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C36D5" w14:textId="4C139A61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  <w:b/>
          <w:sz w:val="56"/>
          <w:szCs w:val="56"/>
        </w:rPr>
        <w:t>目</w:t>
      </w:r>
      <w:r w:rsidRPr="00CE0B32">
        <w:rPr>
          <w:rFonts w:ascii="Times New Roman" w:eastAsia="宋体" w:hAnsi="宋体" w:hint="eastAsia"/>
          <w:sz w:val="56"/>
          <w:szCs w:val="56"/>
        </w:rPr>
        <w:t xml:space="preserve">　</w:t>
      </w:r>
      <w:r w:rsidRPr="00CE0B32">
        <w:rPr>
          <w:rFonts w:ascii="Times New Roman" w:eastAsia="宋体" w:hAnsi="宋体" w:hint="eastAsia"/>
          <w:b/>
          <w:sz w:val="56"/>
          <w:szCs w:val="56"/>
        </w:rPr>
        <w:t>录</w:t>
      </w:r>
    </w:p>
    <w:p w14:paraId="22DC499D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24"/>
          <w:szCs w:val="24"/>
        </w:rPr>
        <w:t>Starter</w:t>
      </w:r>
      <w:r w:rsidRPr="00CE0B32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CE0B32">
        <w:rPr>
          <w:rFonts w:ascii="Times New Roman" w:eastAsia="宋体" w:hAnsi="宋体"/>
          <w:sz w:val="24"/>
          <w:szCs w:val="24"/>
        </w:rPr>
        <w:t>Welcome to junior high</w:t>
      </w:r>
      <w:r w:rsidRPr="00CE0B32">
        <w:rPr>
          <w:rFonts w:ascii="Times New Roman" w:eastAsia="宋体" w:hAnsi="宋体" w:hint="eastAsia"/>
          <w:sz w:val="24"/>
          <w:szCs w:val="24"/>
        </w:rPr>
        <w:t>！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1</w:t>
      </w:r>
    </w:p>
    <w:p w14:paraId="77957257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Get ready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1</w:t>
      </w:r>
    </w:p>
    <w:p w14:paraId="6342FBBE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Know your school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2</w:t>
      </w:r>
    </w:p>
    <w:p w14:paraId="2F81ED75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Get to know each other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3</w:t>
      </w:r>
    </w:p>
    <w:p w14:paraId="6F4A4717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Make a wishing tree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5</w:t>
      </w:r>
    </w:p>
    <w:p w14:paraId="1AC0C0AE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Unit 1</w:t>
      </w: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A new start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9</w:t>
      </w:r>
    </w:p>
    <w:p w14:paraId="3E283DA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Starting out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9</w:t>
      </w:r>
    </w:p>
    <w:p w14:paraId="0211D854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Understanding ideas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9</w:t>
      </w:r>
    </w:p>
    <w:p w14:paraId="01D26686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Developing ideas &amp; Reading for writing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11</w:t>
      </w:r>
    </w:p>
    <w:p w14:paraId="3E0A9E21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Unit 2</w:t>
      </w: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More than fun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14</w:t>
      </w:r>
    </w:p>
    <w:p w14:paraId="6A789DE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Starting out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14</w:t>
      </w:r>
    </w:p>
    <w:p w14:paraId="31CBB695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Understanding ideas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14</w:t>
      </w:r>
    </w:p>
    <w:p w14:paraId="47B4CBD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Developing ideas &amp; Reading for writing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16</w:t>
      </w:r>
    </w:p>
    <w:p w14:paraId="0110BEA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Unit 3</w:t>
      </w: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Family ties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19</w:t>
      </w:r>
    </w:p>
    <w:p w14:paraId="0C2F4F8C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Starting out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19</w:t>
      </w:r>
    </w:p>
    <w:p w14:paraId="0A6AC659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Understanding ideas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20</w:t>
      </w:r>
    </w:p>
    <w:p w14:paraId="48EB6F8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Developing ideas &amp; Reading for writing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21</w:t>
      </w:r>
    </w:p>
    <w:p w14:paraId="589A0A1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Unit 4</w:t>
      </w: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Time to celebrate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24</w:t>
      </w:r>
    </w:p>
    <w:p w14:paraId="43F306CD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Starting out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24</w:t>
      </w:r>
    </w:p>
    <w:p w14:paraId="68BAC36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Understanding ideas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24</w:t>
      </w:r>
    </w:p>
    <w:p w14:paraId="5F8D6554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Developing ideas &amp; Reading for writing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27</w:t>
      </w:r>
    </w:p>
    <w:p w14:paraId="62A1157D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Unit 5</w:t>
      </w: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The power of plants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29</w:t>
      </w:r>
    </w:p>
    <w:p w14:paraId="052C571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Understanding ideas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29</w:t>
      </w:r>
    </w:p>
    <w:p w14:paraId="29D9483B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Developing ideas &amp; Reading for writing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31</w:t>
      </w:r>
    </w:p>
    <w:p w14:paraId="69C0CA2A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Unit 6</w:t>
      </w: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Fantastic friends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35</w:t>
      </w:r>
    </w:p>
    <w:p w14:paraId="51DD3DE1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Starting out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35</w:t>
      </w:r>
    </w:p>
    <w:p w14:paraId="6E489ED7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Understanding ideas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35</w:t>
      </w:r>
    </w:p>
    <w:p w14:paraId="4B5A7E3B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 xml:space="preserve">　</w:t>
      </w:r>
      <w:r w:rsidRPr="00CE0B32">
        <w:rPr>
          <w:rFonts w:ascii="Times New Roman" w:eastAsia="宋体" w:hAnsi="宋体"/>
        </w:rPr>
        <w:t>Developing ideas &amp; Reading for writing</w:t>
      </w:r>
      <w:r w:rsidRPr="00CE0B32">
        <w:rPr>
          <w:rFonts w:ascii="Times New Roman" w:eastAsia="宋体" w:hAnsi="宋体" w:hint="eastAsia"/>
        </w:rPr>
        <w:ptab w:relativeTo="margin" w:alignment="right" w:leader="dot"/>
      </w:r>
      <w:r w:rsidRPr="00CE0B32">
        <w:rPr>
          <w:rFonts w:ascii="Times New Roman" w:eastAsia="宋体" w:hAnsi="宋体"/>
        </w:rPr>
        <w:t>37</w:t>
      </w:r>
      <w:r w:rsidRPr="00CE0B32">
        <w:rPr>
          <w:rFonts w:ascii="Times New Roman" w:eastAsia="宋体" w:hAnsi="宋体" w:hint="eastAsia"/>
        </w:rPr>
        <w:br w:type="page"/>
      </w:r>
    </w:p>
    <w:p w14:paraId="03535A49" w14:textId="1C19F526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lastRenderedPageBreak/>
        <w:t>Starter</w:t>
      </w:r>
      <w:r w:rsidRPr="00CE0B3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CE0B32">
        <w:rPr>
          <w:rFonts w:ascii="Times New Roman" w:eastAsia="宋体" w:hAnsi="宋体"/>
          <w:sz w:val="32"/>
          <w:szCs w:val="32"/>
        </w:rPr>
        <w:t>Welcome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to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junior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high</w:t>
      </w:r>
      <w:r w:rsidRPr="00CE0B32">
        <w:rPr>
          <w:rFonts w:ascii="Times New Roman" w:eastAsia="宋体" w:hAnsi="宋体" w:hint="eastAsia"/>
          <w:b/>
          <w:sz w:val="32"/>
          <w:szCs w:val="32"/>
        </w:rPr>
        <w:t>！</w:t>
      </w:r>
    </w:p>
    <w:p w14:paraId="7FDF55CE" w14:textId="4EFF7D7F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Get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ready</w:t>
      </w:r>
    </w:p>
    <w:p w14:paraId="4B3FD9EB" w14:textId="35EBAF7B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66338676" w14:textId="4A92E49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ready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准备好</w:t>
      </w:r>
      <w:r w:rsidRPr="00CE0B32">
        <w:rPr>
          <w:rFonts w:ascii="Times New Roman" w:eastAsia="楷体" w:hAnsi="楷体" w:hint="eastAsia"/>
        </w:rPr>
        <w:t>（做某事）</w:t>
      </w:r>
      <w:r w:rsidRPr="00CE0B32">
        <w:rPr>
          <w:rFonts w:ascii="Times New Roman" w:eastAsia="宋体" w:hAnsi="宋体" w:hint="eastAsia"/>
        </w:rPr>
        <w:t>的</w:t>
      </w:r>
    </w:p>
    <w:p w14:paraId="40149B37" w14:textId="212E14E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textbook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教科书，教材，课本</w:t>
      </w:r>
    </w:p>
    <w:p w14:paraId="01B1EADD" w14:textId="40F7CDC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eraser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橡皮</w:t>
      </w:r>
    </w:p>
    <w:p w14:paraId="0F45D556" w14:textId="228C0AE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geography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地理</w:t>
      </w:r>
    </w:p>
    <w:p w14:paraId="403D9E48" w14:textId="5C6E026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biology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生物</w:t>
      </w:r>
    </w:p>
    <w:p w14:paraId="6445B476" w14:textId="676FA57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history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历史</w:t>
      </w:r>
    </w:p>
    <w:p w14:paraId="42C41474" w14:textId="13D0B1A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grey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灰色的</w:t>
      </w:r>
    </w:p>
    <w:p w14:paraId="3DB888EA" w14:textId="781068A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jacket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夹克，短上衣</w:t>
      </w:r>
    </w:p>
    <w:p w14:paraId="20456DD0" w14:textId="10589A3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 xml:space="preserve">shirt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T</w:t>
      </w:r>
      <w:r w:rsidRPr="00CE0B32">
        <w:rPr>
          <w:rFonts w:ascii="Times New Roman" w:eastAsia="宋体" w:hAnsi="宋体" w:hint="eastAsia"/>
        </w:rPr>
        <w:t>恤衫，短袖运动衫</w:t>
      </w:r>
    </w:p>
    <w:p w14:paraId="2AF40717" w14:textId="1B3D6B9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uniform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制服</w:t>
      </w:r>
    </w:p>
    <w:p w14:paraId="72DCDEB8" w14:textId="1C1C238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forget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忘记，遗忘</w:t>
      </w:r>
    </w:p>
    <w:p w14:paraId="3EA9BBAD" w14:textId="1E591F59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729C2C4F" w14:textId="1508EB1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ready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准备好的）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already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已经）</w:t>
      </w:r>
    </w:p>
    <w:p w14:paraId="0E148544" w14:textId="5B72DDD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biology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生物）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biological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生物学的）</w:t>
      </w:r>
    </w:p>
    <w:p w14:paraId="0CBD522D" w14:textId="5BF5F98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history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历史）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historical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历史的；有关历史的）</w:t>
      </w:r>
    </w:p>
    <w:p w14:paraId="38C9455F" w14:textId="5606533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04F69D53" w14:textId="14ECA5E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junior high </w:t>
      </w:r>
      <w:r w:rsidRPr="00CE0B32">
        <w:rPr>
          <w:rFonts w:ascii="Times New Roman" w:eastAsia="宋体" w:hAnsi="宋体" w:hint="eastAsia"/>
        </w:rPr>
        <w:t>初级中学</w:t>
      </w:r>
    </w:p>
    <w:p w14:paraId="2684DFDC" w14:textId="78CC7C9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red scarf </w:t>
      </w:r>
      <w:r w:rsidRPr="00CE0B32">
        <w:rPr>
          <w:rFonts w:ascii="Times New Roman" w:eastAsia="宋体" w:hAnsi="宋体" w:hint="eastAsia"/>
        </w:rPr>
        <w:t>红领巾</w:t>
      </w:r>
    </w:p>
    <w:p w14:paraId="5C6BCC2A" w14:textId="1906E35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school uniform </w:t>
      </w:r>
      <w:r w:rsidRPr="00CE0B32">
        <w:rPr>
          <w:rFonts w:ascii="Times New Roman" w:eastAsia="宋体" w:hAnsi="宋体" w:hint="eastAsia"/>
        </w:rPr>
        <w:t>校服</w:t>
      </w:r>
    </w:p>
    <w:p w14:paraId="5BCCA818" w14:textId="0FA35FE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of course </w:t>
      </w:r>
      <w:r w:rsidRPr="00CE0B32">
        <w:rPr>
          <w:rFonts w:ascii="Times New Roman" w:eastAsia="宋体" w:hAnsi="宋体" w:hint="eastAsia"/>
        </w:rPr>
        <w:t>当然</w:t>
      </w:r>
    </w:p>
    <w:p w14:paraId="0F418834" w14:textId="55597F47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29445658" w14:textId="4EC0A29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ready</w:t>
      </w:r>
      <w:r w:rsidRPr="00CE0B32">
        <w:rPr>
          <w:rFonts w:ascii="Times New Roman" w:eastAsia="楷体" w:hAnsi="楷体" w:hint="eastAsia"/>
        </w:rPr>
        <w:t>？你准备好了吗？</w:t>
      </w:r>
    </w:p>
    <w:p w14:paraId="12811639" w14:textId="6D2B026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Tomorrow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first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junior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high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明天是你初中的第一天。</w:t>
      </w:r>
    </w:p>
    <w:p w14:paraId="20EE9E34" w14:textId="37AC3F3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把它们放在你的书包里。</w:t>
      </w:r>
    </w:p>
    <w:p w14:paraId="575FEFE7" w14:textId="69CE7A9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pencil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case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它们都在我的铅笔盒里。</w:t>
      </w:r>
    </w:p>
    <w:p w14:paraId="37BA849A" w14:textId="68E1817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about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Meng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那么你呢，李萌？</w:t>
      </w:r>
    </w:p>
    <w:p w14:paraId="458B48A8" w14:textId="097DCB4F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56C561CC" w14:textId="59774FE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ready</w:t>
      </w:r>
    </w:p>
    <w:p w14:paraId="548CC30B" w14:textId="3EE8A4FC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作形容词，意为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准备好</w:t>
      </w:r>
      <w:r w:rsidRPr="00CE0B32">
        <w:rPr>
          <w:rFonts w:ascii="Times New Roman" w:eastAsia="楷体" w:hAnsi="楷体" w:hint="eastAsia"/>
        </w:rPr>
        <w:t>（做某事）</w:t>
      </w:r>
      <w:r w:rsidRPr="00CE0B32">
        <w:rPr>
          <w:rFonts w:ascii="Times New Roman" w:eastAsia="宋体" w:hAnsi="宋体" w:hint="eastAsia"/>
        </w:rPr>
        <w:t>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  <w:r w:rsidRPr="00CE0B32">
        <w:rPr>
          <w:rFonts w:ascii="Times New Roman" w:eastAsia="宋体" w:hAnsi="宋体"/>
        </w:rPr>
        <w:t xml:space="preserve">be/get ready for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为……做准备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46041766" w14:textId="4E13256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Now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ready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exam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现在我们在为考试做准备。</w:t>
      </w:r>
    </w:p>
    <w:p w14:paraId="311144C4" w14:textId="44BB7902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Let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ready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party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让我们为聚会做准备吧。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6577EA39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0FA5E97" w14:textId="67C5ECDB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lastRenderedPageBreak/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ready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作形容词时还有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乐意的；愿意的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之意。</w:t>
            </w:r>
          </w:p>
          <w:p w14:paraId="406107E0" w14:textId="0A54B0B0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ready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乐意做某事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</w:p>
        </w:tc>
      </w:tr>
    </w:tbl>
    <w:p w14:paraId="1494D5FC" w14:textId="35939FE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Here+be+</w:t>
      </w:r>
      <w:r w:rsidRPr="00CE0B32">
        <w:rPr>
          <w:rFonts w:ascii="Arial" w:eastAsia="黑体" w:hAnsi="黑体" w:hint="eastAsia"/>
        </w:rPr>
        <w:t>名词</w:t>
      </w:r>
      <w:r w:rsidRPr="00CE0B32">
        <w:rPr>
          <w:rFonts w:ascii="Times New Roman" w:eastAsia="宋体" w:hAnsi="Times New Roman" w:cs="Times New Roman"/>
        </w:rPr>
        <w:t>.</w:t>
      </w:r>
    </w:p>
    <w:p w14:paraId="59AB49B5" w14:textId="555FD34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本句是倒装句，结构为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Here+be+</w:t>
      </w:r>
      <w:r w:rsidRPr="00CE0B32">
        <w:rPr>
          <w:rFonts w:ascii="Times New Roman" w:eastAsia="宋体" w:hAnsi="宋体" w:hint="eastAsia"/>
        </w:rPr>
        <w:t>名词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。在该结构中，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动词之后的名词是主语，</w:t>
      </w:r>
      <w:r w:rsidRPr="00CE0B32">
        <w:rPr>
          <w:rFonts w:ascii="Times New Roman" w:eastAsia="宋体" w:hAnsi="宋体"/>
        </w:rPr>
        <w:t xml:space="preserve">be </w:t>
      </w:r>
      <w:r w:rsidRPr="00CE0B32">
        <w:rPr>
          <w:rFonts w:ascii="Times New Roman" w:eastAsia="宋体" w:hAnsi="宋体" w:hint="eastAsia"/>
        </w:rPr>
        <w:t>动词在形式上要和主语保持一致。</w:t>
      </w:r>
    </w:p>
    <w:p w14:paraId="7D82E23A" w14:textId="35C98064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mobile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phone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这是我的新手机。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20BCAF44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8C2585A" w14:textId="3EFD725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【注意】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如果主语是代词，对应的结构是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Here+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代词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+be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5B435A2C" w14:textId="1DA51B3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—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can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find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schoolbag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我找不到我的书包了。</w:t>
            </w:r>
          </w:p>
          <w:p w14:paraId="5E348AC6" w14:textId="594B6796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—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看。它在这儿。</w:t>
            </w:r>
          </w:p>
        </w:tc>
      </w:tr>
    </w:tbl>
    <w:p w14:paraId="3553C00C" w14:textId="0DFE9DC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主语</w:t>
      </w:r>
      <w:r w:rsidRPr="00CE0B32">
        <w:rPr>
          <w:rFonts w:ascii="Times New Roman" w:eastAsia="宋体" w:hAnsi="宋体"/>
        </w:rPr>
        <w:t>+have/has+</w:t>
      </w:r>
      <w:r w:rsidRPr="00CE0B32">
        <w:rPr>
          <w:rFonts w:ascii="Arial" w:eastAsia="黑体" w:hAnsi="黑体" w:hint="eastAsia"/>
        </w:rPr>
        <w:t>人或物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Times New Roman" w:cs="Times New Roman"/>
        </w:rPr>
        <w:t>...</w:t>
      </w:r>
    </w:p>
    <w:p w14:paraId="19A4F9DA" w14:textId="10FBC7BF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用来描述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某人拥有……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。当主语是第三人称单数时，要用</w:t>
      </w:r>
      <w:r w:rsidRPr="00CE0B32">
        <w:rPr>
          <w:rFonts w:ascii="Times New Roman" w:eastAsia="宋体" w:hAnsi="宋体"/>
        </w:rPr>
        <w:t>has</w:t>
      </w:r>
      <w:r w:rsidRPr="00CE0B32">
        <w:rPr>
          <w:rFonts w:ascii="Times New Roman" w:eastAsia="宋体" w:hAnsi="宋体" w:hint="eastAsia"/>
        </w:rPr>
        <w:t>。</w:t>
      </w:r>
    </w:p>
    <w:p w14:paraId="48824889" w14:textId="6FB8B53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two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good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我有两个好朋友。</w:t>
      </w:r>
    </w:p>
    <w:p w14:paraId="2BCDB5E5" w14:textId="7482F8BF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sister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blue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shirt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我妹妹有一件蓝色的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 w:hint="eastAsia"/>
        </w:rPr>
        <w:t>恤衫。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7B6B36E5" w14:textId="77777777">
        <w:trPr>
          <w:trHeight w:val="2859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005BA7B" w14:textId="77777777" w:rsidR="00CE0B32" w:rsidRPr="00CE0B32" w:rsidRDefault="00CE0B32" w:rsidP="00CE0B32">
            <w:pPr>
              <w:spacing w:line="360" w:lineRule="auto"/>
              <w:rPr>
                <w:rFonts w:ascii="Arial" w:eastAsia="黑体" w:hAnsi="黑体"/>
                <w:sz w:val="22"/>
                <w:szCs w:val="22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</w:p>
          <w:p w14:paraId="4818D333" w14:textId="461DA7D5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noProof/>
              </w:rPr>
              <w:drawing>
                <wp:inline distT="0" distB="0" distL="0" distR="0" wp14:anchorId="7ABC60A1" wp14:editId="27D400EB">
                  <wp:extent cx="2664000" cy="1548000"/>
                  <wp:effectExtent l="0" t="0" r="0" b="0"/>
                  <wp:docPr id="17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4000" cy="15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5FA8F" w14:textId="77777777" w:rsidR="00570984" w:rsidRDefault="00570984" w:rsidP="00CE0B32">
      <w:pPr>
        <w:pStyle w:val="a3"/>
        <w:spacing w:line="360" w:lineRule="auto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1A73B292" w14:textId="77777777">
        <w:trPr>
          <w:trHeight w:val="221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AB3E895" w14:textId="681633A1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</w:rPr>
              <w:t>My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father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has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a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new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car</w:t>
            </w:r>
            <w:r w:rsidRPr="00CE0B32">
              <w:rPr>
                <w:rFonts w:ascii="Times New Roman" w:eastAsia="宋体" w:hAnsi="Times New Roman" w:cs="Times New Roman"/>
              </w:rPr>
              <w:t>.</w:t>
            </w:r>
            <w:r w:rsidRPr="00CE0B32">
              <w:rPr>
                <w:rFonts w:ascii="Times New Roman" w:eastAsia="仿宋" w:hAnsi="仿宋" w:hint="eastAsia"/>
              </w:rPr>
              <w:t>我爸爸有一辆新车。</w:t>
            </w:r>
          </w:p>
          <w:p w14:paraId="080F4EA2" w14:textId="1244852D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</w:rPr>
              <w:t>My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father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doesn</w:t>
            </w:r>
            <w:r w:rsidRPr="00CE0B32">
              <w:rPr>
                <w:rFonts w:ascii="Times New Roman" w:eastAsia="宋体" w:hAnsi="Times New Roman" w:cs="Times New Roman"/>
              </w:rPr>
              <w:t>’</w:t>
            </w:r>
            <w:r w:rsidRPr="00CE0B32">
              <w:rPr>
                <w:rFonts w:ascii="Times New Roman" w:eastAsia="宋体" w:hAnsi="宋体"/>
              </w:rPr>
              <w:t>t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have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a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new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car</w:t>
            </w:r>
            <w:r w:rsidRPr="00CE0B32">
              <w:rPr>
                <w:rFonts w:ascii="Times New Roman" w:eastAsia="宋体" w:hAnsi="Times New Roman" w:cs="Times New Roman"/>
              </w:rPr>
              <w:t>.</w:t>
            </w:r>
            <w:r w:rsidRPr="00CE0B32">
              <w:rPr>
                <w:rFonts w:ascii="Times New Roman" w:eastAsia="仿宋" w:hAnsi="仿宋" w:hint="eastAsia"/>
              </w:rPr>
              <w:t>我爸爸没有一辆新车。</w:t>
            </w:r>
          </w:p>
          <w:p w14:paraId="65A2ED8E" w14:textId="768E4B1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Times New Roman" w:cs="Times New Roman" w:hint="eastAsia"/>
              </w:rPr>
              <w:t>—</w:t>
            </w:r>
            <w:r w:rsidRPr="00CE0B32">
              <w:rPr>
                <w:rFonts w:ascii="Times New Roman" w:eastAsia="宋体" w:hAnsi="宋体"/>
              </w:rPr>
              <w:t>Does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your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father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have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a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new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car</w:t>
            </w:r>
            <w:r w:rsidRPr="00CE0B32">
              <w:rPr>
                <w:rFonts w:ascii="Times New Roman" w:eastAsia="仿宋" w:hAnsi="仿宋" w:hint="eastAsia"/>
              </w:rPr>
              <w:t>？你爸爸有一辆新车吗？</w:t>
            </w:r>
          </w:p>
          <w:p w14:paraId="405BBD23" w14:textId="687E4C40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Times New Roman" w:cs="Times New Roman" w:hint="eastAsia"/>
              </w:rPr>
              <w:t>—</w:t>
            </w:r>
            <w:r w:rsidRPr="00CE0B32">
              <w:rPr>
                <w:rFonts w:ascii="Times New Roman" w:eastAsia="宋体" w:hAnsi="宋体"/>
              </w:rPr>
              <w:t>Yes</w:t>
            </w:r>
            <w:r w:rsidRPr="00CE0B32">
              <w:rPr>
                <w:rFonts w:ascii="Times New Roman" w:eastAsia="仿宋" w:hAnsi="仿宋" w:hint="eastAsia"/>
              </w:rPr>
              <w:t>，</w:t>
            </w:r>
            <w:r w:rsidRPr="00CE0B32">
              <w:rPr>
                <w:rFonts w:ascii="Times New Roman" w:eastAsia="宋体" w:hAnsi="宋体"/>
              </w:rPr>
              <w:t>he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does</w:t>
            </w:r>
            <w:r w:rsidRPr="00CE0B32">
              <w:rPr>
                <w:rFonts w:ascii="Times New Roman" w:eastAsia="宋体" w:hAnsi="Times New Roman" w:cs="Times New Roman"/>
              </w:rPr>
              <w:t>.</w:t>
            </w:r>
            <w:r w:rsidRPr="00CE0B32">
              <w:rPr>
                <w:rFonts w:ascii="Times New Roman" w:eastAsia="仿宋" w:hAnsi="仿宋" w:hint="eastAsia"/>
              </w:rPr>
              <w:t>是的，他有。</w:t>
            </w:r>
            <w:r w:rsidRPr="00CE0B32">
              <w:rPr>
                <w:rFonts w:ascii="Times New Roman" w:eastAsia="宋体" w:hAnsi="宋体"/>
              </w:rPr>
              <w:t>/No</w:t>
            </w:r>
            <w:r w:rsidRPr="00CE0B32">
              <w:rPr>
                <w:rFonts w:ascii="Times New Roman" w:eastAsia="仿宋" w:hAnsi="仿宋" w:hint="eastAsia"/>
              </w:rPr>
              <w:t>，</w:t>
            </w:r>
            <w:r w:rsidRPr="00CE0B32">
              <w:rPr>
                <w:rFonts w:ascii="Times New Roman" w:eastAsia="宋体" w:hAnsi="宋体"/>
              </w:rPr>
              <w:t>he</w:t>
            </w:r>
            <w:r w:rsidRPr="00CE0B32">
              <w:rPr>
                <w:rFonts w:ascii="Times New Roman" w:eastAsia="仿宋" w:hAnsi="仿宋"/>
              </w:rPr>
              <w:t xml:space="preserve"> </w:t>
            </w:r>
            <w:r w:rsidRPr="00CE0B32">
              <w:rPr>
                <w:rFonts w:ascii="Times New Roman" w:eastAsia="宋体" w:hAnsi="宋体"/>
              </w:rPr>
              <w:t>doesn</w:t>
            </w:r>
            <w:r w:rsidRPr="00CE0B32">
              <w:rPr>
                <w:rFonts w:ascii="Times New Roman" w:eastAsia="宋体" w:hAnsi="Times New Roman" w:cs="Times New Roman"/>
              </w:rPr>
              <w:t>’</w:t>
            </w:r>
            <w:r w:rsidRPr="00CE0B32">
              <w:rPr>
                <w:rFonts w:ascii="Times New Roman" w:eastAsia="宋体" w:hAnsi="宋体"/>
              </w:rPr>
              <w:t>t</w:t>
            </w:r>
            <w:r w:rsidRPr="00CE0B32">
              <w:rPr>
                <w:rFonts w:ascii="Times New Roman" w:eastAsia="宋体" w:hAnsi="Times New Roman" w:cs="Times New Roman"/>
              </w:rPr>
              <w:t>.</w:t>
            </w:r>
            <w:r w:rsidRPr="00CE0B32">
              <w:rPr>
                <w:rFonts w:ascii="Times New Roman" w:eastAsia="仿宋" w:hAnsi="仿宋" w:hint="eastAsia"/>
              </w:rPr>
              <w:t>不，他没有。</w:t>
            </w:r>
          </w:p>
        </w:tc>
      </w:tr>
    </w:tbl>
    <w:p w14:paraId="1D0C351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280DFBEE" w14:textId="6E64CBC1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Know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your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school</w:t>
      </w:r>
    </w:p>
    <w:p w14:paraId="4744782F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 xml:space="preserve"> </w:t>
      </w:r>
    </w:p>
    <w:p w14:paraId="1F725614" w14:textId="28C36F94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53CF104F" w14:textId="0757572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together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一起，共同，一齐，一块儿</w:t>
      </w:r>
    </w:p>
    <w:p w14:paraId="5FD8749D" w14:textId="2D87EB4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lab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实验室</w:t>
      </w:r>
    </w:p>
    <w:p w14:paraId="51BFE4B7" w14:textId="14AA90E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start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开始</w:t>
      </w:r>
    </w:p>
    <w:p w14:paraId="577867FD" w14:textId="49B62C9A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1CC71DE6" w14:textId="39E2A75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lab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实验室）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labs</w:t>
      </w:r>
      <w:r w:rsidRPr="00CE0B32">
        <w:rPr>
          <w:rFonts w:ascii="Times New Roman" w:eastAsia="楷体" w:hAnsi="楷体" w:hint="eastAsia"/>
        </w:rPr>
        <w:t>（复数）</w:t>
      </w:r>
    </w:p>
    <w:p w14:paraId="7B7262D2" w14:textId="3A57644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event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活动）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events</w:t>
      </w:r>
      <w:r w:rsidRPr="00CE0B32">
        <w:rPr>
          <w:rFonts w:ascii="Times New Roman" w:eastAsia="楷体" w:hAnsi="楷体" w:hint="eastAsia"/>
        </w:rPr>
        <w:t>（复数）</w:t>
      </w:r>
    </w:p>
    <w:p w14:paraId="5DCA5866" w14:textId="6E46139D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57C8B7C9" w14:textId="28298C2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teaching building </w:t>
      </w:r>
      <w:r w:rsidRPr="00CE0B32">
        <w:rPr>
          <w:rFonts w:ascii="Times New Roman" w:eastAsia="宋体" w:hAnsi="宋体" w:hint="eastAsia"/>
        </w:rPr>
        <w:t>教学楼</w:t>
      </w:r>
    </w:p>
    <w:p w14:paraId="1BF846CD" w14:textId="39228E8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dining hall </w:t>
      </w:r>
      <w:r w:rsidRPr="00CE0B32">
        <w:rPr>
          <w:rFonts w:ascii="Times New Roman" w:eastAsia="宋体" w:hAnsi="宋体" w:hint="eastAsia"/>
        </w:rPr>
        <w:t>食堂</w:t>
      </w:r>
    </w:p>
    <w:p w14:paraId="5A6539EF" w14:textId="446649F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morning exercises </w:t>
      </w:r>
      <w:r w:rsidRPr="00CE0B32">
        <w:rPr>
          <w:rFonts w:ascii="Times New Roman" w:eastAsia="宋体" w:hAnsi="宋体" w:hint="eastAsia"/>
        </w:rPr>
        <w:t>晨练；早操</w:t>
      </w:r>
    </w:p>
    <w:p w14:paraId="04A5F811" w14:textId="558990F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after school </w:t>
      </w:r>
      <w:r w:rsidRPr="00CE0B32">
        <w:rPr>
          <w:rFonts w:ascii="Times New Roman" w:eastAsia="宋体" w:hAnsi="宋体" w:hint="eastAsia"/>
        </w:rPr>
        <w:t>放学后</w:t>
      </w:r>
    </w:p>
    <w:p w14:paraId="52396BC1" w14:textId="02BA201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play football </w:t>
      </w:r>
      <w:r w:rsidRPr="00CE0B32">
        <w:rPr>
          <w:rFonts w:ascii="Times New Roman" w:eastAsia="宋体" w:hAnsi="宋体" w:hint="eastAsia"/>
        </w:rPr>
        <w:t>踢足球</w:t>
      </w:r>
    </w:p>
    <w:p w14:paraId="5147796F" w14:textId="750C777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have got </w:t>
      </w:r>
      <w:r w:rsidRPr="00CE0B32">
        <w:rPr>
          <w:rFonts w:ascii="Times New Roman" w:eastAsia="宋体" w:hAnsi="宋体" w:hint="eastAsia"/>
        </w:rPr>
        <w:t>拥有</w:t>
      </w:r>
    </w:p>
    <w:p w14:paraId="07A8B93E" w14:textId="3E0A6F71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65B325E6" w14:textId="0A45931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这是你的新学校。</w:t>
      </w:r>
    </w:p>
    <w:p w14:paraId="4308F85B" w14:textId="7FA52E9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three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buildings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playground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这里有三栋建筑和一个操场。</w:t>
      </w:r>
    </w:p>
    <w:p w14:paraId="417C1410" w14:textId="7DA3298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big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beautiful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学校不大，但是很漂亮。</w:t>
      </w:r>
    </w:p>
    <w:p w14:paraId="25CE6C40" w14:textId="69FA360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10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science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labs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eight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labs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third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floor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三楼有</w:t>
      </w:r>
      <w:r w:rsidRPr="00CE0B32">
        <w:rPr>
          <w:rFonts w:ascii="Times New Roman" w:eastAsia="宋体" w:hAnsi="宋体"/>
        </w:rPr>
        <w:t>10</w:t>
      </w:r>
      <w:r w:rsidRPr="00CE0B32">
        <w:rPr>
          <w:rFonts w:ascii="Times New Roman" w:eastAsia="楷体" w:hAnsi="楷体" w:hint="eastAsia"/>
        </w:rPr>
        <w:t>间科学实验室和</w:t>
      </w:r>
      <w:r w:rsidRPr="00CE0B32">
        <w:rPr>
          <w:rFonts w:ascii="Times New Roman" w:eastAsia="宋体" w:hAnsi="宋体"/>
        </w:rPr>
        <w:t>8</w:t>
      </w:r>
      <w:r w:rsidRPr="00CE0B32">
        <w:rPr>
          <w:rFonts w:ascii="Times New Roman" w:eastAsia="楷体" w:hAnsi="楷体" w:hint="eastAsia"/>
        </w:rPr>
        <w:t>间计算机实验室。</w:t>
      </w:r>
    </w:p>
    <w:p w14:paraId="63C10DFB" w14:textId="268EAE5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morning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exercises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我们在这里做早操。</w:t>
      </w:r>
    </w:p>
    <w:p w14:paraId="53183FAC" w14:textId="5B2BA25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After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football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放学后，我们在这里跑步或踢足球。</w:t>
      </w:r>
    </w:p>
    <w:p w14:paraId="086FD091" w14:textId="644F9D3F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2065AEE5" w14:textId="5AAAFDE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Times New Roman" w:cs="Times New Roman"/>
        </w:rPr>
        <w:t>...</w:t>
      </w:r>
    </w:p>
    <w:p w14:paraId="7AD4E53B" w14:textId="757D2E9E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该句是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 xml:space="preserve">This is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的句式结构，意为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这是……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this </w:t>
      </w:r>
      <w:r w:rsidRPr="00CE0B32">
        <w:rPr>
          <w:rFonts w:ascii="Times New Roman" w:eastAsia="宋体" w:hAnsi="宋体" w:hint="eastAsia"/>
        </w:rPr>
        <w:t>是指示代词，用来指代距离说话人较近的人或物。</w:t>
      </w:r>
    </w:p>
    <w:p w14:paraId="06749181" w14:textId="0F2D20B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sister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name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Linda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这是我姐姐，她叫琳达。</w:t>
      </w:r>
    </w:p>
    <w:p w14:paraId="395188C4" w14:textId="5B99F5E5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brother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这是我弟弟的玩具汽车。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0BE92D12" w14:textId="77777777">
        <w:trPr>
          <w:trHeight w:val="26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B79C172" w14:textId="77777777" w:rsidR="00CE0B32" w:rsidRPr="00CE0B32" w:rsidRDefault="00CE0B32" w:rsidP="00CE0B32">
            <w:pPr>
              <w:spacing w:line="360" w:lineRule="auto"/>
              <w:rPr>
                <w:rFonts w:ascii="Arial" w:eastAsia="黑体" w:hAnsi="黑体"/>
                <w:sz w:val="22"/>
                <w:szCs w:val="22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</w:p>
          <w:p w14:paraId="5AA6F6B5" w14:textId="4BD98FF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）当所介绍的近处的人或事物为复数时，用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6A9D6D14" w14:textId="1E94099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fresh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vegetables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这些是新鲜的蔬菜。</w:t>
            </w:r>
          </w:p>
          <w:p w14:paraId="53D11ECD" w14:textId="7575C9B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）介绍远处的人或者事物用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That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；当所介绍的人或事物为复数时，用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Those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6E66816C" w14:textId="652C34D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That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John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Martin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那是约翰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·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马丁。</w:t>
            </w:r>
          </w:p>
          <w:p w14:paraId="77B23D5E" w14:textId="17E6A912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lastRenderedPageBreak/>
              <w:t>Those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barnacles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那些是藤壶。</w:t>
            </w:r>
          </w:p>
        </w:tc>
      </w:tr>
    </w:tbl>
    <w:p w14:paraId="690B7453" w14:textId="508D55E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around</w:t>
      </w:r>
    </w:p>
    <w:p w14:paraId="7ADCE26D" w14:textId="34D2606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）作副词，意为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到处，四处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，常用于动词后。</w:t>
      </w:r>
    </w:p>
    <w:p w14:paraId="57331CD2" w14:textId="1151DF8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buses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trains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difficult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这里没有公共汽车和火车，所以没有小汽车出行可能会很困难。</w:t>
      </w:r>
    </w:p>
    <w:p w14:paraId="7DA84619" w14:textId="748DA81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）作副词，意为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大约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，用在数字之前，与</w:t>
      </w:r>
      <w:r w:rsidRPr="00CE0B32">
        <w:rPr>
          <w:rFonts w:ascii="Times New Roman" w:eastAsia="宋体" w:hAnsi="宋体"/>
        </w:rPr>
        <w:t>about</w:t>
      </w:r>
      <w:r w:rsidRPr="00CE0B32">
        <w:rPr>
          <w:rFonts w:ascii="Times New Roman" w:eastAsia="宋体" w:hAnsi="宋体" w:hint="eastAsia"/>
        </w:rPr>
        <w:t>同义。</w:t>
      </w:r>
    </w:p>
    <w:p w14:paraId="2485E342" w14:textId="614A4C0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gets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six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他每天大约</w:t>
      </w: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楷体" w:hAnsi="楷体" w:hint="eastAsia"/>
        </w:rPr>
        <w:t>点起床。</w:t>
      </w:r>
    </w:p>
    <w:p w14:paraId="6B090285" w14:textId="557B2FA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宋体" w:hint="eastAsia"/>
        </w:rPr>
        <w:t>）作介词，意为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在……周围；在……附近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5BA96E00" w14:textId="753587F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trees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我们学校周围有许多树。</w:t>
      </w:r>
    </w:p>
    <w:p w14:paraId="2E5FB93E" w14:textId="0B8B596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post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office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我的学校附近有一家邮局。</w:t>
      </w:r>
    </w:p>
    <w:p w14:paraId="5A9A71CE" w14:textId="533BC95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exercise</w:t>
      </w:r>
    </w:p>
    <w:p w14:paraId="3C3A079B" w14:textId="6634A60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作名词，意为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一套动作；训练活动；练习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，此时是可数名词。</w:t>
      </w:r>
    </w:p>
    <w:p w14:paraId="4F86C443" w14:textId="3E8AF2E1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English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exercises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他们正在做英语练习。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22B14732" w14:textId="77777777">
        <w:trPr>
          <w:trHeight w:val="39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782C31C" w14:textId="77777777" w:rsidR="00CE0B32" w:rsidRPr="00CE0B32" w:rsidRDefault="00CE0B32" w:rsidP="00CE0B32">
            <w:pPr>
              <w:spacing w:line="360" w:lineRule="auto"/>
              <w:rPr>
                <w:rFonts w:ascii="Arial" w:eastAsia="黑体" w:hAnsi="黑体"/>
                <w:sz w:val="22"/>
                <w:szCs w:val="22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</w:p>
          <w:p w14:paraId="32AE6B68" w14:textId="76EC37AB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exercise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还有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锻炼；运动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之意，此时是不可数名词。</w:t>
            </w:r>
          </w:p>
          <w:p w14:paraId="7E72C93A" w14:textId="20958A0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healthy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should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take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more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exercise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为了保持健康，你应该多锻炼身体。</w:t>
            </w:r>
          </w:p>
          <w:p w14:paraId="2C242027" w14:textId="278738D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exercise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还可以作动词，意为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锻炼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，可以作不及物动词，也可以作及物动词，此时可以直接跟宾语。</w:t>
            </w:r>
          </w:p>
          <w:p w14:paraId="0F681384" w14:textId="6F23642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How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often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usually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exercise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？你通常多久锻炼一次？</w:t>
            </w:r>
          </w:p>
          <w:p w14:paraId="476FAF9F" w14:textId="182C44E4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grandfather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exercises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arms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every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day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我爷爷每天锻炼他的手臂。</w:t>
            </w:r>
          </w:p>
        </w:tc>
      </w:tr>
    </w:tbl>
    <w:p w14:paraId="68346E9F" w14:textId="77777777" w:rsidR="00CE0B32" w:rsidRPr="00CE0B32" w:rsidRDefault="00CE0B32" w:rsidP="00CE0B32">
      <w:pPr>
        <w:spacing w:line="360" w:lineRule="auto"/>
        <w:jc w:val="left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br w:type="column"/>
      </w:r>
    </w:p>
    <w:p w14:paraId="3ECA5E67" w14:textId="37ECFB4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22"/>
          <w:szCs w:val="22"/>
        </w:rPr>
        <w:t>4</w:t>
      </w:r>
      <w:r w:rsidRPr="00CE0B32">
        <w:rPr>
          <w:rFonts w:ascii="Times New Roman" w:eastAsia="宋体" w:hAnsi="Times New Roman" w:cs="Times New Roman"/>
          <w:sz w:val="22"/>
          <w:szCs w:val="22"/>
        </w:rPr>
        <w:t>.</w:t>
      </w:r>
      <w:r w:rsidRPr="00CE0B32">
        <w:rPr>
          <w:rFonts w:ascii="Times New Roman" w:eastAsia="宋体" w:hAnsi="宋体"/>
          <w:sz w:val="22"/>
          <w:szCs w:val="22"/>
        </w:rPr>
        <w:t>play</w:t>
      </w:r>
      <w:r w:rsidRPr="00CE0B32">
        <w:rPr>
          <w:rFonts w:ascii="Arial" w:eastAsia="黑体" w:hAnsi="黑体"/>
          <w:sz w:val="22"/>
          <w:szCs w:val="22"/>
        </w:rPr>
        <w:t xml:space="preserve"> </w:t>
      </w:r>
      <w:r w:rsidRPr="00CE0B32">
        <w:rPr>
          <w:rFonts w:ascii="Times New Roman" w:eastAsia="宋体" w:hAnsi="宋体"/>
          <w:sz w:val="22"/>
          <w:szCs w:val="22"/>
        </w:rPr>
        <w:t>football</w:t>
      </w:r>
    </w:p>
    <w:p w14:paraId="72A11F24" w14:textId="7B99164E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踢足球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  <w:r w:rsidRPr="00CE0B32">
        <w:rPr>
          <w:rFonts w:ascii="Times New Roman" w:eastAsia="宋体" w:hAnsi="宋体"/>
        </w:rPr>
        <w:t xml:space="preserve">football </w:t>
      </w:r>
      <w:r w:rsidRPr="00CE0B32">
        <w:rPr>
          <w:rFonts w:ascii="Times New Roman" w:eastAsia="宋体" w:hAnsi="宋体" w:hint="eastAsia"/>
        </w:rPr>
        <w:t>是英式英语中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足球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的写法，在美式英语中，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足球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的写法是</w:t>
      </w:r>
      <w:r w:rsidRPr="00CE0B32">
        <w:rPr>
          <w:rFonts w:ascii="Times New Roman" w:eastAsia="宋体" w:hAnsi="宋体"/>
        </w:rPr>
        <w:t>soccer</w:t>
      </w:r>
      <w:r w:rsidRPr="00CE0B32">
        <w:rPr>
          <w:rFonts w:ascii="Times New Roman" w:eastAsia="宋体" w:hAnsi="宋体" w:hint="eastAsia"/>
        </w:rPr>
        <w:t>。</w:t>
      </w:r>
    </w:p>
    <w:p w14:paraId="5B920AE5" w14:textId="25F56BF3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brother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football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我的哥哥喜欢踢足球。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331D634B" w14:textId="77777777">
        <w:trPr>
          <w:trHeight w:val="39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C70630B" w14:textId="77777777" w:rsidR="00CE0B32" w:rsidRPr="00CE0B32" w:rsidRDefault="00CE0B32" w:rsidP="00CE0B32">
            <w:pPr>
              <w:spacing w:line="360" w:lineRule="auto"/>
              <w:rPr>
                <w:rFonts w:ascii="Arial" w:eastAsia="黑体" w:hAnsi="黑体"/>
                <w:sz w:val="22"/>
                <w:szCs w:val="22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</w:p>
          <w:p w14:paraId="265A04FA" w14:textId="5B0AE17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和球类名词搭配时，此类名词前不必加任何冠词。</w:t>
            </w:r>
          </w:p>
          <w:p w14:paraId="398F14BD" w14:textId="51F9DD5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basketball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打篮球</w:t>
            </w:r>
          </w:p>
          <w:p w14:paraId="387D0A90" w14:textId="2EBBFA3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tennis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打网球</w:t>
            </w:r>
          </w:p>
          <w:p w14:paraId="18662E2D" w14:textId="4FC6A491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volleyball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打排球</w:t>
            </w:r>
          </w:p>
          <w:p w14:paraId="297A65F3" w14:textId="2D1C277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还可以和乐器类名词搭配，此时乐器类名词前要加定冠词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0CC0DD84" w14:textId="7C24D9E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piano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弹钢琴</w:t>
            </w:r>
          </w:p>
          <w:p w14:paraId="5478D5D8" w14:textId="79B3031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violin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拉小提琴</w:t>
            </w:r>
          </w:p>
          <w:p w14:paraId="15D9749C" w14:textId="7A3BF208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guitar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弹吉他</w:t>
            </w:r>
          </w:p>
          <w:p w14:paraId="3C6CC063" w14:textId="10DD7843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erhu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拉二胡</w:t>
            </w:r>
          </w:p>
        </w:tc>
      </w:tr>
    </w:tbl>
    <w:p w14:paraId="2158D496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17463ED4" w14:textId="4D08B600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Get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to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know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each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other</w:t>
      </w:r>
    </w:p>
    <w:p w14:paraId="6B84CDB0" w14:textId="7CE500E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68F61B19" w14:textId="69724AE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everyone 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每个人，人人</w:t>
      </w:r>
    </w:p>
    <w:p w14:paraId="55CBE632" w14:textId="2E60D35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explore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探索；探讨，探究</w:t>
      </w:r>
    </w:p>
    <w:p w14:paraId="4FFB07C9" w14:textId="708F771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fun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乐趣</w:t>
      </w:r>
    </w:p>
    <w:p w14:paraId="1DFE7EF7" w14:textId="2D3577E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introduce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介绍</w:t>
      </w:r>
    </w:p>
    <w:p w14:paraId="3F8241BA" w14:textId="78FA4AD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yourself 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你自己</w:t>
      </w:r>
    </w:p>
    <w:p w14:paraId="6B4AD252" w14:textId="3C35E55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hobby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业余爱好，嗜好</w:t>
      </w:r>
    </w:p>
    <w:p w14:paraId="1E53DADB" w14:textId="761ED96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nervous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神经紧张的；焦虑不安的</w:t>
      </w:r>
    </w:p>
    <w:p w14:paraId="4D5404C5" w14:textId="11FFD861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40444A0B" w14:textId="41F81C4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introduce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介绍）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introduction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介绍）</w:t>
      </w:r>
    </w:p>
    <w:p w14:paraId="3A9D65F5" w14:textId="73C8068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yourself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你自己）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yourselves</w:t>
      </w:r>
      <w:r w:rsidRPr="00CE0B32">
        <w:rPr>
          <w:rFonts w:ascii="Times New Roman" w:eastAsia="楷体" w:hAnsi="楷体" w:hint="eastAsia"/>
        </w:rPr>
        <w:t>（复数）</w:t>
      </w:r>
    </w:p>
    <w:p w14:paraId="73C40E8E" w14:textId="1CD291E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nervous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神经紧张的；焦虑不安的）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nervously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神经质地；焦急地；提心吊胆地）</w:t>
      </w:r>
    </w:p>
    <w:p w14:paraId="2CA7C9FF" w14:textId="27C4BBD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hobby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业余爱好，嗜好）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hobbies</w:t>
      </w:r>
      <w:r w:rsidRPr="00CE0B32">
        <w:rPr>
          <w:rFonts w:ascii="Times New Roman" w:eastAsia="楷体" w:hAnsi="楷体" w:hint="eastAsia"/>
        </w:rPr>
        <w:t>（复数）</w:t>
      </w:r>
    </w:p>
    <w:p w14:paraId="165186CD" w14:textId="3BFCF6E8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560F60EA" w14:textId="435AC94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introduce yourselves </w:t>
      </w:r>
      <w:r w:rsidRPr="00CE0B32">
        <w:rPr>
          <w:rFonts w:ascii="Times New Roman" w:eastAsia="宋体" w:hAnsi="宋体" w:hint="eastAsia"/>
        </w:rPr>
        <w:t>介绍自己</w:t>
      </w:r>
    </w:p>
    <w:p w14:paraId="7F14D6FE" w14:textId="79320E5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like doing sth </w:t>
      </w:r>
      <w:r w:rsidRPr="00CE0B32">
        <w:rPr>
          <w:rFonts w:ascii="Times New Roman" w:eastAsia="宋体" w:hAnsi="宋体" w:hint="eastAsia"/>
        </w:rPr>
        <w:t>喜欢做某事</w:t>
      </w:r>
    </w:p>
    <w:p w14:paraId="575D830D" w14:textId="6A1D13F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each other </w:t>
      </w:r>
      <w:r w:rsidRPr="00CE0B32">
        <w:rPr>
          <w:rFonts w:ascii="Times New Roman" w:eastAsia="宋体" w:hAnsi="宋体" w:hint="eastAsia"/>
        </w:rPr>
        <w:t>互相；彼此</w:t>
      </w:r>
    </w:p>
    <w:p w14:paraId="4B0131CA" w14:textId="585676E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a bit </w:t>
      </w:r>
      <w:r w:rsidRPr="00CE0B32">
        <w:rPr>
          <w:rFonts w:ascii="Times New Roman" w:eastAsia="宋体" w:hAnsi="宋体" w:hint="eastAsia"/>
        </w:rPr>
        <w:t>有点儿；稍微</w:t>
      </w:r>
    </w:p>
    <w:p w14:paraId="6F830316" w14:textId="7261A2A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make friends with sb </w:t>
      </w:r>
      <w:r w:rsidRPr="00CE0B32">
        <w:rPr>
          <w:rFonts w:ascii="Times New Roman" w:eastAsia="宋体" w:hAnsi="宋体" w:hint="eastAsia"/>
        </w:rPr>
        <w:t>和某人交朋友</w:t>
      </w:r>
    </w:p>
    <w:p w14:paraId="53D16FE9" w14:textId="101A58DC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08951424" w14:textId="24846B7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name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Zhu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Xiaomeng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我的名字是朱小萌。</w:t>
      </w:r>
    </w:p>
    <w:p w14:paraId="35C47134" w14:textId="1B24812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sports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much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我非常喜欢体育。</w:t>
      </w:r>
    </w:p>
    <w:p w14:paraId="45E9CF1B" w14:textId="4AA2E07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running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我喜欢跑步。</w:t>
      </w:r>
    </w:p>
    <w:p w14:paraId="0D306B78" w14:textId="1222E80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nervous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now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also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happy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我现在有点儿紧张，但遇见你们我也很高兴。</w:t>
      </w:r>
    </w:p>
    <w:p w14:paraId="3889E3B6" w14:textId="7DE593D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all</w:t>
      </w:r>
      <w:r w:rsidRPr="00CE0B32">
        <w:rPr>
          <w:rFonts w:ascii="Times New Roman" w:eastAsia="楷体" w:hAnsi="楷体" w:hint="eastAsia"/>
        </w:rPr>
        <w:t>！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我想和你们所有人交朋友！</w:t>
      </w:r>
    </w:p>
    <w:p w14:paraId="09A26178" w14:textId="1CF1A199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355E32E0" w14:textId="645F765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each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other</w:t>
      </w:r>
    </w:p>
    <w:p w14:paraId="3D9FDEC9" w14:textId="5B5CA26A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互相，彼此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，表示相互关系，强调两者之间的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互相，彼此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。它通常放在动词或介词后作宾语。</w:t>
      </w:r>
    </w:p>
    <w:p w14:paraId="03CD0C8C" w14:textId="64F85B1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look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after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each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other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他们互相照顾。</w:t>
      </w:r>
    </w:p>
    <w:p w14:paraId="476CF452" w14:textId="1DA515BB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write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each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other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你们经常互相写信吗？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758F1DEA" w14:textId="77777777">
        <w:trPr>
          <w:trHeight w:val="13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8AA1BF0" w14:textId="003C5A0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each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other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的所有格形式是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each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other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，通常在名词前作定语。</w:t>
            </w:r>
          </w:p>
          <w:p w14:paraId="41C31F28" w14:textId="7459FE95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call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each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other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names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你们可以叫彼此的名字。</w:t>
            </w:r>
          </w:p>
        </w:tc>
      </w:tr>
    </w:tbl>
    <w:p w14:paraId="0436380D" w14:textId="18BABFE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everyone</w:t>
      </w:r>
    </w:p>
    <w:p w14:paraId="693B6A64" w14:textId="64F2633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复合不定代词，意为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每个人，人人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  <w:r w:rsidRPr="00CE0B32">
        <w:rPr>
          <w:rFonts w:ascii="Times New Roman" w:eastAsia="宋体" w:hAnsi="宋体"/>
        </w:rPr>
        <w:t xml:space="preserve">everyone </w:t>
      </w:r>
      <w:r w:rsidRPr="00CE0B32">
        <w:rPr>
          <w:rFonts w:ascii="Times New Roman" w:eastAsia="宋体" w:hAnsi="宋体" w:hint="eastAsia"/>
        </w:rPr>
        <w:t>只指人，强调全部，在句中作主语或宾语。作主语时，谓语动词用第三人称单数形式。</w:t>
      </w:r>
    </w:p>
    <w:p w14:paraId="62CAA359" w14:textId="54BD24EA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Everyone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class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English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 w:hint="eastAsia"/>
        </w:rPr>
        <w:t>我们班每个人都喜欢英语。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06B4B497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FEF689A" w14:textId="198D6F4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【注意】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everyone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后不能接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短语。</w:t>
            </w:r>
          </w:p>
          <w:p w14:paraId="0C161536" w14:textId="2E7310B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every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每个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，既可以指人，也可以指物，其后可接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短语。</w:t>
            </w:r>
          </w:p>
          <w:p w14:paraId="322669C7" w14:textId="1D420903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Every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likes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English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我们每个人都喜欢英语。</w:t>
            </w:r>
          </w:p>
        </w:tc>
      </w:tr>
    </w:tbl>
    <w:p w14:paraId="2EE228F3" w14:textId="14BED96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welcome</w:t>
      </w:r>
    </w:p>
    <w:p w14:paraId="6A1DDFAA" w14:textId="32D2151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）作感叹词，意为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欢迎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1D7442F6" w14:textId="40DE283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Ladies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gentlemen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welcome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Beijing</w:t>
      </w:r>
      <w:r w:rsidRPr="00CE0B32">
        <w:rPr>
          <w:rFonts w:ascii="Times New Roman" w:eastAsia="楷体" w:hAnsi="楷体" w:hint="eastAsia"/>
        </w:rPr>
        <w:t>！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女士们先生们，欢迎来到北京！</w:t>
      </w:r>
    </w:p>
    <w:p w14:paraId="79E455A8" w14:textId="04B20DA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）作形容词，意为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受欢迎的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14A82738" w14:textId="57FDF6B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Mary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welcome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party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玛丽在聚会上很受欢迎。</w:t>
      </w:r>
    </w:p>
    <w:p w14:paraId="4D04A58C" w14:textId="3DF5455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宋体" w:hint="eastAsia"/>
        </w:rPr>
        <w:t>）作动词，意为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欢迎，迎接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329ED069" w14:textId="7C3DB20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Welcome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欢迎来到……</w:t>
      </w:r>
    </w:p>
    <w:p w14:paraId="1BE417A3" w14:textId="7ABAF54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Let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welcome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Green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airport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咱们在机场迎接格林先生吧。</w:t>
      </w:r>
    </w:p>
    <w:p w14:paraId="724F287A" w14:textId="52225AA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Welcome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Class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Grade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楷体" w:hAnsi="楷体" w:hint="eastAsia"/>
        </w:rPr>
        <w:t>！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欢迎来到七年级四班！</w:t>
      </w:r>
    </w:p>
    <w:p w14:paraId="76E34889" w14:textId="045F289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宋体" w:hint="eastAsia"/>
        </w:rPr>
        <w:t>）作名词，意为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欢迎；迎接；接待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3280012B" w14:textId="535A2758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Thank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welcome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感谢你们的接待。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367A7A1C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013C48B" w14:textId="4AB06BE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【注意】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welcome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后跟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here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there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home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等地点副词时，去掉介词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，即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welcome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地点副词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32CE7C12" w14:textId="773D0640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Welcome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here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！欢迎来到这里！</w:t>
            </w:r>
          </w:p>
        </w:tc>
      </w:tr>
    </w:tbl>
    <w:p w14:paraId="077D17FB" w14:textId="71A05EA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bit</w:t>
      </w:r>
    </w:p>
    <w:p w14:paraId="6149EA26" w14:textId="1929570F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稍微；有点儿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，可以用来修饰形容词或副词，和</w:t>
      </w:r>
      <w:r w:rsidRPr="00CE0B32">
        <w:rPr>
          <w:rFonts w:ascii="Times New Roman" w:eastAsia="宋体" w:hAnsi="宋体"/>
        </w:rPr>
        <w:t>kind of</w:t>
      </w:r>
      <w:r w:rsidRPr="00CE0B32">
        <w:rPr>
          <w:rFonts w:ascii="Times New Roman" w:eastAsia="宋体" w:hAnsi="宋体" w:hint="eastAsia"/>
        </w:rPr>
        <w:t>、</w:t>
      </w:r>
      <w:r w:rsidRPr="00CE0B32">
        <w:rPr>
          <w:rFonts w:ascii="Times New Roman" w:eastAsia="宋体" w:hAnsi="宋体"/>
        </w:rPr>
        <w:t>a little</w:t>
      </w:r>
      <w:r w:rsidRPr="00CE0B32">
        <w:rPr>
          <w:rFonts w:ascii="Times New Roman" w:eastAsia="宋体" w:hAnsi="宋体" w:hint="eastAsia"/>
        </w:rPr>
        <w:t>、</w:t>
      </w:r>
      <w:r w:rsidRPr="00CE0B32">
        <w:rPr>
          <w:rFonts w:ascii="Times New Roman" w:eastAsia="宋体" w:hAnsi="宋体"/>
        </w:rPr>
        <w:t>a little bit</w:t>
      </w:r>
      <w:r w:rsidRPr="00CE0B32">
        <w:rPr>
          <w:rFonts w:ascii="Times New Roman" w:eastAsia="宋体" w:hAnsi="宋体" w:hint="eastAsia"/>
        </w:rPr>
        <w:t>同义。</w:t>
      </w:r>
    </w:p>
    <w:p w14:paraId="0DEDB1B8" w14:textId="5B96F72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think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panda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cute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我觉得大熊猫有点儿可爱。</w:t>
      </w:r>
    </w:p>
    <w:p w14:paraId="159F4CCE" w14:textId="4DE69B1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friends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sb</w:t>
      </w:r>
    </w:p>
    <w:p w14:paraId="347C69C4" w14:textId="75323973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和某人交朋友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53407B51" w14:textId="29ECBD37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Linda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我们都想和琳达交朋友。</w:t>
      </w:r>
      <w:r w:rsidRPr="00CE0B32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4E00336F" w14:textId="77777777">
        <w:trPr>
          <w:trHeight w:val="26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8045480" w14:textId="26949F4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friend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的派生词：</w:t>
            </w:r>
          </w:p>
          <w:p w14:paraId="4E5060D1" w14:textId="68102F8D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friendly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adj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友好的</w:t>
            </w:r>
          </w:p>
          <w:p w14:paraId="611B28B4" w14:textId="10EFB29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unfriendly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adj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不友好的</w:t>
            </w:r>
          </w:p>
          <w:p w14:paraId="5E462F32" w14:textId="4B681C3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friendship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n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友谊；友情</w:t>
            </w:r>
          </w:p>
          <w:p w14:paraId="7EE27B51" w14:textId="17C2DF4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Tom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friendly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汤姆对我很友好。</w:t>
            </w:r>
          </w:p>
          <w:p w14:paraId="7FC984C4" w14:textId="5890801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Don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unfriendly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别这么不友好。</w:t>
            </w:r>
          </w:p>
          <w:p w14:paraId="4752C945" w14:textId="05AA175F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value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friendship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between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我珍惜我们之间的友谊。</w:t>
            </w:r>
          </w:p>
        </w:tc>
      </w:tr>
    </w:tbl>
    <w:p w14:paraId="5A7E0021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1D3F12DC" w14:textId="7A11EC95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Make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a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wishing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tree</w:t>
      </w:r>
    </w:p>
    <w:p w14:paraId="52889664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4B4896C3" w14:textId="5CFE622E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074D3AFE" w14:textId="1DA484A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join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成为……的一员，加入</w:t>
      </w:r>
    </w:p>
    <w:p w14:paraId="5333CC0B" w14:textId="4E7873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team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 w:hint="eastAsia"/>
        </w:rPr>
        <w:t>（游戏或体育比赛的）</w:t>
      </w:r>
      <w:r w:rsidRPr="00CE0B32">
        <w:rPr>
          <w:rFonts w:ascii="Times New Roman" w:eastAsia="宋体" w:hAnsi="宋体" w:hint="eastAsia"/>
        </w:rPr>
        <w:t>队</w:t>
      </w:r>
    </w:p>
    <w:p w14:paraId="6C2CBFDE" w14:textId="05279851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5E3F5D82" w14:textId="76448D3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join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成为……的一员，加入）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joins</w:t>
      </w:r>
      <w:r w:rsidRPr="00CE0B32">
        <w:rPr>
          <w:rFonts w:ascii="Times New Roman" w:eastAsia="楷体" w:hAnsi="楷体" w:hint="eastAsia"/>
        </w:rPr>
        <w:t>（第三人称单数）</w:t>
      </w:r>
    </w:p>
    <w:p w14:paraId="2855E343" w14:textId="08BB92F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team </w:t>
      </w:r>
      <w:r w:rsidRPr="00CE0B32">
        <w:rPr>
          <w:rFonts w:ascii="Times New Roman" w:eastAsia="楷体" w:hAnsi="楷体" w:hint="eastAsia"/>
        </w:rPr>
        <w:t>［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 w:hint="eastAsia"/>
        </w:rPr>
        <w:t>（游戏或体育比赛的）队］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teamwork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团队合作；协力）</w:t>
      </w:r>
    </w:p>
    <w:p w14:paraId="2975CA34" w14:textId="01FC4D19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69BE2602" w14:textId="5B5CEC3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take part in </w:t>
      </w:r>
      <w:r w:rsidRPr="00CE0B32">
        <w:rPr>
          <w:rFonts w:ascii="Times New Roman" w:eastAsia="宋体" w:hAnsi="宋体" w:hint="eastAsia"/>
        </w:rPr>
        <w:t>参加，参与</w:t>
      </w:r>
    </w:p>
    <w:p w14:paraId="2AF75ED9" w14:textId="0479C12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join a football team </w:t>
      </w:r>
      <w:r w:rsidRPr="00CE0B32">
        <w:rPr>
          <w:rFonts w:ascii="Times New Roman" w:eastAsia="宋体" w:hAnsi="宋体" w:hint="eastAsia"/>
        </w:rPr>
        <w:t>加入一个足球队</w:t>
      </w:r>
    </w:p>
    <w:p w14:paraId="7A6C69D5" w14:textId="3A9AC76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get better at </w:t>
      </w:r>
      <w:r w:rsidRPr="00CE0B32">
        <w:rPr>
          <w:rFonts w:ascii="Times New Roman" w:eastAsia="宋体" w:hAnsi="宋体" w:hint="eastAsia"/>
        </w:rPr>
        <w:t>更擅长……</w:t>
      </w:r>
      <w:r w:rsidRPr="00CE0B32">
        <w:rPr>
          <w:rFonts w:ascii="Times New Roman" w:eastAsia="宋体" w:hAnsi="宋体"/>
        </w:rPr>
        <w:t xml:space="preserve"> </w:t>
      </w:r>
    </w:p>
    <w:p w14:paraId="51F36CFF" w14:textId="2C25014C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5E783C5B" w14:textId="10AD0CE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我打算交更多的朋友。</w:t>
      </w:r>
    </w:p>
    <w:p w14:paraId="53D531A4" w14:textId="4471173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sports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为了交更多的朋友，我打算参加体育运动。</w:t>
      </w:r>
    </w:p>
    <w:p w14:paraId="0D95094F" w14:textId="34DE5145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64058AF5" w14:textId="5A89E1F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take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part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join</w:t>
      </w:r>
    </w:p>
    <w:p w14:paraId="0885C5F9" w14:textId="71356895" w:rsidR="00570984" w:rsidRDefault="00CE0B32" w:rsidP="00CE0B32">
      <w:pPr>
        <w:spacing w:line="360" w:lineRule="auto"/>
        <w:ind w:firstLineChars="200" w:firstLine="420"/>
      </w:pPr>
      <w:r w:rsidRPr="00CE0B32">
        <w:rPr>
          <w:rFonts w:ascii="Times New Roman" w:eastAsia="宋体" w:hAnsi="宋体"/>
        </w:rPr>
        <w:t>take part in</w:t>
      </w:r>
      <w:r w:rsidRPr="00CE0B32">
        <w:rPr>
          <w:rFonts w:ascii="Times New Roman" w:eastAsia="宋体" w:hAnsi="宋体" w:hint="eastAsia"/>
        </w:rPr>
        <w:t>与</w:t>
      </w:r>
      <w:r w:rsidRPr="00CE0B32">
        <w:rPr>
          <w:rFonts w:ascii="Times New Roman" w:eastAsia="宋体" w:hAnsi="宋体"/>
        </w:rPr>
        <w:t>join</w:t>
      </w:r>
      <w:r w:rsidRPr="00CE0B32">
        <w:rPr>
          <w:rFonts w:ascii="Times New Roman" w:eastAsia="宋体" w:hAnsi="宋体" w:hint="eastAsia"/>
        </w:rPr>
        <w:t>都表示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参加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，区别如下：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3252"/>
      </w:tblGrid>
      <w:tr w:rsidR="00570984" w14:paraId="2ACD1BB1" w14:textId="77777777">
        <w:trPr>
          <w:trHeight w:val="983"/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08A545" w14:textId="374F6288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take part in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9B90A4D" w14:textId="517A7359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多指参加群众性活动，强调句子的主语参加该项活动，并在其中发挥作用</w:t>
            </w:r>
          </w:p>
        </w:tc>
      </w:tr>
      <w:tr w:rsidR="00570984" w14:paraId="263453DF" w14:textId="77777777">
        <w:trPr>
          <w:trHeight w:val="658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AC2879" w14:textId="62DE9477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join</w:t>
            </w:r>
          </w:p>
        </w:tc>
        <w:tc>
          <w:tcPr>
            <w:tcW w:w="325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C997542" w14:textId="3EE64724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指加入某个党派、团体、组织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lastRenderedPageBreak/>
              <w:t>等，如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参军、入团、入党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等</w:t>
            </w:r>
          </w:p>
        </w:tc>
      </w:tr>
    </w:tbl>
    <w:p w14:paraId="457B4985" w14:textId="6C9F768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English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speech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contest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我想参加英语演讲比赛。</w:t>
      </w:r>
    </w:p>
    <w:p w14:paraId="309699F0" w14:textId="61ABDBF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brother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join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Party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我哥哥想入党。</w:t>
      </w:r>
    </w:p>
    <w:p w14:paraId="25D793F2" w14:textId="32DFC29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join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playing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basketball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你要加入我们一起打篮球吗？</w:t>
      </w:r>
    </w:p>
    <w:p w14:paraId="1CC8BBC8" w14:textId="3565D5F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learn</w:t>
      </w:r>
    </w:p>
    <w:p w14:paraId="54754215" w14:textId="30C5A25A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学；学习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，可以作及物动词，后面直接跟宾语，也可以作不及物动词。</w:t>
      </w:r>
    </w:p>
    <w:p w14:paraId="55B30E3D" w14:textId="4FF8E4A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uncle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learn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English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我叔叔想学英语。</w:t>
      </w:r>
    </w:p>
    <w:p w14:paraId="615382D0" w14:textId="7B13B90C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learn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hard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我学得很快，我会努力工作的。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78F4F730" w14:textId="77777777">
        <w:trPr>
          <w:trHeight w:val="39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90D6404" w14:textId="77777777" w:rsidR="00CE0B32" w:rsidRPr="00CE0B32" w:rsidRDefault="00CE0B32" w:rsidP="00CE0B32">
            <w:pPr>
              <w:spacing w:line="360" w:lineRule="auto"/>
              <w:rPr>
                <w:rFonts w:ascii="Arial" w:eastAsia="黑体" w:hAnsi="黑体"/>
                <w:sz w:val="22"/>
                <w:szCs w:val="22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</w:p>
          <w:p w14:paraId="22FAB118" w14:textId="09266E6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learn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的近义词是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study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v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学习）。</w:t>
            </w:r>
          </w:p>
          <w:p w14:paraId="131FCCF9" w14:textId="2A2F04F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）常见搭配：</w:t>
            </w:r>
          </w:p>
          <w:p w14:paraId="4705E8C6" w14:textId="56EB94FD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Cambria Math" w:eastAsia="宋体" w:hAnsi="Cambria Math" w:cs="Cambria Math"/>
                <w:sz w:val="22"/>
                <w:szCs w:val="22"/>
              </w:rPr>
              <w:t>①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learn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学习做某事</w:t>
            </w:r>
          </w:p>
          <w:p w14:paraId="30C90EE9" w14:textId="54538C9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Li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learning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ride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horse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李伟正在学习骑马。</w:t>
            </w:r>
          </w:p>
          <w:p w14:paraId="50BC8846" w14:textId="12F3CA1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Cambria Math" w:eastAsia="宋体" w:hAnsi="Cambria Math" w:cs="Cambria Math"/>
                <w:sz w:val="22"/>
                <w:szCs w:val="22"/>
              </w:rPr>
              <w:t>②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learn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from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向某人学习</w:t>
            </w:r>
          </w:p>
          <w:p w14:paraId="7B37CC90" w14:textId="06A74B98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all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want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learn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from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Nancy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我们都想向南希学习。</w:t>
            </w:r>
          </w:p>
          <w:p w14:paraId="7C15DE2E" w14:textId="46936DC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Cambria Math" w:eastAsia="宋体" w:hAnsi="Cambria Math" w:cs="Cambria Math"/>
                <w:sz w:val="22"/>
                <w:szCs w:val="22"/>
              </w:rPr>
              <w:t>③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learn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about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了解；得知</w:t>
            </w:r>
          </w:p>
          <w:p w14:paraId="3EEBD91D" w14:textId="2D9EE5F7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learn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about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Chinese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history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你可以了解中国历史。</w:t>
            </w:r>
          </w:p>
        </w:tc>
      </w:tr>
    </w:tbl>
    <w:p w14:paraId="7347C7E8" w14:textId="1F76DD5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better</w:t>
      </w:r>
    </w:p>
    <w:p w14:paraId="6AA5B11B" w14:textId="3B390DD6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作形容词，意为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更好的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，此时是</w:t>
      </w:r>
      <w:r w:rsidRPr="00CE0B32">
        <w:rPr>
          <w:rFonts w:ascii="Times New Roman" w:eastAsia="宋体" w:hAnsi="宋体"/>
        </w:rPr>
        <w:t>good</w:t>
      </w:r>
      <w:r w:rsidRPr="00CE0B32">
        <w:rPr>
          <w:rFonts w:ascii="Times New Roman" w:eastAsia="宋体" w:hAnsi="宋体" w:hint="eastAsia"/>
        </w:rPr>
        <w:t>的比较级。</w:t>
      </w:r>
    </w:p>
    <w:p w14:paraId="6C7B746B" w14:textId="15926C27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better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maths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我更擅长数学。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1A612DDE" w14:textId="77777777">
        <w:trPr>
          <w:trHeight w:val="13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BEDACE9" w14:textId="5E56E83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better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还可以作副词，意为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更好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，此时是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well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的比较级。</w:t>
            </w:r>
          </w:p>
          <w:p w14:paraId="1D2E7592" w14:textId="7E2EEE48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tennis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well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brother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plays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better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我网球打得很好，但我哥哥打得更好。</w:t>
            </w:r>
          </w:p>
        </w:tc>
      </w:tr>
    </w:tbl>
    <w:p w14:paraId="20718FF8" w14:textId="77777777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六、重点语法</w:t>
      </w:r>
    </w:p>
    <w:p w14:paraId="0171BBF1" w14:textId="77777777" w:rsidR="00CE0B32" w:rsidRPr="00CE0B32" w:rsidRDefault="00CE0B32" w:rsidP="00CE0B32">
      <w:pPr>
        <w:spacing w:line="360" w:lineRule="auto"/>
        <w:jc w:val="center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（一）可数名词与不可数名词</w:t>
      </w:r>
    </w:p>
    <w:p w14:paraId="17B19A06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名词分为可数名词和不可数名词。可数名词可按数目计算，有单数和复数两种形式。不可数名词不能按数目计算，没有复数形式，</w:t>
      </w:r>
      <w:r w:rsidRPr="00CE0B32">
        <w:rPr>
          <w:rFonts w:ascii="Times New Roman" w:eastAsia="宋体" w:hAnsi="宋体"/>
        </w:rPr>
        <w:t>milk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>meat</w:t>
      </w:r>
      <w:r w:rsidRPr="00CE0B32">
        <w:rPr>
          <w:rFonts w:ascii="Times New Roman" w:eastAsia="宋体" w:hAnsi="宋体" w:hint="eastAsia"/>
        </w:rPr>
        <w:t>和</w:t>
      </w:r>
      <w:r w:rsidRPr="00CE0B32">
        <w:rPr>
          <w:rFonts w:ascii="Times New Roman" w:eastAsia="宋体" w:hAnsi="宋体"/>
        </w:rPr>
        <w:t>rice</w:t>
      </w:r>
      <w:r w:rsidRPr="00CE0B32">
        <w:rPr>
          <w:rFonts w:ascii="Times New Roman" w:eastAsia="宋体" w:hAnsi="宋体" w:hint="eastAsia"/>
        </w:rPr>
        <w:t>等物质名词以及</w:t>
      </w:r>
      <w:r w:rsidRPr="00CE0B32">
        <w:rPr>
          <w:rFonts w:ascii="Times New Roman" w:eastAsia="宋体" w:hAnsi="宋体"/>
        </w:rPr>
        <w:t>health</w:t>
      </w:r>
      <w:r w:rsidRPr="00CE0B32">
        <w:rPr>
          <w:rFonts w:ascii="Times New Roman" w:eastAsia="宋体" w:hAnsi="宋体" w:hint="eastAsia"/>
        </w:rPr>
        <w:t>等抽象名词都是不可数名词。</w:t>
      </w:r>
    </w:p>
    <w:p w14:paraId="75F06662" w14:textId="1B7B5F8C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可数名词和不可数名词用法对比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1928"/>
        <w:gridCol w:w="2005"/>
      </w:tblGrid>
      <w:tr w:rsidR="00570984" w14:paraId="425AD2A0" w14:textId="77777777">
        <w:trPr>
          <w:trHeight w:val="333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94C0CE" w14:textId="3182CBF3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类别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FB55469" w14:textId="47F0F703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可数名词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A74151D" w14:textId="4A55E323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不可数名词</w:t>
            </w:r>
          </w:p>
        </w:tc>
      </w:tr>
      <w:tr w:rsidR="00570984" w14:paraId="313E1662" w14:textId="77777777">
        <w:trPr>
          <w:trHeight w:val="658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14F1CD7" w14:textId="67FEE435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lastRenderedPageBreak/>
              <w:t>冠词</w:t>
            </w:r>
          </w:p>
        </w:tc>
        <w:tc>
          <w:tcPr>
            <w:tcW w:w="1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124058" w14:textId="05078507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可与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）连用</w:t>
            </w:r>
          </w:p>
        </w:tc>
        <w:tc>
          <w:tcPr>
            <w:tcW w:w="2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E3B3A73" w14:textId="23E4B5B6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不能与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）直接连用</w:t>
            </w:r>
          </w:p>
        </w:tc>
      </w:tr>
      <w:tr w:rsidR="00570984" w14:paraId="401656E1" w14:textId="77777777">
        <w:trPr>
          <w:trHeight w:val="983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03D93C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修饰</w:t>
            </w:r>
          </w:p>
          <w:p w14:paraId="74802B13" w14:textId="5AA45579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词</w:t>
            </w:r>
          </w:p>
        </w:tc>
        <w:tc>
          <w:tcPr>
            <w:tcW w:w="1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83C1496" w14:textId="7777777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数词，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many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some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</w:p>
          <w:p w14:paraId="7441B9F8" w14:textId="40D7549B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any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 lot of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等</w:t>
            </w:r>
          </w:p>
        </w:tc>
        <w:tc>
          <w:tcPr>
            <w:tcW w:w="2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8884D9E" w14:textId="0D62EDF3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much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some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any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 lot of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 little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（一点儿）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等</w:t>
            </w:r>
          </w:p>
        </w:tc>
      </w:tr>
      <w:tr w:rsidR="00570984" w14:paraId="4253351F" w14:textId="77777777">
        <w:trPr>
          <w:trHeight w:val="1958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0D8265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主谓</w:t>
            </w:r>
          </w:p>
          <w:p w14:paraId="5ADAF21F" w14:textId="738DC6D6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一致</w:t>
            </w:r>
          </w:p>
        </w:tc>
        <w:tc>
          <w:tcPr>
            <w:tcW w:w="1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C8774DE" w14:textId="7CDE65DC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单数名词作主语，谓语动词用单数形式；复数名词作主语，谓语动词用复数形式</w:t>
            </w:r>
          </w:p>
        </w:tc>
        <w:tc>
          <w:tcPr>
            <w:tcW w:w="2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39B27D1" w14:textId="70BE93AE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不可数名词作主语，谓语动词用单数形式。但当前面的量词是复数时，谓语动词要用复数形式</w:t>
            </w:r>
          </w:p>
        </w:tc>
      </w:tr>
      <w:tr w:rsidR="00570984" w14:paraId="40E4BC09" w14:textId="77777777">
        <w:trPr>
          <w:trHeight w:val="16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94FCBA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</w:t>
            </w:r>
          </w:p>
          <w:p w14:paraId="44CFD414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具体</w:t>
            </w:r>
          </w:p>
          <w:p w14:paraId="284A6263" w14:textId="40B44F82" w:rsidR="00570984" w:rsidRDefault="00CE0B32" w:rsidP="00CE0B32">
            <w:pPr>
              <w:spacing w:line="360" w:lineRule="auto"/>
              <w:jc w:val="center"/>
            </w:pP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（数）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量</w:t>
            </w:r>
          </w:p>
        </w:tc>
        <w:tc>
          <w:tcPr>
            <w:tcW w:w="1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8AD4409" w14:textId="792BF5A4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数词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名词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（单数或复数）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，如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one student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（一个学生）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ten apples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（十个苹果）</w:t>
            </w:r>
          </w:p>
        </w:tc>
        <w:tc>
          <w:tcPr>
            <w:tcW w:w="2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A17DF77" w14:textId="7252809F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用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数词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表示量的名词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+of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结构，如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two bags of rice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（两袋大米）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 cup of tea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（一杯茶）</w:t>
            </w:r>
          </w:p>
        </w:tc>
      </w:tr>
      <w:tr w:rsidR="00570984" w14:paraId="1B36CA3A" w14:textId="77777777">
        <w:trPr>
          <w:trHeight w:val="983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B9844B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提问</w:t>
            </w:r>
          </w:p>
          <w:p w14:paraId="20DEAA78" w14:textId="692296C4" w:rsidR="00570984" w:rsidRDefault="00CE0B32" w:rsidP="00CE0B32">
            <w:pPr>
              <w:spacing w:line="360" w:lineRule="auto"/>
              <w:jc w:val="center"/>
            </w:pP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（数）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量</w:t>
            </w:r>
          </w:p>
        </w:tc>
        <w:tc>
          <w:tcPr>
            <w:tcW w:w="192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93E70EC" w14:textId="2606410D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用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how many+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可数名词复数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</w:p>
        </w:tc>
        <w:tc>
          <w:tcPr>
            <w:tcW w:w="200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B7ED179" w14:textId="2450F71A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用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how much+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不可数名词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</w:p>
        </w:tc>
      </w:tr>
    </w:tbl>
    <w:p w14:paraId="2E33DE5F" w14:textId="09BE342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Apples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favourite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fruit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苹果是我最喜欢的水果。</w:t>
      </w:r>
    </w:p>
    <w:p w14:paraId="683E7105" w14:textId="1F719BA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milk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没有牛奶。</w:t>
      </w:r>
    </w:p>
    <w:p w14:paraId="71C4CA5B" w14:textId="13E9642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bananas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got</w:t>
      </w:r>
      <w:r w:rsidRPr="00CE0B32">
        <w:rPr>
          <w:rFonts w:ascii="Times New Roman" w:eastAsia="楷体" w:hAnsi="楷体" w:hint="eastAsia"/>
        </w:rPr>
        <w:t>？你有多少香蕉？</w:t>
      </w:r>
    </w:p>
    <w:p w14:paraId="5A1D08A4" w14:textId="3C35755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milk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bottle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瓶子里有多少牛奶？</w:t>
      </w:r>
    </w:p>
    <w:p w14:paraId="1E6F8654" w14:textId="4E1C1FD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可数名词复数形式的变化</w:t>
      </w:r>
    </w:p>
    <w:p w14:paraId="490ED05C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可数名词复数的变化有规则变化和不规则变化两种。</w:t>
      </w:r>
    </w:p>
    <w:p w14:paraId="6695EB46" w14:textId="391C3928" w:rsidR="00570984" w:rsidRDefault="00CE0B32" w:rsidP="00CE0B32">
      <w:pPr>
        <w:spacing w:line="360" w:lineRule="auto"/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）规则变化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2685"/>
      </w:tblGrid>
      <w:tr w:rsidR="00570984" w14:paraId="0773AA48" w14:textId="77777777">
        <w:trPr>
          <w:trHeight w:val="333"/>
          <w:jc w:val="center"/>
        </w:trPr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206FC94E" w14:textId="1A5F8702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规则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7B8A65E3" w14:textId="6C32D5A6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例词</w:t>
            </w:r>
          </w:p>
        </w:tc>
      </w:tr>
      <w:tr w:rsidR="00570984" w14:paraId="6A959C28" w14:textId="77777777">
        <w:trPr>
          <w:trHeight w:val="658"/>
          <w:jc w:val="center"/>
        </w:trPr>
        <w:tc>
          <w:tcPr>
            <w:tcW w:w="1928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7B584686" w14:textId="1468A074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一般在名词词尾加</w:t>
            </w:r>
            <w:r w:rsidRPr="00CE0B32">
              <w:rPr>
                <w:rFonts w:ascii="Segoe UI Symbol" w:eastAsia="宋体" w:hAnsi="Segoe UI Symbol" w:cs="Segoe UI Symbol"/>
                <w:sz w:val="22"/>
                <w:szCs w:val="22"/>
              </w:rPr>
              <w:t>⁃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</w:t>
            </w:r>
          </w:p>
        </w:tc>
        <w:tc>
          <w:tcPr>
            <w:tcW w:w="2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200FE433" w14:textId="6230125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map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maps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地图</w:t>
            </w:r>
          </w:p>
          <w:p w14:paraId="1A452B2A" w14:textId="0D2740CA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apple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apples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苹果</w:t>
            </w:r>
          </w:p>
        </w:tc>
      </w:tr>
      <w:tr w:rsidR="00570984" w14:paraId="013F0E70" w14:textId="77777777">
        <w:trPr>
          <w:trHeight w:val="658"/>
          <w:jc w:val="center"/>
        </w:trPr>
        <w:tc>
          <w:tcPr>
            <w:tcW w:w="1928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0894A9B0" w14:textId="6BC04EC7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以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x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ch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sh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结尾的名词后加</w:t>
            </w:r>
            <w:r w:rsidRPr="00CE0B32">
              <w:rPr>
                <w:rFonts w:ascii="Segoe UI Symbol" w:eastAsia="宋体" w:hAnsi="Segoe UI Symbol" w:cs="Segoe UI Symbol"/>
                <w:sz w:val="22"/>
                <w:szCs w:val="22"/>
              </w:rPr>
              <w:t>⁃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es</w:t>
            </w:r>
          </w:p>
        </w:tc>
        <w:tc>
          <w:tcPr>
            <w:tcW w:w="2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4BCC0CB2" w14:textId="48F59D3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box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boxes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盒子</w:t>
            </w:r>
          </w:p>
          <w:p w14:paraId="5B059C03" w14:textId="420C623B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bus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buses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公共汽车</w:t>
            </w:r>
          </w:p>
        </w:tc>
      </w:tr>
      <w:tr w:rsidR="00570984" w14:paraId="4FB169FD" w14:textId="77777777">
        <w:trPr>
          <w:trHeight w:val="983"/>
          <w:jc w:val="center"/>
        </w:trPr>
        <w:tc>
          <w:tcPr>
            <w:tcW w:w="1928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6B198F04" w14:textId="5DB2FCA4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lastRenderedPageBreak/>
              <w:t>以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辅音字母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+y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结尾的名词，变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为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再加</w:t>
            </w:r>
            <w:r w:rsidRPr="00CE0B32">
              <w:rPr>
                <w:rFonts w:ascii="Segoe UI Symbol" w:eastAsia="宋体" w:hAnsi="Segoe UI Symbol" w:cs="Segoe UI Symbol"/>
                <w:sz w:val="22"/>
                <w:szCs w:val="22"/>
              </w:rPr>
              <w:t>⁃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es</w:t>
            </w:r>
          </w:p>
        </w:tc>
        <w:tc>
          <w:tcPr>
            <w:tcW w:w="2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69D194CD" w14:textId="2E58F98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family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families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家庭</w:t>
            </w:r>
          </w:p>
          <w:p w14:paraId="1599FDFC" w14:textId="3FF5F9F5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story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stories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故事</w:t>
            </w:r>
          </w:p>
        </w:tc>
      </w:tr>
      <w:tr w:rsidR="00570984" w14:paraId="131601AD" w14:textId="77777777">
        <w:trPr>
          <w:trHeight w:val="658"/>
          <w:jc w:val="center"/>
        </w:trPr>
        <w:tc>
          <w:tcPr>
            <w:tcW w:w="1928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643BE6A6" w14:textId="0755F4F4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以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结尾的名词在词尾加</w:t>
            </w:r>
            <w:r w:rsidRPr="00CE0B32">
              <w:rPr>
                <w:rFonts w:ascii="Segoe UI Symbol" w:eastAsia="宋体" w:hAnsi="Segoe UI Symbol" w:cs="Segoe UI Symbol"/>
                <w:sz w:val="22"/>
                <w:szCs w:val="22"/>
              </w:rPr>
              <w:t>⁃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或者</w:t>
            </w:r>
            <w:r w:rsidRPr="00CE0B32">
              <w:rPr>
                <w:rFonts w:ascii="Segoe UI Symbol" w:eastAsia="宋体" w:hAnsi="Segoe UI Symbol" w:cs="Segoe UI Symbol"/>
                <w:sz w:val="22"/>
                <w:szCs w:val="22"/>
              </w:rPr>
              <w:t>⁃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</w:t>
            </w:r>
          </w:p>
        </w:tc>
        <w:tc>
          <w:tcPr>
            <w:tcW w:w="2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2A63F9BA" w14:textId="268A0D81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potato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potatoes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土豆</w:t>
            </w:r>
          </w:p>
          <w:p w14:paraId="1B4076B0" w14:textId="010399F4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photo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photos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照片</w:t>
            </w:r>
          </w:p>
        </w:tc>
      </w:tr>
      <w:tr w:rsidR="00570984" w14:paraId="79F69B4E" w14:textId="77777777">
        <w:trPr>
          <w:trHeight w:val="983"/>
          <w:jc w:val="center"/>
        </w:trPr>
        <w:tc>
          <w:tcPr>
            <w:tcW w:w="1928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4E4B051E" w14:textId="3CD824E9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以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或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fe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结尾的名词，多数变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或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fe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为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ves</w:t>
            </w:r>
          </w:p>
        </w:tc>
        <w:tc>
          <w:tcPr>
            <w:tcW w:w="268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44D91219" w14:textId="368AC4A8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leaf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leaves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树叶</w:t>
            </w:r>
          </w:p>
          <w:p w14:paraId="1843BEAC" w14:textId="14007307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knife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knives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小刀</w:t>
            </w:r>
          </w:p>
        </w:tc>
      </w:tr>
    </w:tbl>
    <w:p w14:paraId="04B102D7" w14:textId="4E0377CA" w:rsidR="00570984" w:rsidRDefault="00CE0B32" w:rsidP="00CE0B32">
      <w:pPr>
        <w:spacing w:line="360" w:lineRule="auto"/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）不规则变化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3196"/>
      </w:tblGrid>
      <w:tr w:rsidR="00570984" w14:paraId="4B683C1C" w14:textId="77777777">
        <w:trPr>
          <w:trHeight w:val="333"/>
          <w:jc w:val="center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C69D31" w14:textId="67ABA032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构成方法</w:t>
            </w:r>
          </w:p>
        </w:tc>
        <w:tc>
          <w:tcPr>
            <w:tcW w:w="3196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F892548" w14:textId="626B83DA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例词</w:t>
            </w:r>
          </w:p>
        </w:tc>
      </w:tr>
      <w:tr w:rsidR="00570984" w14:paraId="4799ED9C" w14:textId="77777777">
        <w:trPr>
          <w:trHeight w:val="658"/>
          <w:jc w:val="center"/>
        </w:trPr>
        <w:tc>
          <w:tcPr>
            <w:tcW w:w="1417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668F20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变内部元</w:t>
            </w:r>
          </w:p>
          <w:p w14:paraId="62E516E2" w14:textId="2FC3021E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音字母</w:t>
            </w:r>
          </w:p>
        </w:tc>
        <w:tc>
          <w:tcPr>
            <w:tcW w:w="3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82B502D" w14:textId="3196E13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man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men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男人</w:t>
            </w:r>
          </w:p>
          <w:p w14:paraId="1F6382B4" w14:textId="5B9D1BE2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foot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feet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脚</w:t>
            </w:r>
          </w:p>
        </w:tc>
      </w:tr>
      <w:tr w:rsidR="00570984" w14:paraId="702BB305" w14:textId="77777777">
        <w:trPr>
          <w:trHeight w:val="658"/>
          <w:jc w:val="center"/>
        </w:trPr>
        <w:tc>
          <w:tcPr>
            <w:tcW w:w="1417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3D58AE" w14:textId="1B667E57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完全不规则</w:t>
            </w:r>
          </w:p>
        </w:tc>
        <w:tc>
          <w:tcPr>
            <w:tcW w:w="3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1BAAEE2" w14:textId="364046D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child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children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孩子</w:t>
            </w:r>
          </w:p>
          <w:p w14:paraId="525A6042" w14:textId="110B893E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mouse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mice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老鼠</w:t>
            </w:r>
          </w:p>
        </w:tc>
      </w:tr>
      <w:tr w:rsidR="00570984" w14:paraId="307584BD" w14:textId="77777777">
        <w:trPr>
          <w:trHeight w:val="1308"/>
          <w:jc w:val="center"/>
        </w:trPr>
        <w:tc>
          <w:tcPr>
            <w:tcW w:w="1417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7FA7FF" w14:textId="64EE8153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单复数同形</w:t>
            </w:r>
          </w:p>
        </w:tc>
        <w:tc>
          <w:tcPr>
            <w:tcW w:w="319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D5BA90D" w14:textId="7777777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sheep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绵羊</w:t>
            </w:r>
          </w:p>
          <w:p w14:paraId="47CDD4F0" w14:textId="7777777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deer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鹿</w:t>
            </w:r>
          </w:p>
          <w:p w14:paraId="40ABD18D" w14:textId="7777777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Chinese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中国人</w:t>
            </w:r>
          </w:p>
          <w:p w14:paraId="1F08D239" w14:textId="6B828D6A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Japanese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日本人</w:t>
            </w:r>
          </w:p>
        </w:tc>
      </w:tr>
    </w:tbl>
    <w:p w14:paraId="45909EAD" w14:textId="77777777" w:rsidR="00CE0B32" w:rsidRPr="00CE0B32" w:rsidRDefault="00CE0B32" w:rsidP="00CE0B32">
      <w:pPr>
        <w:spacing w:line="360" w:lineRule="auto"/>
        <w:jc w:val="center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（二）基数词和冠词</w:t>
      </w:r>
    </w:p>
    <w:p w14:paraId="354B041D" w14:textId="793BF6B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基数词</w:t>
      </w:r>
    </w:p>
    <w:p w14:paraId="7FD0B18F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）定义</w:t>
      </w:r>
    </w:p>
    <w:p w14:paraId="5FFDC7DC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基数词指表示数目的词。</w:t>
      </w:r>
    </w:p>
    <w:p w14:paraId="22DB6CB1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）构成</w:t>
      </w:r>
    </w:p>
    <w:p w14:paraId="6840DDA1" w14:textId="7081A3C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①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12</w:t>
      </w:r>
      <w:r w:rsidRPr="00CE0B32">
        <w:rPr>
          <w:rFonts w:ascii="Times New Roman" w:eastAsia="宋体" w:hAnsi="宋体" w:hint="eastAsia"/>
        </w:rPr>
        <w:t>为</w:t>
      </w:r>
      <w:r w:rsidRPr="00CE0B32">
        <w:rPr>
          <w:rFonts w:ascii="Times New Roman" w:eastAsia="宋体" w:hAnsi="宋体"/>
        </w:rPr>
        <w:t>one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two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three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four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five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six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seven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eight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nine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ten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eleven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twelve</w:t>
      </w:r>
      <w:r w:rsidRPr="00CE0B32">
        <w:rPr>
          <w:rFonts w:ascii="Times New Roman" w:eastAsia="宋体" w:hAnsi="宋体" w:hint="eastAsia"/>
        </w:rPr>
        <w:t>。</w:t>
      </w:r>
    </w:p>
    <w:p w14:paraId="70A963F7" w14:textId="1EC72B4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②</w:t>
      </w:r>
      <w:r w:rsidRPr="00CE0B32">
        <w:rPr>
          <w:rFonts w:ascii="Times New Roman" w:eastAsia="宋体" w:hAnsi="宋体"/>
        </w:rPr>
        <w:t>13</w:t>
      </w: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19</w:t>
      </w:r>
      <w:r w:rsidRPr="00CE0B32">
        <w:rPr>
          <w:rFonts w:ascii="Times New Roman" w:eastAsia="宋体" w:hAnsi="宋体" w:hint="eastAsia"/>
        </w:rPr>
        <w:t>的构成一般为个位基数词后直接加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teen</w:t>
      </w:r>
      <w:r w:rsidRPr="00CE0B32">
        <w:rPr>
          <w:rFonts w:ascii="Times New Roman" w:eastAsia="宋体" w:hAnsi="宋体" w:hint="eastAsia"/>
        </w:rPr>
        <w:t>，但注意特例：</w:t>
      </w:r>
      <w:r w:rsidRPr="00CE0B32">
        <w:rPr>
          <w:rFonts w:ascii="Times New Roman" w:eastAsia="宋体" w:hAnsi="宋体"/>
        </w:rPr>
        <w:t>thirteen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13</w:t>
      </w:r>
      <w:r w:rsidRPr="00CE0B32">
        <w:rPr>
          <w:rFonts w:ascii="Times New Roman" w:eastAsia="宋体" w:hAnsi="宋体" w:hint="eastAsia"/>
        </w:rPr>
        <w:t>）、</w:t>
      </w:r>
      <w:r w:rsidRPr="00CE0B32">
        <w:rPr>
          <w:rFonts w:ascii="Times New Roman" w:eastAsia="宋体" w:hAnsi="宋体"/>
        </w:rPr>
        <w:t>fifteen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15</w:t>
      </w:r>
      <w:r w:rsidRPr="00CE0B32">
        <w:rPr>
          <w:rFonts w:ascii="Times New Roman" w:eastAsia="宋体" w:hAnsi="宋体" w:hint="eastAsia"/>
        </w:rPr>
        <w:t>）、</w:t>
      </w:r>
      <w:r w:rsidRPr="00CE0B32">
        <w:rPr>
          <w:rFonts w:ascii="Times New Roman" w:eastAsia="宋体" w:hAnsi="宋体"/>
        </w:rPr>
        <w:t>eighteen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18</w:t>
      </w:r>
      <w:r w:rsidRPr="00CE0B32">
        <w:rPr>
          <w:rFonts w:ascii="Times New Roman" w:eastAsia="宋体" w:hAnsi="宋体" w:hint="eastAsia"/>
        </w:rPr>
        <w:t>）。</w:t>
      </w:r>
    </w:p>
    <w:p w14:paraId="0666B973" w14:textId="20E06F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③</w:t>
      </w:r>
      <w:r w:rsidRPr="00CE0B32">
        <w:rPr>
          <w:rFonts w:ascii="Times New Roman" w:eastAsia="宋体" w:hAnsi="宋体"/>
        </w:rPr>
        <w:t>20</w:t>
      </w: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90</w:t>
      </w:r>
      <w:r w:rsidRPr="00CE0B32">
        <w:rPr>
          <w:rFonts w:ascii="Times New Roman" w:eastAsia="宋体" w:hAnsi="宋体" w:hint="eastAsia"/>
        </w:rPr>
        <w:t>的整十基数词的构成为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十位数对应的基数词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ty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，但注意特例：</w:t>
      </w:r>
      <w:r w:rsidRPr="00CE0B32">
        <w:rPr>
          <w:rFonts w:ascii="Times New Roman" w:eastAsia="宋体" w:hAnsi="宋体"/>
        </w:rPr>
        <w:t>twenty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20</w:t>
      </w:r>
      <w:r w:rsidRPr="00CE0B32">
        <w:rPr>
          <w:rFonts w:ascii="Times New Roman" w:eastAsia="宋体" w:hAnsi="宋体" w:hint="eastAsia"/>
        </w:rPr>
        <w:t>）、</w:t>
      </w:r>
      <w:r w:rsidRPr="00CE0B32">
        <w:rPr>
          <w:rFonts w:ascii="Times New Roman" w:eastAsia="宋体" w:hAnsi="宋体"/>
        </w:rPr>
        <w:t>thirty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30</w:t>
      </w:r>
      <w:r w:rsidRPr="00CE0B32">
        <w:rPr>
          <w:rFonts w:ascii="Times New Roman" w:eastAsia="宋体" w:hAnsi="宋体" w:hint="eastAsia"/>
        </w:rPr>
        <w:t>）、</w:t>
      </w:r>
      <w:r w:rsidRPr="00CE0B32">
        <w:rPr>
          <w:rFonts w:ascii="Times New Roman" w:eastAsia="宋体" w:hAnsi="宋体"/>
        </w:rPr>
        <w:t>forty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40</w:t>
      </w:r>
      <w:r w:rsidRPr="00CE0B32">
        <w:rPr>
          <w:rFonts w:ascii="Times New Roman" w:eastAsia="宋体" w:hAnsi="宋体" w:hint="eastAsia"/>
        </w:rPr>
        <w:t>）、</w:t>
      </w:r>
      <w:r w:rsidRPr="00CE0B32">
        <w:rPr>
          <w:rFonts w:ascii="Times New Roman" w:eastAsia="宋体" w:hAnsi="宋体"/>
        </w:rPr>
        <w:t>fifty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50</w:t>
      </w:r>
      <w:r w:rsidRPr="00CE0B32">
        <w:rPr>
          <w:rFonts w:ascii="Times New Roman" w:eastAsia="宋体" w:hAnsi="宋体" w:hint="eastAsia"/>
        </w:rPr>
        <w:t>）、</w:t>
      </w:r>
      <w:r w:rsidRPr="00CE0B32">
        <w:rPr>
          <w:rFonts w:ascii="Times New Roman" w:eastAsia="宋体" w:hAnsi="宋体"/>
        </w:rPr>
        <w:t>eighty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80</w:t>
      </w:r>
      <w:r w:rsidRPr="00CE0B32">
        <w:rPr>
          <w:rFonts w:ascii="Times New Roman" w:eastAsia="宋体" w:hAnsi="宋体" w:hint="eastAsia"/>
        </w:rPr>
        <w:t>）。</w:t>
      </w:r>
    </w:p>
    <w:p w14:paraId="1BABC5C4" w14:textId="1E74534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④</w:t>
      </w:r>
      <w:r w:rsidRPr="00CE0B32">
        <w:rPr>
          <w:rFonts w:ascii="Times New Roman" w:eastAsia="宋体" w:hAnsi="宋体"/>
        </w:rPr>
        <w:t>21</w:t>
      </w: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99</w:t>
      </w:r>
      <w:r w:rsidRPr="00CE0B32">
        <w:rPr>
          <w:rFonts w:ascii="Times New Roman" w:eastAsia="楷体" w:hAnsi="楷体" w:hint="eastAsia"/>
        </w:rPr>
        <w:t>（除整十数外）</w:t>
      </w:r>
      <w:r w:rsidRPr="00CE0B32">
        <w:rPr>
          <w:rFonts w:ascii="Times New Roman" w:eastAsia="宋体" w:hAnsi="宋体" w:hint="eastAsia"/>
        </w:rPr>
        <w:t>：表示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几十几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用整十位数加个位数，中间用连字符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把十位数和个位数连接起来，如</w:t>
      </w:r>
      <w:r w:rsidRPr="00CE0B32">
        <w:rPr>
          <w:rFonts w:ascii="Times New Roman" w:eastAsia="宋体" w:hAnsi="宋体"/>
        </w:rPr>
        <w:t>twenty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one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21</w:t>
      </w:r>
      <w:r w:rsidRPr="00CE0B32">
        <w:rPr>
          <w:rFonts w:ascii="Times New Roman" w:eastAsia="宋体" w:hAnsi="宋体" w:hint="eastAsia"/>
        </w:rPr>
        <w:t>）、</w:t>
      </w:r>
      <w:r w:rsidRPr="00CE0B32">
        <w:rPr>
          <w:rFonts w:ascii="Times New Roman" w:eastAsia="宋体" w:hAnsi="宋体"/>
        </w:rPr>
        <w:t>thirty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five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35</w:t>
      </w:r>
      <w:r w:rsidRPr="00CE0B32">
        <w:rPr>
          <w:rFonts w:ascii="Times New Roman" w:eastAsia="宋体" w:hAnsi="宋体" w:hint="eastAsia"/>
        </w:rPr>
        <w:t>）。</w:t>
      </w:r>
    </w:p>
    <w:p w14:paraId="74C716FA" w14:textId="404A965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⑤</w:t>
      </w:r>
      <w:r w:rsidRPr="00CE0B32">
        <w:rPr>
          <w:rFonts w:ascii="Times New Roman" w:eastAsia="宋体" w:hAnsi="宋体"/>
        </w:rPr>
        <w:t>100</w:t>
      </w:r>
      <w:r w:rsidRPr="00CE0B32">
        <w:rPr>
          <w:rFonts w:ascii="Times New Roman" w:eastAsia="宋体" w:hAnsi="宋体" w:hint="eastAsia"/>
        </w:rPr>
        <w:t>：</w:t>
      </w:r>
      <w:r w:rsidRPr="00CE0B32">
        <w:rPr>
          <w:rFonts w:ascii="Times New Roman" w:eastAsia="宋体" w:hAnsi="宋体"/>
        </w:rPr>
        <w:t>a hundred</w:t>
      </w:r>
      <w:r w:rsidRPr="00CE0B32">
        <w:rPr>
          <w:rFonts w:ascii="Times New Roman" w:eastAsia="宋体" w:hAnsi="宋体" w:hint="eastAsia"/>
        </w:rPr>
        <w:t>。</w:t>
      </w:r>
    </w:p>
    <w:p w14:paraId="1F9D540F" w14:textId="47741AE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⑥</w:t>
      </w:r>
      <w:r w:rsidRPr="00CE0B32">
        <w:rPr>
          <w:rFonts w:ascii="Times New Roman" w:eastAsia="宋体" w:hAnsi="宋体"/>
        </w:rPr>
        <w:t>1 000</w:t>
      </w:r>
      <w:r w:rsidRPr="00CE0B32">
        <w:rPr>
          <w:rFonts w:ascii="Times New Roman" w:eastAsia="宋体" w:hAnsi="宋体" w:hint="eastAsia"/>
        </w:rPr>
        <w:t>：</w:t>
      </w:r>
      <w:r w:rsidRPr="00CE0B32">
        <w:rPr>
          <w:rFonts w:ascii="Times New Roman" w:eastAsia="宋体" w:hAnsi="宋体"/>
        </w:rPr>
        <w:t xml:space="preserve"> a thousand</w:t>
      </w:r>
      <w:r w:rsidRPr="00CE0B32">
        <w:rPr>
          <w:rFonts w:ascii="Times New Roman" w:eastAsia="宋体" w:hAnsi="宋体" w:hint="eastAsia"/>
        </w:rPr>
        <w:t>。</w:t>
      </w:r>
    </w:p>
    <w:p w14:paraId="67313603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宋体" w:hint="eastAsia"/>
        </w:rPr>
        <w:t>）用法</w:t>
      </w:r>
    </w:p>
    <w:p w14:paraId="53F163DE" w14:textId="7777777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noProof/>
        </w:rPr>
        <w:lastRenderedPageBreak/>
        <w:drawing>
          <wp:inline distT="0" distB="0" distL="0" distR="0" wp14:anchorId="31E52C9F" wp14:editId="3FED8F9A">
            <wp:extent cx="2628000" cy="1368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B7E56" w14:textId="1D085F4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apples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table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桌子上有五个苹果。</w:t>
      </w:r>
    </w:p>
    <w:p w14:paraId="5BA85DC0" w14:textId="64BCACA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Class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Two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Grade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Seven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 w:hint="eastAsia"/>
        </w:rPr>
        <w:t>我在七年级二班。</w:t>
      </w:r>
    </w:p>
    <w:p w14:paraId="6B6D05A7" w14:textId="7E551BD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usually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breakfast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seven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clock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morning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我们通常在早上七点吃早餐。</w:t>
      </w:r>
    </w:p>
    <w:p w14:paraId="719B5E84" w14:textId="24D1405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little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sister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eight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years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old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我的小妹妹八岁了。</w:t>
      </w:r>
    </w:p>
    <w:p w14:paraId="1DD92262" w14:textId="390D33D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shirt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costs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thirty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yuan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这件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 w:hint="eastAsia"/>
        </w:rPr>
        <w:t>恤衫售价三十元。</w:t>
      </w:r>
    </w:p>
    <w:p w14:paraId="778F221C" w14:textId="4D90FF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冠词</w:t>
      </w:r>
    </w:p>
    <w:p w14:paraId="722B0563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）冠词不能单独使用，常用于名词的开头。</w:t>
      </w:r>
    </w:p>
    <w:p w14:paraId="1666FDA3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）冠词有两种：定冠词</w:t>
      </w:r>
      <w:r w:rsidRPr="00CE0B32">
        <w:rPr>
          <w:rFonts w:ascii="Times New Roman" w:eastAsia="宋体" w:hAnsi="宋体"/>
        </w:rPr>
        <w:t xml:space="preserve"> the </w:t>
      </w:r>
      <w:r w:rsidRPr="00CE0B32">
        <w:rPr>
          <w:rFonts w:ascii="Times New Roman" w:eastAsia="宋体" w:hAnsi="宋体" w:hint="eastAsia"/>
        </w:rPr>
        <w:t>和不定冠词</w:t>
      </w:r>
      <w:r w:rsidRPr="00CE0B32">
        <w:rPr>
          <w:rFonts w:ascii="Times New Roman" w:eastAsia="宋体" w:hAnsi="宋体"/>
        </w:rPr>
        <w:t xml:space="preserve"> a/an</w:t>
      </w:r>
      <w:r w:rsidRPr="00CE0B32">
        <w:rPr>
          <w:rFonts w:ascii="Times New Roman" w:eastAsia="宋体" w:hAnsi="宋体" w:hint="eastAsia"/>
        </w:rPr>
        <w:t>。</w:t>
      </w:r>
    </w:p>
    <w:p w14:paraId="1B570E4C" w14:textId="3112F41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①</w:t>
      </w:r>
      <w:r w:rsidRPr="00CE0B32">
        <w:rPr>
          <w:rFonts w:ascii="Times New Roman" w:eastAsia="宋体" w:hAnsi="宋体" w:hint="eastAsia"/>
        </w:rPr>
        <w:t>表示双方都知道所指的内容，名词前用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宋体" w:hAnsi="宋体" w:hint="eastAsia"/>
        </w:rPr>
        <w:t>。</w:t>
      </w:r>
    </w:p>
    <w:p w14:paraId="7E5158F1" w14:textId="4225F37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movie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你喜欢那部电影吗？</w:t>
      </w:r>
    </w:p>
    <w:p w14:paraId="12244292" w14:textId="5118D56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②</w:t>
      </w:r>
      <w:r w:rsidRPr="00CE0B32">
        <w:rPr>
          <w:rFonts w:ascii="Times New Roman" w:eastAsia="宋体" w:hAnsi="宋体" w:hint="eastAsia"/>
        </w:rPr>
        <w:t>表示其中一方不知道所指的内容，则单数可数名词前用</w:t>
      </w:r>
      <w:r w:rsidRPr="00CE0B32">
        <w:rPr>
          <w:rFonts w:ascii="Times New Roman" w:eastAsia="宋体" w:hAnsi="宋体"/>
        </w:rPr>
        <w:t>a/an</w:t>
      </w:r>
      <w:r w:rsidRPr="00CE0B32">
        <w:rPr>
          <w:rFonts w:ascii="Times New Roman" w:eastAsia="宋体" w:hAnsi="宋体" w:hint="eastAsia"/>
        </w:rPr>
        <w:t>，复数名词或不可数名词前用零冠词。</w:t>
      </w:r>
    </w:p>
    <w:p w14:paraId="761E7734" w14:textId="47F713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我有一只可爱的猫</w:t>
      </w:r>
      <w:r w:rsidRPr="00CE0B32">
        <w:rPr>
          <w:rFonts w:ascii="Times New Roman" w:eastAsia="宋体" w:hAnsi="Times New Roman" w:cs="Times New Roman"/>
        </w:rPr>
        <w:t>.</w:t>
      </w:r>
    </w:p>
    <w:p w14:paraId="39DB35A3" w14:textId="28088C0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afraid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tigers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她害怕老虎。</w:t>
      </w:r>
    </w:p>
    <w:p w14:paraId="2DCED66E" w14:textId="7777777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Arial" w:eastAsia="黑体" w:hAnsi="黑体" w:hint="eastAsia"/>
        </w:rPr>
        <w:t>（三）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Arial" w:eastAsia="黑体" w:hAnsi="黑体" w:hint="eastAsia"/>
        </w:rPr>
        <w:t>句型</w:t>
      </w:r>
    </w:p>
    <w:p w14:paraId="17CA6EBC" w14:textId="4DFE7BA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概念</w:t>
      </w:r>
    </w:p>
    <w:p w14:paraId="30FBB8F2" w14:textId="4E725322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 be</w:t>
      </w:r>
      <w:r w:rsidRPr="00CE0B32">
        <w:rPr>
          <w:rFonts w:ascii="Times New Roman" w:eastAsia="宋体" w:hAnsi="宋体" w:hint="eastAsia"/>
        </w:rPr>
        <w:t>句型表示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某地有</w:t>
      </w:r>
      <w:r w:rsidRPr="00CE0B32">
        <w:rPr>
          <w:rFonts w:ascii="Times New Roman" w:eastAsia="宋体" w:hAnsi="宋体"/>
        </w:rPr>
        <w:t>/</w:t>
      </w:r>
      <w:r w:rsidRPr="00CE0B32">
        <w:rPr>
          <w:rFonts w:ascii="Times New Roman" w:eastAsia="宋体" w:hAnsi="宋体" w:hint="eastAsia"/>
        </w:rPr>
        <w:t>存在某人或某物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，其句式结构为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There be+</w:t>
      </w:r>
      <w:r w:rsidRPr="00CE0B32">
        <w:rPr>
          <w:rFonts w:ascii="Times New Roman" w:eastAsia="宋体" w:hAnsi="宋体" w:hint="eastAsia"/>
        </w:rPr>
        <w:t>名词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表示地点的介词短语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，其中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宋体" w:hAnsi="宋体" w:hint="eastAsia"/>
        </w:rPr>
        <w:t>没有含义，</w:t>
      </w:r>
      <w:r w:rsidRPr="00CE0B32">
        <w:rPr>
          <w:rFonts w:ascii="Times New Roman" w:eastAsia="宋体" w:hAnsi="宋体"/>
        </w:rPr>
        <w:t xml:space="preserve"> be</w:t>
      </w:r>
      <w:r w:rsidRPr="00CE0B32">
        <w:rPr>
          <w:rFonts w:ascii="Times New Roman" w:eastAsia="宋体" w:hAnsi="宋体" w:hint="eastAsia"/>
        </w:rPr>
        <w:t>是谓语动词，名词是句子的主语。</w:t>
      </w:r>
    </w:p>
    <w:p w14:paraId="50D29BE7" w14:textId="0399C44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Arial" w:eastAsia="黑体" w:hAnsi="黑体" w:hint="eastAsia"/>
        </w:rPr>
        <w:t>句型的主谓一致原则</w:t>
      </w:r>
    </w:p>
    <w:p w14:paraId="5DE11EC3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）只有一个主语时，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动词的单复数形式由名词的数决定。在一般现在时中，当主语是可数名词复数形式时，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动词用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宋体" w:hAnsi="宋体" w:hint="eastAsia"/>
        </w:rPr>
        <w:t>；当主语是可数名词单数形式或不可数名词时，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动词用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宋体" w:hAnsi="宋体" w:hint="eastAsia"/>
        </w:rPr>
        <w:t>。</w:t>
      </w:r>
    </w:p>
    <w:p w14:paraId="33B0B68F" w14:textId="0628436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desk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书桌上有一些书。</w:t>
      </w:r>
    </w:p>
    <w:p w14:paraId="6A470E24" w14:textId="50BA634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little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glass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玻璃杯里有一点水。</w:t>
      </w:r>
    </w:p>
    <w:p w14:paraId="581CFD45" w14:textId="310A89F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wall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墙上有一张地图。</w:t>
      </w:r>
    </w:p>
    <w:p w14:paraId="09921D63" w14:textId="5E2E542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）当有多个并列的名词作主语时，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动词的单复数形式遵循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就近原则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，即由离它最近的名词的数决定。</w:t>
      </w:r>
    </w:p>
    <w:p w14:paraId="23F5694C" w14:textId="47906E8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desk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书桌上有一支钢笔和一些书。</w:t>
      </w:r>
    </w:p>
    <w:p w14:paraId="5301C802" w14:textId="45799D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desk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书桌上有一些书和一支钢笔。</w:t>
      </w:r>
    </w:p>
    <w:p w14:paraId="77638F06" w14:textId="66F551B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Arial" w:eastAsia="黑体" w:hAnsi="黑体" w:hint="eastAsia"/>
        </w:rPr>
        <w:t>句型的否定句与一般疑问句</w:t>
      </w:r>
    </w:p>
    <w:p w14:paraId="02E2FF8D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</w:t>
      </w:r>
      <w:r w:rsidRPr="00CE0B32">
        <w:rPr>
          <w:rFonts w:ascii="Times New Roman" w:eastAsia="宋体" w:hAnsi="宋体"/>
        </w:rPr>
        <w:t>there be</w:t>
      </w:r>
      <w:r w:rsidRPr="00CE0B32">
        <w:rPr>
          <w:rFonts w:ascii="Times New Roman" w:eastAsia="宋体" w:hAnsi="宋体" w:hint="eastAsia"/>
        </w:rPr>
        <w:t>句型变为否定句时直接在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动词后面加</w:t>
      </w:r>
      <w:r w:rsidRPr="00CE0B32">
        <w:rPr>
          <w:rFonts w:ascii="Times New Roman" w:eastAsia="宋体" w:hAnsi="宋体"/>
        </w:rPr>
        <w:t>not</w:t>
      </w:r>
      <w:r w:rsidRPr="00CE0B32">
        <w:rPr>
          <w:rFonts w:ascii="Times New Roman" w:eastAsia="宋体" w:hAnsi="宋体" w:hint="eastAsia"/>
        </w:rPr>
        <w:t>，如有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宋体" w:hAnsi="宋体" w:hint="eastAsia"/>
        </w:rPr>
        <w:t>，则将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宋体" w:hAnsi="宋体" w:hint="eastAsia"/>
        </w:rPr>
        <w:t>变成</w:t>
      </w:r>
      <w:r w:rsidRPr="00CE0B32">
        <w:rPr>
          <w:rFonts w:ascii="Times New Roman" w:eastAsia="宋体" w:hAnsi="宋体"/>
        </w:rPr>
        <w:t>any</w:t>
      </w:r>
      <w:r w:rsidRPr="00CE0B32">
        <w:rPr>
          <w:rFonts w:ascii="Times New Roman" w:eastAsia="宋体" w:hAnsi="宋体" w:hint="eastAsia"/>
        </w:rPr>
        <w:t>。</w:t>
      </w:r>
    </w:p>
    <w:p w14:paraId="6BB51737" w14:textId="5797B94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有一些书。</w:t>
      </w:r>
    </w:p>
    <w:p w14:paraId="233DF56F" w14:textId="6396761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没有任何书。</w:t>
      </w:r>
    </w:p>
    <w:p w14:paraId="049D5173" w14:textId="18D8937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lastRenderedPageBreak/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</w:t>
      </w:r>
      <w:r w:rsidRPr="00CE0B32">
        <w:rPr>
          <w:rFonts w:ascii="Times New Roman" w:eastAsia="宋体" w:hAnsi="宋体"/>
        </w:rPr>
        <w:t>there be</w:t>
      </w:r>
      <w:r w:rsidRPr="00CE0B32">
        <w:rPr>
          <w:rFonts w:ascii="Times New Roman" w:eastAsia="宋体" w:hAnsi="宋体" w:hint="eastAsia"/>
        </w:rPr>
        <w:t>句型变为一般疑问句时把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动词提到句首，如有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宋体" w:hAnsi="宋体" w:hint="eastAsia"/>
        </w:rPr>
        <w:t>，则将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宋体" w:hAnsi="宋体" w:hint="eastAsia"/>
        </w:rPr>
        <w:t>变为</w:t>
      </w:r>
      <w:r w:rsidRPr="00CE0B32">
        <w:rPr>
          <w:rFonts w:ascii="Times New Roman" w:eastAsia="宋体" w:hAnsi="宋体"/>
        </w:rPr>
        <w:t>any</w:t>
      </w:r>
      <w:r w:rsidRPr="00CE0B32">
        <w:rPr>
          <w:rFonts w:ascii="Times New Roman" w:eastAsia="宋体" w:hAnsi="宋体" w:hint="eastAsia"/>
        </w:rPr>
        <w:t>。肯定回答为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Yes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there+be </w:t>
      </w:r>
      <w:r w:rsidRPr="00CE0B32">
        <w:rPr>
          <w:rFonts w:ascii="Times New Roman" w:eastAsia="宋体" w:hAnsi="宋体" w:hint="eastAsia"/>
        </w:rPr>
        <w:t>动词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，否定回答为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No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there+be </w:t>
      </w:r>
      <w:r w:rsidRPr="00CE0B32">
        <w:rPr>
          <w:rFonts w:ascii="Times New Roman" w:eastAsia="宋体" w:hAnsi="宋体" w:hint="eastAsia"/>
        </w:rPr>
        <w:t>动词</w:t>
      </w:r>
      <w:r w:rsidRPr="00CE0B32">
        <w:rPr>
          <w:rFonts w:ascii="Times New Roman" w:eastAsia="宋体" w:hAnsi="宋体"/>
        </w:rPr>
        <w:t>+not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7465CEDA" w14:textId="2378904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books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有任何书吗？</w:t>
      </w:r>
    </w:p>
    <w:p w14:paraId="16D85D2B" w14:textId="48AE934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Yes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/No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是的，有。</w:t>
      </w:r>
      <w:r w:rsidRPr="00CE0B32">
        <w:rPr>
          <w:rFonts w:ascii="Times New Roman" w:eastAsia="宋体" w:hAnsi="宋体"/>
        </w:rPr>
        <w:t>/</w:t>
      </w:r>
      <w:r w:rsidRPr="00CE0B32">
        <w:rPr>
          <w:rFonts w:ascii="Times New Roman" w:eastAsia="楷体" w:hAnsi="楷体" w:hint="eastAsia"/>
        </w:rPr>
        <w:t>不，没有。</w:t>
      </w:r>
    </w:p>
    <w:p w14:paraId="2519B996" w14:textId="057B087A" w:rsidR="00CE0B32" w:rsidRPr="00CE0B32" w:rsidRDefault="00CE0B32" w:rsidP="00CE0B32">
      <w:pPr>
        <w:spacing w:line="360" w:lineRule="auto"/>
        <w:jc w:val="center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（四）简单句的基本句型</w:t>
      </w:r>
    </w:p>
    <w:p w14:paraId="194EBFDD" w14:textId="6CF91B91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由一个主语</w:t>
      </w:r>
      <w:r w:rsidRPr="00CE0B32">
        <w:rPr>
          <w:rFonts w:ascii="Times New Roman" w:eastAsia="楷体" w:hAnsi="楷体" w:hint="eastAsia"/>
        </w:rPr>
        <w:t>（或并列主语）</w:t>
      </w:r>
      <w:r w:rsidRPr="00CE0B32">
        <w:rPr>
          <w:rFonts w:ascii="Times New Roman" w:eastAsia="宋体" w:hAnsi="宋体" w:hint="eastAsia"/>
        </w:rPr>
        <w:t>和一个谓语</w:t>
      </w:r>
      <w:r w:rsidRPr="00CE0B32">
        <w:rPr>
          <w:rFonts w:ascii="Times New Roman" w:eastAsia="楷体" w:hAnsi="楷体" w:hint="eastAsia"/>
        </w:rPr>
        <w:t>（或并列谓语）</w:t>
      </w:r>
      <w:r w:rsidRPr="00CE0B32">
        <w:rPr>
          <w:rFonts w:ascii="Times New Roman" w:eastAsia="宋体" w:hAnsi="宋体" w:hint="eastAsia"/>
        </w:rPr>
        <w:t>组成的句子是简单句。</w:t>
      </w:r>
    </w:p>
    <w:p w14:paraId="52AA4FFC" w14:textId="68EEC36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主语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Arial" w:eastAsia="黑体" w:hAnsi="黑体" w:hint="eastAsia"/>
        </w:rPr>
        <w:t>谓语（</w:t>
      </w:r>
      <w:r w:rsidRPr="00CE0B32">
        <w:rPr>
          <w:rFonts w:ascii="Times New Roman" w:eastAsia="宋体" w:hAnsi="宋体"/>
        </w:rPr>
        <w:t>S+V</w:t>
      </w:r>
      <w:r w:rsidRPr="00CE0B32">
        <w:rPr>
          <w:rFonts w:ascii="Arial" w:eastAsia="黑体" w:hAnsi="黑体" w:hint="eastAsia"/>
        </w:rPr>
        <w:t>）</w:t>
      </w:r>
    </w:p>
    <w:p w14:paraId="63DEB3F0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本结构由主语和谓语构成，其中谓语动词为不及物动词，如</w:t>
      </w:r>
      <w:r w:rsidRPr="00CE0B32">
        <w:rPr>
          <w:rFonts w:ascii="Times New Roman" w:eastAsia="宋体" w:hAnsi="宋体"/>
        </w:rPr>
        <w:t xml:space="preserve"> happen</w:t>
      </w:r>
      <w:r w:rsidRPr="00CE0B32">
        <w:rPr>
          <w:rFonts w:ascii="Times New Roman" w:eastAsia="宋体" w:hAnsi="宋体" w:hint="eastAsia"/>
        </w:rPr>
        <w:t>、</w:t>
      </w:r>
      <w:r w:rsidRPr="00CE0B32">
        <w:rPr>
          <w:rFonts w:ascii="Times New Roman" w:eastAsia="宋体" w:hAnsi="宋体"/>
        </w:rPr>
        <w:t>look</w:t>
      </w:r>
      <w:r w:rsidRPr="00CE0B32">
        <w:rPr>
          <w:rFonts w:ascii="Times New Roman" w:eastAsia="宋体" w:hAnsi="宋体" w:hint="eastAsia"/>
        </w:rPr>
        <w:t>、</w:t>
      </w:r>
      <w:r w:rsidRPr="00CE0B32">
        <w:rPr>
          <w:rFonts w:ascii="Times New Roman" w:eastAsia="宋体" w:hAnsi="宋体"/>
        </w:rPr>
        <w:t>rise</w:t>
      </w:r>
      <w:r w:rsidRPr="00CE0B32">
        <w:rPr>
          <w:rFonts w:ascii="Times New Roman" w:eastAsia="宋体" w:hAnsi="宋体" w:hint="eastAsia"/>
        </w:rPr>
        <w:t>。</w:t>
      </w:r>
    </w:p>
    <w:p w14:paraId="38214746" w14:textId="5A3E478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rises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 w:hint="eastAsia"/>
        </w:rPr>
        <w:t>太阳升起了。</w:t>
      </w:r>
    </w:p>
    <w:p w14:paraId="1358809D" w14:textId="10D111A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主语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Arial" w:eastAsia="黑体" w:hAnsi="黑体" w:hint="eastAsia"/>
        </w:rPr>
        <w:t>谓语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Arial" w:eastAsia="黑体" w:hAnsi="黑体" w:hint="eastAsia"/>
        </w:rPr>
        <w:t>宾语（</w:t>
      </w:r>
      <w:r w:rsidRPr="00CE0B32">
        <w:rPr>
          <w:rFonts w:ascii="Times New Roman" w:eastAsia="宋体" w:hAnsi="宋体"/>
        </w:rPr>
        <w:t>S+V+O</w:t>
      </w:r>
      <w:r w:rsidRPr="00CE0B32">
        <w:rPr>
          <w:rFonts w:ascii="Arial" w:eastAsia="黑体" w:hAnsi="黑体" w:hint="eastAsia"/>
        </w:rPr>
        <w:t>）</w:t>
      </w:r>
    </w:p>
    <w:p w14:paraId="256292B8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本结构中的谓语动词为及物动词或动词短语。</w:t>
      </w:r>
    </w:p>
    <w:p w14:paraId="3A264B07" w14:textId="28A0954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flowers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我们需要一些花。</w:t>
      </w:r>
    </w:p>
    <w:p w14:paraId="2FA22AC6" w14:textId="2B0A7BF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主语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Arial" w:eastAsia="黑体" w:hAnsi="黑体" w:hint="eastAsia"/>
        </w:rPr>
        <w:t>系动词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Arial" w:eastAsia="黑体" w:hAnsi="黑体" w:hint="eastAsia"/>
        </w:rPr>
        <w:t>表语（</w:t>
      </w:r>
      <w:r w:rsidRPr="00CE0B32">
        <w:rPr>
          <w:rFonts w:ascii="Times New Roman" w:eastAsia="宋体" w:hAnsi="宋体"/>
        </w:rPr>
        <w:t>S+V+P</w:t>
      </w:r>
      <w:r w:rsidRPr="00CE0B32">
        <w:rPr>
          <w:rFonts w:ascii="Arial" w:eastAsia="黑体" w:hAnsi="黑体" w:hint="eastAsia"/>
        </w:rPr>
        <w:t>）</w:t>
      </w:r>
    </w:p>
    <w:p w14:paraId="1D237154" w14:textId="5053C62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本结构中的表语主要用来表明主语的身份或状态。常见的系动词有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动词、感官动词和意为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变成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的动词。</w:t>
      </w:r>
    </w:p>
    <w:p w14:paraId="70E33A0C" w14:textId="0A91E68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smart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他很聪明。</w:t>
      </w:r>
    </w:p>
    <w:p w14:paraId="7CC0BC19" w14:textId="3EF385D1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looks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tall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他看起来很高。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44341AB1" w14:textId="77777777">
        <w:trPr>
          <w:trHeight w:val="715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1ECA150" w14:textId="18A3410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简单句的另外两种句型：</w:t>
            </w:r>
          </w:p>
          <w:p w14:paraId="2B0BFBA5" w14:textId="56F0E41B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谓语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间接宾语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直接宾语（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S+V+IO+DO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</w:p>
          <w:p w14:paraId="0A2F3679" w14:textId="77777777" w:rsidR="00CE0B32" w:rsidRPr="00CE0B32" w:rsidRDefault="00CE0B32" w:rsidP="00CE0B32">
            <w:pPr>
              <w:spacing w:line="360" w:lineRule="auto"/>
              <w:rPr>
                <w:rFonts w:ascii="Times New Roman" w:eastAsia="仿宋" w:hAnsi="仿宋"/>
                <w:sz w:val="22"/>
                <w:szCs w:val="22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两个宾语中指物（或事）的是直接宾语，指人（或动物）的就是间接宾语。</w:t>
            </w:r>
          </w:p>
          <w:p w14:paraId="59C12943" w14:textId="77777777" w:rsidR="00CE0B32" w:rsidRPr="00CE0B32" w:rsidRDefault="00CE0B32" w:rsidP="00CE0B32">
            <w:pPr>
              <w:spacing w:line="360" w:lineRule="auto"/>
              <w:rPr>
                <w:rFonts w:ascii="Times New Roman" w:eastAsia="仿宋" w:hAnsi="仿宋"/>
                <w:sz w:val="22"/>
                <w:szCs w:val="22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本结构通常为间接宾语在前，有时也可直接宾语在前，但需在间接宾语前加介词。</w:t>
            </w:r>
          </w:p>
          <w:p w14:paraId="3EC657E6" w14:textId="7970D1E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brings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dictionary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  <w:p w14:paraId="2F259EF9" w14:textId="09AFC691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=He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brings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dictionary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他带来一本词典给我。</w:t>
            </w:r>
          </w:p>
          <w:p w14:paraId="551BF592" w14:textId="66DEBAA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cooks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lunch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  <w:p w14:paraId="78FA83DF" w14:textId="0D25DBC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=He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cooks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lunch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for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他给我做午餐。</w:t>
            </w:r>
          </w:p>
          <w:p w14:paraId="3C2A193C" w14:textId="1AE98DB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谓语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宾语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宾语补足语（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S+V+O+OC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</w:p>
          <w:p w14:paraId="2276B4BB" w14:textId="47A4690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宾语补足语跟在宾语后，并对其进行补充说明。此结构中只有加入宾语补足语，句意才完整。可以用作宾语补足语的有名词、形容词、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lastRenderedPageBreak/>
              <w:t>过去分词、动词</w:t>
            </w:r>
            <w:r w:rsidRPr="00CE0B32">
              <w:rPr>
                <w:rFonts w:ascii="Segoe UI Symbol" w:eastAsia="宋体" w:hAnsi="Segoe UI Symbol" w:cs="Segoe UI Symbol"/>
                <w:sz w:val="22"/>
                <w:szCs w:val="22"/>
              </w:rPr>
              <w:t>⁃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ing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形式、动词不定式和介词短语等。</w:t>
            </w:r>
          </w:p>
          <w:p w14:paraId="1A86C035" w14:textId="1983C09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find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interesting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我发现这本书很有趣。</w:t>
            </w:r>
          </w:p>
          <w:p w14:paraId="67DA7E81" w14:textId="5B3999FE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teacher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asks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students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close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windows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老师让学生们关上窗户。</w:t>
            </w:r>
          </w:p>
        </w:tc>
      </w:tr>
    </w:tbl>
    <w:p w14:paraId="61A77F2F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 xml:space="preserve"> </w:t>
      </w:r>
      <w:r w:rsidRPr="00CE0B32">
        <w:rPr>
          <w:rFonts w:ascii="Times New Roman" w:eastAsia="宋体" w:hAnsi="宋体" w:hint="eastAsia"/>
        </w:rPr>
        <w:br w:type="page"/>
      </w:r>
    </w:p>
    <w:p w14:paraId="0034546F" w14:textId="7CCD76AD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lastRenderedPageBreak/>
        <w:t>Unit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1</w:t>
      </w:r>
      <w:r w:rsidRPr="00CE0B3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CE0B32">
        <w:rPr>
          <w:rFonts w:ascii="Times New Roman" w:eastAsia="宋体" w:hAnsi="宋体"/>
          <w:sz w:val="32"/>
          <w:szCs w:val="32"/>
        </w:rPr>
        <w:t>A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new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start</w:t>
      </w:r>
    </w:p>
    <w:p w14:paraId="79E6652E" w14:textId="52180AB3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Starting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out</w:t>
      </w:r>
    </w:p>
    <w:p w14:paraId="15E9B74E" w14:textId="16C48AC0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重要知识点</w:t>
      </w:r>
    </w:p>
    <w:p w14:paraId="0A54B6F1" w14:textId="26ED2CF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visit</w:t>
      </w:r>
    </w:p>
    <w:p w14:paraId="649CB87F" w14:textId="49CAD6AC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参观；游览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，通常和地点搭配；意为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拜访；看望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，通常和表示人的名词或代词搭配。</w:t>
      </w:r>
    </w:p>
    <w:p w14:paraId="7E44CAE4" w14:textId="6C04366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visit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Forbidden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City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我们打算游览紫禁城。</w:t>
      </w:r>
    </w:p>
    <w:p w14:paraId="15D90F03" w14:textId="4FE11D0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visit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grandparents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我经常看望我的爷爷奶奶。</w:t>
      </w:r>
    </w:p>
    <w:p w14:paraId="4B0B7954" w14:textId="328F834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give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sth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sb</w:t>
      </w:r>
    </w:p>
    <w:p w14:paraId="7A687593" w14:textId="1E799EAE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把某物给某人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，是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give+</w:t>
      </w:r>
      <w:r w:rsidRPr="00CE0B32">
        <w:rPr>
          <w:rFonts w:ascii="Times New Roman" w:eastAsia="宋体" w:hAnsi="宋体" w:hint="eastAsia"/>
        </w:rPr>
        <w:t>双宾语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结构，该结构和</w:t>
      </w:r>
      <w:r w:rsidRPr="00CE0B32">
        <w:rPr>
          <w:rFonts w:ascii="Times New Roman" w:eastAsia="宋体" w:hAnsi="宋体"/>
        </w:rPr>
        <w:t xml:space="preserve">give sb sth </w:t>
      </w:r>
      <w:r w:rsidRPr="00CE0B32">
        <w:rPr>
          <w:rFonts w:ascii="Times New Roman" w:eastAsia="宋体" w:hAnsi="宋体" w:hint="eastAsia"/>
        </w:rPr>
        <w:t>是同义表达。</w:t>
      </w:r>
    </w:p>
    <w:p w14:paraId="5D6A34C8" w14:textId="4F9224A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Please give the book to 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</w:p>
    <w:p w14:paraId="5654A11A" w14:textId="72B9CB9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=Please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give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请把那本书给我。</w:t>
      </w:r>
    </w:p>
    <w:p w14:paraId="363CE2F1" w14:textId="12DD584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how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many</w:t>
      </w:r>
    </w:p>
    <w:p w14:paraId="08D0DC26" w14:textId="7EAB16FF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多少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，对可数名词的数量进行提问。其后要跟可数名词的复数形式。</w:t>
      </w:r>
    </w:p>
    <w:p w14:paraId="5440B217" w14:textId="7D73BAF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 w:hint="eastAsia"/>
        </w:rPr>
        <w:t>？有多少本书？</w:t>
      </w:r>
      <w:r w:rsidRPr="00CE0B32">
        <w:rPr>
          <w:rFonts w:ascii="Times New Roman" w:eastAsia="楷体" w:hAnsi="楷体"/>
        </w:rPr>
        <w:t xml:space="preserve"> </w:t>
      </w:r>
    </w:p>
    <w:p w14:paraId="6BAC56E0" w14:textId="019619D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boys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class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你们班有多少男孩？</w:t>
      </w:r>
      <w:r w:rsidRPr="00CE0B32">
        <w:rPr>
          <w:rFonts w:ascii="Times New Roman" w:eastAsia="宋体" w:hAnsi="宋体"/>
        </w:rPr>
        <w:t xml:space="preserve"> </w:t>
      </w:r>
    </w:p>
    <w:p w14:paraId="519AD236" w14:textId="1893782A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find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out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Times New Roman" w:eastAsia="宋体" w:hAnsi="宋体"/>
        </w:rPr>
        <w:t>look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Arial" w:eastAsia="黑体" w:hAnsi="黑体" w:hint="eastAsia"/>
        </w:rPr>
        <w:t>和</w:t>
      </w:r>
      <w:r w:rsidRPr="00CE0B32">
        <w:rPr>
          <w:rFonts w:ascii="Times New Roman" w:eastAsia="宋体" w:hAnsi="宋体"/>
        </w:rPr>
        <w:t>find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3819"/>
      </w:tblGrid>
      <w:tr w:rsidR="00570984" w14:paraId="4070E3B9" w14:textId="77777777">
        <w:trPr>
          <w:trHeight w:val="658"/>
          <w:jc w:val="center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7F3AC8" w14:textId="67960C1A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find out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AFEEA58" w14:textId="7264D616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发现；查明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，其后通常跟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truth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、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fact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等表示抽象意义的名词或事件</w:t>
            </w:r>
          </w:p>
        </w:tc>
      </w:tr>
      <w:tr w:rsidR="00570984" w14:paraId="74BD9229" w14:textId="77777777">
        <w:trPr>
          <w:trHeight w:val="3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DCFB0F" w14:textId="09303CCD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look for</w:t>
            </w:r>
          </w:p>
        </w:tc>
        <w:tc>
          <w:tcPr>
            <w:tcW w:w="3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499859E5" w14:textId="7EEDAFA7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寻找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，强调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找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的动作</w:t>
            </w:r>
          </w:p>
        </w:tc>
      </w:tr>
      <w:tr w:rsidR="00570984" w14:paraId="2EA2CCD4" w14:textId="77777777">
        <w:trPr>
          <w:trHeight w:val="658"/>
          <w:jc w:val="center"/>
        </w:trPr>
        <w:tc>
          <w:tcPr>
            <w:tcW w:w="79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9D2548" w14:textId="0B941A1E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find</w:t>
            </w:r>
          </w:p>
        </w:tc>
        <w:tc>
          <w:tcPr>
            <w:tcW w:w="381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2AC14B2" w14:textId="3831325C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找到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，强调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找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的结果，通常指找到具体的物品</w:t>
            </w:r>
          </w:p>
        </w:tc>
      </w:tr>
    </w:tbl>
    <w:p w14:paraId="4507C7E3" w14:textId="7555554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truth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我确信我能查明真相。</w:t>
      </w:r>
    </w:p>
    <w:p w14:paraId="059162E7" w14:textId="58E0389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looking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她正在寻找她的猫。</w:t>
      </w:r>
    </w:p>
    <w:p w14:paraId="317593F4" w14:textId="4B93934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bottle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box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汤姆在箱子里找到了一个瓶子。</w:t>
      </w:r>
    </w:p>
    <w:p w14:paraId="66A3FFF4" w14:textId="002B62C5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Understanding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</w:p>
    <w:p w14:paraId="6415A44F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05956045" w14:textId="2D4D5732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50A097EE" w14:textId="13450BD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without </w:t>
      </w:r>
      <w:r w:rsidRPr="00CE0B32">
        <w:rPr>
          <w:rFonts w:ascii="Times New Roman" w:eastAsia="宋体" w:hAnsi="宋体"/>
          <w:i/>
        </w:rPr>
        <w:t>prep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缺乏；没有</w:t>
      </w:r>
    </w:p>
    <w:p w14:paraId="1D025077" w14:textId="1B779C5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sentence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句子</w:t>
      </w:r>
    </w:p>
    <w:p w14:paraId="1BE6272B" w14:textId="6C855C1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mistake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错误</w:t>
      </w:r>
    </w:p>
    <w:p w14:paraId="6E457BF5" w14:textId="13C1136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polite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有礼貌的，客气的</w:t>
      </w:r>
    </w:p>
    <w:p w14:paraId="2FCCB174" w14:textId="20E22CB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mind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头脑；思想，思维</w:t>
      </w:r>
    </w:p>
    <w:p w14:paraId="2FFEA941" w14:textId="55B1D13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hers 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她的</w:t>
      </w:r>
    </w:p>
    <w:p w14:paraId="1BCB7AE6" w14:textId="4932337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 xml:space="preserve">dry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干的，干燥的</w:t>
      </w:r>
    </w:p>
    <w:p w14:paraId="1A37AA61" w14:textId="4397F94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meaning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意义；意思；含义</w:t>
      </w:r>
    </w:p>
    <w:p w14:paraId="13B62702" w14:textId="39D6011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fact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事实；真相</w:t>
      </w:r>
    </w:p>
    <w:p w14:paraId="686F7AF3" w14:textId="14F3C3F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remember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记住，记得</w:t>
      </w:r>
    </w:p>
    <w:p w14:paraId="4DACFB47" w14:textId="7101579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really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确实地，的确</w:t>
      </w:r>
    </w:p>
    <w:p w14:paraId="22E6D9B7" w14:textId="5D617A3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need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需要</w:t>
      </w:r>
    </w:p>
    <w:p w14:paraId="32C77AFE" w14:textId="582BFA7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important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重要的，重大的</w:t>
      </w:r>
    </w:p>
    <w:p w14:paraId="7385C21F" w14:textId="29C63DC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0124FD57" w14:textId="0A5BA1C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polite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有礼貌的，客气的）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politely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有礼貌地，客气地）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politeness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礼貌）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impolite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没有礼貌的）</w:t>
      </w:r>
    </w:p>
    <w:p w14:paraId="7E625918" w14:textId="3AA27E2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meaning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意义；意思；含义）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mean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意思是；打算）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meaningful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有意义的；重要的）</w:t>
      </w:r>
    </w:p>
    <w:p w14:paraId="0B8025EE" w14:textId="5F259F8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important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重要的，重大的）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importance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重要，重要性）</w:t>
      </w:r>
    </w:p>
    <w:p w14:paraId="4BDB11F0" w14:textId="3192B6C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really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确实地，的确）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real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真实的，真正的）</w:t>
      </w:r>
    </w:p>
    <w:p w14:paraId="51721D47" w14:textId="2E4BFDBA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11BBBA33" w14:textId="2FEAE33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write down </w:t>
      </w:r>
      <w:r w:rsidRPr="00CE0B32">
        <w:rPr>
          <w:rFonts w:ascii="Times New Roman" w:eastAsia="宋体" w:hAnsi="宋体" w:hint="eastAsia"/>
        </w:rPr>
        <w:t>写下</w:t>
      </w:r>
    </w:p>
    <w:p w14:paraId="3C64EDE5" w14:textId="5C57E97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start to do sth </w:t>
      </w:r>
      <w:r w:rsidRPr="00CE0B32">
        <w:rPr>
          <w:rFonts w:ascii="Times New Roman" w:eastAsia="宋体" w:hAnsi="宋体" w:hint="eastAsia"/>
        </w:rPr>
        <w:t>开始做某事</w:t>
      </w:r>
    </w:p>
    <w:p w14:paraId="26C9C970" w14:textId="4DAF072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in fact </w:t>
      </w:r>
      <w:r w:rsidRPr="00CE0B32">
        <w:rPr>
          <w:rFonts w:ascii="Times New Roman" w:eastAsia="宋体" w:hAnsi="宋体" w:hint="eastAsia"/>
        </w:rPr>
        <w:t>事实上</w:t>
      </w:r>
    </w:p>
    <w:p w14:paraId="35DBFFC0" w14:textId="21AA722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point out </w:t>
      </w:r>
      <w:r w:rsidRPr="00CE0B32">
        <w:rPr>
          <w:rFonts w:ascii="Times New Roman" w:eastAsia="宋体" w:hAnsi="宋体" w:hint="eastAsia"/>
        </w:rPr>
        <w:t>指出，指明</w:t>
      </w:r>
    </w:p>
    <w:p w14:paraId="1F8196FC" w14:textId="0F26654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look up at </w:t>
      </w:r>
      <w:r w:rsidRPr="00CE0B32">
        <w:rPr>
          <w:rFonts w:ascii="Times New Roman" w:eastAsia="宋体" w:hAnsi="宋体" w:hint="eastAsia"/>
        </w:rPr>
        <w:t>向上看……</w:t>
      </w:r>
    </w:p>
    <w:p w14:paraId="6D5169D5" w14:textId="6ED963F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think about sth </w:t>
      </w:r>
      <w:r w:rsidRPr="00CE0B32">
        <w:rPr>
          <w:rFonts w:ascii="Times New Roman" w:eastAsia="宋体" w:hAnsi="宋体" w:hint="eastAsia"/>
        </w:rPr>
        <w:t>考虑某事</w:t>
      </w:r>
    </w:p>
    <w:p w14:paraId="2157724A" w14:textId="2F03D14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the meaning of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……的意义</w:t>
      </w:r>
    </w:p>
    <w:p w14:paraId="0D55007F" w14:textId="2E0E574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8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put up </w:t>
      </w:r>
      <w:r w:rsidRPr="00CE0B32">
        <w:rPr>
          <w:rFonts w:ascii="Times New Roman" w:eastAsia="宋体" w:hAnsi="宋体" w:hint="eastAsia"/>
        </w:rPr>
        <w:t>举起；张贴；搭建</w:t>
      </w:r>
    </w:p>
    <w:p w14:paraId="2779C100" w14:textId="264782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9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learn from </w:t>
      </w:r>
      <w:r w:rsidRPr="00CE0B32">
        <w:rPr>
          <w:rFonts w:ascii="Times New Roman" w:eastAsia="宋体" w:hAnsi="宋体" w:hint="eastAsia"/>
        </w:rPr>
        <w:t>向……学习</w:t>
      </w:r>
    </w:p>
    <w:p w14:paraId="342A41EC" w14:textId="04EDF3FF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662F5A95" w14:textId="3149C52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Learning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thinking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学而不思则罔。</w:t>
      </w:r>
    </w:p>
    <w:p w14:paraId="40A521DE" w14:textId="51EE162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write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down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first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stop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我写完了第一个单词就停下了。</w:t>
      </w:r>
    </w:p>
    <w:p w14:paraId="0BC913E2" w14:textId="4858CA6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point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mistake</w:t>
      </w:r>
      <w:r w:rsidRPr="00CE0B32">
        <w:rPr>
          <w:rFonts w:ascii="Times New Roman" w:eastAsia="楷体" w:hAnsi="楷体" w:hint="eastAsia"/>
        </w:rPr>
        <w:t>？但是指出错误合适吗？</w:t>
      </w:r>
    </w:p>
    <w:p w14:paraId="766554EA" w14:textId="53FBE8F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fact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first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lesson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事实上，这是我给你们所有人上的第一课。</w:t>
      </w:r>
    </w:p>
    <w:p w14:paraId="0FFE7FEF" w14:textId="507F6BF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think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learning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你们需要在学习中多加思考。</w:t>
      </w:r>
    </w:p>
    <w:p w14:paraId="3534FCD2" w14:textId="7236301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That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really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important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lesson</w:t>
      </w:r>
      <w:r w:rsidRPr="00CE0B32">
        <w:rPr>
          <w:rFonts w:ascii="Times New Roman" w:eastAsia="楷体" w:hAnsi="楷体" w:hint="eastAsia"/>
        </w:rPr>
        <w:t>！那确实是重要的一课！</w:t>
      </w:r>
    </w:p>
    <w:p w14:paraId="6622DAEB" w14:textId="0FD9EBC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lucky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teacher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我很有幸有一位像他这样的老师。</w:t>
      </w:r>
    </w:p>
    <w:p w14:paraId="18769D12" w14:textId="62355112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6250D47F" w14:textId="30A032D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write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down</w:t>
      </w:r>
    </w:p>
    <w:p w14:paraId="476092A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）如果宾语是名词</w:t>
      </w:r>
    </w:p>
    <w:p w14:paraId="79F291F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write down+</w:t>
      </w:r>
      <w:r w:rsidRPr="00CE0B32">
        <w:rPr>
          <w:rFonts w:ascii="Times New Roman" w:eastAsia="宋体" w:hAnsi="宋体" w:hint="eastAsia"/>
        </w:rPr>
        <w:t>名词</w:t>
      </w:r>
      <w:r w:rsidRPr="00CE0B32">
        <w:rPr>
          <w:rFonts w:ascii="Times New Roman" w:eastAsia="宋体" w:hAnsi="宋体"/>
        </w:rPr>
        <w:t>/write+</w:t>
      </w:r>
      <w:r w:rsidRPr="00CE0B32">
        <w:rPr>
          <w:rFonts w:ascii="Times New Roman" w:eastAsia="宋体" w:hAnsi="宋体" w:hint="eastAsia"/>
        </w:rPr>
        <w:t>名词</w:t>
      </w:r>
      <w:r w:rsidRPr="00CE0B32">
        <w:rPr>
          <w:rFonts w:ascii="Times New Roman" w:eastAsia="宋体" w:hAnsi="宋体"/>
        </w:rPr>
        <w:t>+down</w:t>
      </w:r>
    </w:p>
    <w:p w14:paraId="4396C028" w14:textId="39372F1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Please write down these words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</w:p>
    <w:p w14:paraId="6B2D9812" w14:textId="283BD8C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=Please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write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down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请把这些单词写下来。</w:t>
      </w:r>
    </w:p>
    <w:p w14:paraId="350215A5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）如果宾语是代词</w:t>
      </w:r>
    </w:p>
    <w:p w14:paraId="74F27B1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write+</w:t>
      </w:r>
      <w:r w:rsidRPr="00CE0B32">
        <w:rPr>
          <w:rFonts w:ascii="Times New Roman" w:eastAsia="宋体" w:hAnsi="宋体" w:hint="eastAsia"/>
        </w:rPr>
        <w:t>代词</w:t>
      </w:r>
      <w:r w:rsidRPr="00CE0B32">
        <w:rPr>
          <w:rFonts w:ascii="Times New Roman" w:eastAsia="宋体" w:hAnsi="宋体"/>
        </w:rPr>
        <w:t>+down</w:t>
      </w:r>
    </w:p>
    <w:p w14:paraId="2038F764" w14:textId="368BB9B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important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Please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write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down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这些单词很重要。请把它们写下来。</w:t>
      </w:r>
    </w:p>
    <w:p w14:paraId="1F962F05" w14:textId="22C0F2D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point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out</w:t>
      </w:r>
    </w:p>
    <w:p w14:paraId="7C982879" w14:textId="27F08869" w:rsidR="00570984" w:rsidRDefault="00CE0B32" w:rsidP="00CE0B32">
      <w:pPr>
        <w:spacing w:line="360" w:lineRule="auto"/>
        <w:ind w:firstLineChars="200" w:firstLine="420"/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指出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。其中</w:t>
      </w:r>
      <w:r w:rsidRPr="00CE0B32">
        <w:rPr>
          <w:rFonts w:ascii="Times New Roman" w:eastAsia="宋体" w:hAnsi="宋体"/>
        </w:rPr>
        <w:t>point</w:t>
      </w: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指；指向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4E1DC100" w14:textId="77777777">
        <w:trPr>
          <w:trHeight w:val="26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E5230A2" w14:textId="041803C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point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的其他短语：</w:t>
            </w:r>
          </w:p>
          <w:p w14:paraId="34284C49" w14:textId="3E717D4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point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指着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，强调的是对象，其后要跟表示人或物的名词或代词。</w:t>
            </w:r>
          </w:p>
          <w:p w14:paraId="1AA40585" w14:textId="519170D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Don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finger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point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others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不要用你的手指指着别人。</w:t>
            </w:r>
          </w:p>
          <w:p w14:paraId="3D0DB2CB" w14:textId="704D97B1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point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指向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，强调的是方向。</w:t>
            </w:r>
          </w:p>
          <w:p w14:paraId="26596253" w14:textId="12ED5BA7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points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wrong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direction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她指向错误的方向。</w:t>
            </w:r>
          </w:p>
        </w:tc>
      </w:tr>
    </w:tbl>
    <w:p w14:paraId="0B6F0D0A" w14:textId="14901D7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look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at</w:t>
      </w:r>
    </w:p>
    <w:p w14:paraId="224DA64F" w14:textId="173544D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向上看；抬头看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0504D0E0" w14:textId="74E122C5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Lily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looked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sky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something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strange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莉莉抬头看天空，发现了一些奇怪的东西。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5B0C4394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A09A45D" w14:textId="073DE99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查阅，查找；向上看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0182BF4C" w14:textId="7F70185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boy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using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dictionary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new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words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这个男孩正在用词典查阅生词。</w:t>
            </w:r>
          </w:p>
          <w:p w14:paraId="2C9DEA10" w14:textId="613C8E0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and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see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some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white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clouds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</w:p>
          <w:p w14:paraId="3B26D027" w14:textId="0B43EA8C" w:rsidR="00570984" w:rsidRDefault="00CE0B32" w:rsidP="00CE0B32">
            <w:pPr>
              <w:spacing w:line="360" w:lineRule="auto"/>
              <w:rPr>
                <w:rFonts w:eastAsia="方正仿宋_GBK"/>
                <w:sz w:val="22"/>
                <w:szCs w:val="22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向上看，你可以看到一些白云。</w:t>
            </w:r>
          </w:p>
        </w:tc>
      </w:tr>
    </w:tbl>
    <w:p w14:paraId="4A653D41" w14:textId="3C86604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put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up</w:t>
      </w:r>
    </w:p>
    <w:p w14:paraId="671D2A91" w14:textId="7A059BB2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举起；抬起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75E4A9E5" w14:textId="5C0DB386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If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questions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please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hand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如果你想问问题，请举起手。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06FEB12E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3BED1E1" w14:textId="2DABD01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还可意为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搭建，搭起；张贴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143B4845" w14:textId="746E4F7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Can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help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tent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？你能帮我把帐篷搭起来吗？</w:t>
            </w:r>
          </w:p>
          <w:p w14:paraId="209ECBD7" w14:textId="25282CB3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Why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posters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？为什么不把海报张贴起来？</w:t>
            </w:r>
          </w:p>
        </w:tc>
      </w:tr>
    </w:tbl>
    <w:p w14:paraId="11E9B63B" w14:textId="2A6B811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remember</w:t>
      </w:r>
    </w:p>
    <w:p w14:paraId="65DE4D78" w14:textId="27510B0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记住；想起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25758A6E" w14:textId="70270110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lastRenderedPageBreak/>
        <w:t>Please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remember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rules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请记住这些校规。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4436CE38" w14:textId="77777777">
        <w:trPr>
          <w:trHeight w:val="22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99FDFA8" w14:textId="63E8BD7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其常用短语如下：</w:t>
            </w:r>
          </w:p>
          <w:p w14:paraId="24CFCCFB" w14:textId="58ADEBB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remember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记得要去做但还没做的事情</w:t>
            </w:r>
          </w:p>
          <w:p w14:paraId="48D5AF79" w14:textId="4E7E4A0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Remember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write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记得给我写信。</w:t>
            </w:r>
          </w:p>
          <w:p w14:paraId="63EA078C" w14:textId="46616BE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remember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记得曾经做过的事情</w:t>
            </w:r>
          </w:p>
          <w:p w14:paraId="3BE7BC7D" w14:textId="7EF408E2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remember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calling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mother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我记得给我的妈妈打过电话了。</w:t>
            </w:r>
          </w:p>
        </w:tc>
      </w:tr>
    </w:tbl>
    <w:p w14:paraId="79E35405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5DAEB59F" w14:textId="51F3A279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Developing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&amp;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Reading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for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writing</w:t>
      </w:r>
    </w:p>
    <w:p w14:paraId="2A06E607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357911E2" w14:textId="65B35C07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1C8E7B05" w14:textId="39BCC34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plan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计划</w:t>
      </w:r>
    </w:p>
    <w:p w14:paraId="627A9868" w14:textId="0484789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problem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问题，难题；困难</w:t>
      </w:r>
    </w:p>
    <w:p w14:paraId="150ADFA0" w14:textId="2A37792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homework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家庭作业，功课</w:t>
      </w:r>
    </w:p>
    <w:p w14:paraId="4906D03F" w14:textId="0AD39EF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task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工作，任务</w:t>
      </w:r>
    </w:p>
    <w:p w14:paraId="22B0C18E" w14:textId="61147E0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project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（学校的）</w:t>
      </w:r>
      <w:r w:rsidRPr="00CE0B32">
        <w:rPr>
          <w:rFonts w:ascii="Times New Roman" w:eastAsia="宋体" w:hAnsi="宋体" w:hint="eastAsia"/>
        </w:rPr>
        <w:t>课题，研究项目</w:t>
      </w:r>
    </w:p>
    <w:p w14:paraId="759EF0DF" w14:textId="1CDD962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advice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意见，建议；忠告，劝告</w:t>
      </w:r>
    </w:p>
    <w:p w14:paraId="575BF831" w14:textId="5FC4DC2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journey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旅行，旅程；历程，过程</w:t>
      </w:r>
    </w:p>
    <w:p w14:paraId="769C7E90" w14:textId="638BE14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something 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某物；某事；某些东西</w:t>
      </w:r>
    </w:p>
    <w:p w14:paraId="492CFA98" w14:textId="52B47EB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thought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意见，主意，观点</w:t>
      </w:r>
    </w:p>
    <w:p w14:paraId="0F3D8BE1" w14:textId="29BC4B9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life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生活</w:t>
      </w:r>
    </w:p>
    <w:p w14:paraId="717DF8B8" w14:textId="6FC0352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pool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水塘，水洼</w:t>
      </w:r>
    </w:p>
    <w:p w14:paraId="31A453E2" w14:textId="584EE85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protect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保护；防护</w:t>
      </w:r>
    </w:p>
    <w:p w14:paraId="024261FA" w14:textId="123D30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wind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风</w:t>
      </w:r>
    </w:p>
    <w:p w14:paraId="5968B668" w14:textId="525D600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wide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宽的，宽阔的</w:t>
      </w:r>
    </w:p>
    <w:p w14:paraId="062B0214" w14:textId="555D664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sail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驾驶</w:t>
      </w:r>
      <w:r w:rsidRPr="00CE0B32">
        <w:rPr>
          <w:rFonts w:ascii="Times New Roman" w:eastAsia="楷体" w:hAnsi="楷体" w:hint="eastAsia"/>
        </w:rPr>
        <w:t>（船只）</w:t>
      </w:r>
    </w:p>
    <w:p w14:paraId="03ECE08C" w14:textId="3CDABBB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through </w:t>
      </w:r>
      <w:r w:rsidRPr="00CE0B32">
        <w:rPr>
          <w:rFonts w:ascii="Times New Roman" w:eastAsia="宋体" w:hAnsi="宋体"/>
          <w:i/>
        </w:rPr>
        <w:t>prep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从一端至另一端，穿过，通过</w:t>
      </w:r>
    </w:p>
    <w:p w14:paraId="7694E6CB" w14:textId="440F8F7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storm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暴风雨</w:t>
      </w:r>
      <w:r w:rsidRPr="00CE0B32">
        <w:rPr>
          <w:rFonts w:ascii="Times New Roman" w:eastAsia="楷体" w:hAnsi="楷体" w:hint="eastAsia"/>
        </w:rPr>
        <w:t>（雪）</w:t>
      </w:r>
    </w:p>
    <w:p w14:paraId="0DD5BAA5" w14:textId="7C336DA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towards </w:t>
      </w:r>
      <w:r w:rsidRPr="00CE0B32">
        <w:rPr>
          <w:rFonts w:ascii="Times New Roman" w:eastAsia="宋体" w:hAnsi="宋体"/>
          <w:i/>
        </w:rPr>
        <w:t>prep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向着，朝着</w:t>
      </w:r>
      <w:r w:rsidRPr="00CE0B32">
        <w:rPr>
          <w:rFonts w:ascii="Times New Roman" w:eastAsia="楷体" w:hAnsi="楷体" w:hint="eastAsia"/>
        </w:rPr>
        <w:t>（某个方向）</w:t>
      </w:r>
    </w:p>
    <w:p w14:paraId="716BF1CE" w14:textId="2D5FCA9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hope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希望，期望，指望</w:t>
      </w:r>
    </w:p>
    <w:p w14:paraId="25EDBC89" w14:textId="55285CD4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5E9F135B" w14:textId="33D5421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advice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意见，建议；忠告，劝告）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advise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告知；劝告）</w:t>
      </w:r>
    </w:p>
    <w:p w14:paraId="7FD1FBEB" w14:textId="60AEB96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thought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意见，主意，观点）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thoughtful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体贴入微的，考虑周到的）</w:t>
      </w:r>
    </w:p>
    <w:p w14:paraId="0273A198" w14:textId="2606FC5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protect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保护；防护）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protection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保护）</w:t>
      </w:r>
    </w:p>
    <w:p w14:paraId="4EF47B00" w14:textId="6488967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wind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风）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windy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多风的；风大的）</w:t>
      </w:r>
    </w:p>
    <w:p w14:paraId="67E5E7AB" w14:textId="4ADDAF5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wide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宽的，宽阔的）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widely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普遍地；广泛地）</w:t>
      </w:r>
    </w:p>
    <w:p w14:paraId="6C0403A6" w14:textId="6CFEE28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hope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希望，期望，指望）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hopeful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满怀希望的；有希望的）</w:t>
      </w:r>
    </w:p>
    <w:p w14:paraId="76F3BFDE" w14:textId="710CF9E7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69519A30" w14:textId="72C412F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such as </w:t>
      </w:r>
      <w:r w:rsidRPr="00CE0B32">
        <w:rPr>
          <w:rFonts w:ascii="Times New Roman" w:eastAsia="宋体" w:hAnsi="宋体" w:hint="eastAsia"/>
        </w:rPr>
        <w:t>例如</w:t>
      </w:r>
    </w:p>
    <w:p w14:paraId="4E6EA86F" w14:textId="1C1049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make good use of </w:t>
      </w:r>
      <w:r w:rsidRPr="00CE0B32">
        <w:rPr>
          <w:rFonts w:ascii="Times New Roman" w:eastAsia="宋体" w:hAnsi="宋体" w:hint="eastAsia"/>
        </w:rPr>
        <w:t>充分利用……</w:t>
      </w:r>
    </w:p>
    <w:p w14:paraId="5C179BAF" w14:textId="72DFD2A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a lot of </w:t>
      </w:r>
      <w:r w:rsidRPr="00CE0B32">
        <w:rPr>
          <w:rFonts w:ascii="Times New Roman" w:eastAsia="宋体" w:hAnsi="宋体" w:hint="eastAsia"/>
        </w:rPr>
        <w:t>很多，大量的</w:t>
      </w:r>
    </w:p>
    <w:p w14:paraId="2714B741" w14:textId="3CCF17D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try one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 xml:space="preserve">s best 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）</w:t>
      </w:r>
      <w:r w:rsidRPr="00CE0B32">
        <w:rPr>
          <w:rFonts w:ascii="Times New Roman" w:eastAsia="宋体" w:hAnsi="宋体" w:hint="eastAsia"/>
        </w:rPr>
        <w:t>尽力</w:t>
      </w:r>
      <w:r w:rsidRPr="00CE0B32">
        <w:rPr>
          <w:rFonts w:ascii="Times New Roman" w:eastAsia="楷体" w:hAnsi="楷体" w:hint="eastAsia"/>
        </w:rPr>
        <w:t>（做某事）</w:t>
      </w:r>
    </w:p>
    <w:p w14:paraId="00F4720E" w14:textId="4630140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work hard </w:t>
      </w:r>
      <w:r w:rsidRPr="00CE0B32">
        <w:rPr>
          <w:rFonts w:ascii="Times New Roman" w:eastAsia="宋体" w:hAnsi="宋体" w:hint="eastAsia"/>
        </w:rPr>
        <w:t>努力学习</w:t>
      </w:r>
    </w:p>
    <w:p w14:paraId="6838A358" w14:textId="60575BC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day by day </w:t>
      </w:r>
      <w:r w:rsidRPr="00CE0B32">
        <w:rPr>
          <w:rFonts w:ascii="Times New Roman" w:eastAsia="宋体" w:hAnsi="宋体" w:hint="eastAsia"/>
        </w:rPr>
        <w:t>一天天地；渐渐地</w:t>
      </w:r>
    </w:p>
    <w:p w14:paraId="08FEEBEE" w14:textId="287531C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primary school </w:t>
      </w:r>
      <w:r w:rsidRPr="00CE0B32">
        <w:rPr>
          <w:rFonts w:ascii="Times New Roman" w:eastAsia="宋体" w:hAnsi="宋体" w:hint="eastAsia"/>
        </w:rPr>
        <w:t>小学</w:t>
      </w:r>
    </w:p>
    <w:p w14:paraId="72949BB7" w14:textId="19AD187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8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protect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from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保护……免受……</w:t>
      </w:r>
    </w:p>
    <w:p w14:paraId="55A79E13" w14:textId="11DC53C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9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go through </w:t>
      </w:r>
      <w:r w:rsidRPr="00CE0B32">
        <w:rPr>
          <w:rFonts w:ascii="Times New Roman" w:eastAsia="宋体" w:hAnsi="宋体" w:hint="eastAsia"/>
        </w:rPr>
        <w:t>穿过</w:t>
      </w:r>
    </w:p>
    <w:p w14:paraId="4688637B" w14:textId="1A68111A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4C33F1FD" w14:textId="7808342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homework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today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今天有很多家庭作业。</w:t>
      </w:r>
    </w:p>
    <w:p w14:paraId="12DC3386" w14:textId="44B1AB5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takes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month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finish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report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完成一篇读书报告需要一个月的时间。</w:t>
      </w:r>
    </w:p>
    <w:p w14:paraId="40925603" w14:textId="6D690DA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hard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finish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time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按时完成是很困难的。</w:t>
      </w:r>
    </w:p>
    <w:p w14:paraId="57F589B7" w14:textId="3128C01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thoughts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我们想和你分享一些想法。</w:t>
      </w:r>
    </w:p>
    <w:p w14:paraId="7E338C5B" w14:textId="458129B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Dad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protect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winds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爸爸妈妈保护它，使其免受风吹。</w:t>
      </w:r>
    </w:p>
    <w:p w14:paraId="03E9B628" w14:textId="0067E6A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through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storms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towards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sea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你将穿越风暴，驶向大海。</w:t>
      </w:r>
    </w:p>
    <w:p w14:paraId="766C2CAC" w14:textId="11C2D81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hope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letter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helps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coming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years</w:t>
      </w:r>
      <w:r w:rsidRPr="00CE0B32">
        <w:rPr>
          <w:rFonts w:ascii="Times New Roman" w:eastAsia="楷体" w:hAnsi="楷体" w:hint="eastAsia"/>
        </w:rPr>
        <w:t>！我们希望这封信能在未来的岁月里对你有所帮助！</w:t>
      </w:r>
    </w:p>
    <w:p w14:paraId="4C92C55B" w14:textId="2EFAC28A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4BE40E69" w14:textId="7D01E33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advice</w:t>
      </w:r>
    </w:p>
    <w:p w14:paraId="4C07B171" w14:textId="1F1DA06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作不可数名词，和可数名词</w:t>
      </w:r>
      <w:r w:rsidRPr="00CE0B32">
        <w:rPr>
          <w:rFonts w:ascii="Times New Roman" w:eastAsia="宋体" w:hAnsi="宋体"/>
        </w:rPr>
        <w:t>suggestion</w:t>
      </w:r>
      <w:r w:rsidRPr="00CE0B32">
        <w:rPr>
          <w:rFonts w:ascii="Times New Roman" w:eastAsia="宋体" w:hAnsi="宋体" w:hint="eastAsia"/>
        </w:rPr>
        <w:t>同义。表示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一条建议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常用</w:t>
      </w:r>
      <w:r w:rsidRPr="00CE0B32">
        <w:rPr>
          <w:rFonts w:ascii="Times New Roman" w:eastAsia="宋体" w:hAnsi="宋体"/>
        </w:rPr>
        <w:t>a piece of advice</w:t>
      </w:r>
      <w:r w:rsidRPr="00CE0B32">
        <w:rPr>
          <w:rFonts w:ascii="Times New Roman" w:eastAsia="宋体" w:hAnsi="宋体" w:hint="eastAsia"/>
        </w:rPr>
        <w:t>或</w:t>
      </w:r>
      <w:r w:rsidRPr="00CE0B32">
        <w:rPr>
          <w:rFonts w:ascii="Times New Roman" w:eastAsia="宋体" w:hAnsi="宋体"/>
        </w:rPr>
        <w:t>a suggestion</w:t>
      </w:r>
      <w:r w:rsidRPr="00CE0B32">
        <w:rPr>
          <w:rFonts w:ascii="Times New Roman" w:eastAsia="宋体" w:hAnsi="宋体" w:hint="eastAsia"/>
        </w:rPr>
        <w:t>。</w:t>
      </w:r>
    </w:p>
    <w:p w14:paraId="0C923B6A" w14:textId="49E22F7A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piece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advice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这里有一条建议给你。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1DB95B6B" w14:textId="77777777">
        <w:trPr>
          <w:trHeight w:val="22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B14F6CF" w14:textId="0FF0524D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含有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advice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的常见短语：</w:t>
            </w:r>
          </w:p>
          <w:p w14:paraId="04749C8E" w14:textId="4C2CA8A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ask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for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advice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向某人寻求建议</w:t>
            </w:r>
          </w:p>
          <w:p w14:paraId="0F068B8D" w14:textId="3D58517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John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asked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teachers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for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some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advice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约翰向老师们寻求了一些建议。</w:t>
            </w:r>
          </w:p>
          <w:p w14:paraId="513F49BE" w14:textId="48011AD8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take/follow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advice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听取某人的建议</w:t>
            </w:r>
          </w:p>
          <w:p w14:paraId="2D79337F" w14:textId="04CC6EC0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should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take/follow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parents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advice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她应该听从她父母的建议。</w:t>
            </w:r>
          </w:p>
        </w:tc>
      </w:tr>
    </w:tbl>
    <w:p w14:paraId="74575214" w14:textId="08D8637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protect</w:t>
      </w:r>
    </w:p>
    <w:p w14:paraId="4A06EA09" w14:textId="039AD0DC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作及物动词，意为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保护；防护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。常见搭配有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 xml:space="preserve">protect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from/against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保护……免受……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，通常指免受危险或伤害。</w:t>
      </w:r>
    </w:p>
    <w:p w14:paraId="07EDB0CC" w14:textId="7BF56DD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The mangroves also protect us from wind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waves and floods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红树林还保护我们免受风、海浪和水灾的侵袭。</w:t>
      </w:r>
    </w:p>
    <w:p w14:paraId="5A775303" w14:textId="57B52F3C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problem</w:t>
      </w:r>
      <w:r w:rsidRPr="00CE0B32">
        <w:rPr>
          <w:rFonts w:ascii="Arial" w:eastAsia="黑体" w:hAnsi="黑体" w:hint="eastAsia"/>
        </w:rPr>
        <w:t>和</w:t>
      </w:r>
      <w:r w:rsidRPr="00CE0B32">
        <w:rPr>
          <w:rFonts w:ascii="Times New Roman" w:eastAsia="宋体" w:hAnsi="宋体"/>
        </w:rPr>
        <w:t>question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7"/>
        <w:gridCol w:w="3706"/>
      </w:tblGrid>
      <w:tr w:rsidR="00570984" w14:paraId="7675ACD4" w14:textId="77777777">
        <w:trPr>
          <w:trHeight w:val="658"/>
          <w:jc w:val="center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B86E63" w14:textId="0FF8149E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problem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46F8CB3" w14:textId="4120A3F2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多指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麻烦；问题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，通常指要解决或处理的问题，常和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solve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（解决）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连用</w:t>
            </w:r>
          </w:p>
        </w:tc>
      </w:tr>
      <w:tr w:rsidR="00570984" w14:paraId="4DC00306" w14:textId="77777777">
        <w:trPr>
          <w:trHeight w:val="658"/>
          <w:jc w:val="center"/>
        </w:trPr>
        <w:tc>
          <w:tcPr>
            <w:tcW w:w="907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744052" w14:textId="1129DDA1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question</w:t>
            </w:r>
          </w:p>
        </w:tc>
        <w:tc>
          <w:tcPr>
            <w:tcW w:w="370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5D454A4" w14:textId="1205EDDD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常指需要对方答复的问题，常和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answer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（回答）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连用</w:t>
            </w:r>
          </w:p>
        </w:tc>
      </w:tr>
    </w:tbl>
    <w:p w14:paraId="4D70C813" w14:textId="5A34729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older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wasn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really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problem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她比我年长，不过那不算什么问题。</w:t>
      </w:r>
    </w:p>
    <w:p w14:paraId="073D4D32" w14:textId="2CD43CDD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students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asked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questions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学生们问了许多问题。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645BEFFE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4470FE4" w14:textId="3494C628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problem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多用于口语中，意为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没问题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，常用于同意或愉快地回答请求。</w:t>
            </w:r>
          </w:p>
          <w:p w14:paraId="4D6606FD" w14:textId="0BE26D7C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—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finish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task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time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？你能按时完成任务吗？</w:t>
            </w:r>
          </w:p>
          <w:p w14:paraId="04F27415" w14:textId="706ADCEF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—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Yes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problem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是的，没问题。</w:t>
            </w:r>
          </w:p>
        </w:tc>
      </w:tr>
    </w:tbl>
    <w:p w14:paraId="3612BD1D" w14:textId="5CF09A87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through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Times New Roman" w:eastAsia="宋体" w:hAnsi="宋体"/>
        </w:rPr>
        <w:t>across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over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7"/>
        <w:gridCol w:w="3706"/>
      </w:tblGrid>
      <w:tr w:rsidR="00570984" w14:paraId="4330952B" w14:textId="77777777">
        <w:trPr>
          <w:trHeight w:val="333"/>
          <w:jc w:val="center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EDD336" w14:textId="3F693D92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through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49CC71A5" w14:textId="11EC8738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穿过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，指从物体空间内部穿过</w:t>
            </w:r>
          </w:p>
        </w:tc>
      </w:tr>
      <w:tr w:rsidR="00570984" w14:paraId="09601015" w14:textId="77777777">
        <w:trPr>
          <w:trHeight w:val="658"/>
          <w:jc w:val="center"/>
        </w:trPr>
        <w:tc>
          <w:tcPr>
            <w:tcW w:w="907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D75E60" w14:textId="61F9DF75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across</w:t>
            </w:r>
          </w:p>
        </w:tc>
        <w:tc>
          <w:tcPr>
            <w:tcW w:w="3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64C54DB" w14:textId="795BC92F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穿过；横贯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，指从物体表面穿过或从一边到另一边</w:t>
            </w:r>
          </w:p>
        </w:tc>
      </w:tr>
      <w:tr w:rsidR="00570984" w14:paraId="208CE3D7" w14:textId="77777777">
        <w:trPr>
          <w:trHeight w:val="333"/>
          <w:jc w:val="center"/>
        </w:trPr>
        <w:tc>
          <w:tcPr>
            <w:tcW w:w="907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55A3C9" w14:textId="461FD6AA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over</w:t>
            </w:r>
          </w:p>
        </w:tc>
        <w:tc>
          <w:tcPr>
            <w:tcW w:w="370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1792BAB" w14:textId="35F6044F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穿越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，指从物体上方穿过或越过</w:t>
            </w:r>
          </w:p>
        </w:tc>
      </w:tr>
    </w:tbl>
    <w:p w14:paraId="1DEBABB8" w14:textId="0940990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through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tunnel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穿过隧道</w:t>
      </w:r>
    </w:p>
    <w:p w14:paraId="5AD2B11A" w14:textId="1844A91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across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road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过马路</w:t>
      </w:r>
    </w:p>
    <w:p w14:paraId="6DFD347A" w14:textId="2C3BED8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jump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over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fence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翻越栅栏</w:t>
      </w:r>
    </w:p>
    <w:p w14:paraId="78898E30" w14:textId="5BB6BC9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hope</w:t>
      </w:r>
    </w:p>
    <w:p w14:paraId="3D557BD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</w:t>
      </w:r>
      <w:r w:rsidRPr="00CE0B32">
        <w:rPr>
          <w:rFonts w:ascii="Times New Roman" w:eastAsia="宋体" w:hAnsi="宋体"/>
        </w:rPr>
        <w:t xml:space="preserve">hope to do sth </w:t>
      </w:r>
      <w:r w:rsidRPr="00CE0B32">
        <w:rPr>
          <w:rFonts w:ascii="Times New Roman" w:eastAsia="宋体" w:hAnsi="宋体" w:hint="eastAsia"/>
        </w:rPr>
        <w:t>希望做某事</w:t>
      </w:r>
    </w:p>
    <w:p w14:paraId="567D2862" w14:textId="5DEBC1A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hope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arrive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two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我们希望能在两点钟左右到达。</w:t>
      </w:r>
    </w:p>
    <w:p w14:paraId="5FF09787" w14:textId="322974C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</w:t>
      </w:r>
      <w:r w:rsidRPr="00CE0B32">
        <w:rPr>
          <w:rFonts w:ascii="Times New Roman" w:eastAsia="宋体" w:hAnsi="宋体"/>
        </w:rPr>
        <w:t xml:space="preserve">hope 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that</w:t>
      </w:r>
      <w:r w:rsidRPr="00CE0B32">
        <w:rPr>
          <w:rFonts w:ascii="Times New Roman" w:eastAsia="宋体" w:hAnsi="宋体" w:hint="eastAsia"/>
        </w:rPr>
        <w:t>）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希望……</w:t>
      </w:r>
    </w:p>
    <w:p w14:paraId="1AD2AEBC" w14:textId="21E939AF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hopes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</w:rPr>
        <w:t>that</w:t>
      </w:r>
      <w:r w:rsidRPr="00CE0B32">
        <w:rPr>
          <w:rFonts w:ascii="Times New Roman" w:eastAsia="楷体" w:hAnsi="楷体" w:hint="eastAsia"/>
        </w:rPr>
        <w:t>）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pass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exam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她希望我可以通过考试。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378F3D01" w14:textId="77777777">
        <w:trPr>
          <w:trHeight w:val="195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BEEF3E0" w14:textId="37C6011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表示不希望某事发生可以用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hope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；表示希望某事发生可以用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hope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1B8C2E98" w14:textId="5A72652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—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hope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will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rain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tomorrow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我希望明天会下雨。</w:t>
            </w:r>
          </w:p>
          <w:p w14:paraId="2AF5ECEE" w14:textId="7CDFEC2C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—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hope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/I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hope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我（也）希望。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/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我不希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lastRenderedPageBreak/>
              <w:t>望。</w:t>
            </w:r>
          </w:p>
        </w:tc>
      </w:tr>
    </w:tbl>
    <w:p w14:paraId="362B938A" w14:textId="77777777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lastRenderedPageBreak/>
        <w:t>六、重点语法</w:t>
      </w:r>
    </w:p>
    <w:p w14:paraId="5158E3E5" w14:textId="77777777" w:rsidR="00CE0B32" w:rsidRPr="00CE0B32" w:rsidRDefault="00CE0B32" w:rsidP="00CE0B32">
      <w:pPr>
        <w:spacing w:line="360" w:lineRule="auto"/>
        <w:jc w:val="center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人称代词和物主代词</w:t>
      </w:r>
    </w:p>
    <w:p w14:paraId="63384202" w14:textId="218A370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人称代词</w:t>
      </w:r>
    </w:p>
    <w:p w14:paraId="0D3B1A7A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人称代词可分为主格和宾格两种形式。主格在句中作主语，一般位于动词之前；宾格在句中作宾语，一般位于动词或介词之后。</w:t>
      </w:r>
    </w:p>
    <w:p w14:paraId="24E940E4" w14:textId="135686B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Jane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我是简。（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 w:hint="eastAsia"/>
        </w:rPr>
        <w:t>作主语，用主格，注意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 w:hint="eastAsia"/>
        </w:rPr>
        <w:t>无论在什么位置都要大写）</w:t>
      </w:r>
    </w:p>
    <w:p w14:paraId="182F12C2" w14:textId="0D6B1D3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David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戴维是我的朋友。我喜欢他。（</w:t>
      </w:r>
      <w:r w:rsidRPr="00CE0B32">
        <w:rPr>
          <w:rFonts w:ascii="Times New Roman" w:eastAsia="宋体" w:hAnsi="宋体"/>
        </w:rPr>
        <w:t>him</w:t>
      </w:r>
      <w:r w:rsidRPr="00CE0B32">
        <w:rPr>
          <w:rFonts w:ascii="Times New Roman" w:eastAsia="楷体" w:hAnsi="楷体" w:hint="eastAsia"/>
        </w:rPr>
        <w:t>作动词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 w:hint="eastAsia"/>
        </w:rPr>
        <w:t>的宾语，要用宾格）</w:t>
      </w:r>
    </w:p>
    <w:p w14:paraId="2A9F57A6" w14:textId="313ACC8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quilt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look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 w:hint="eastAsia"/>
        </w:rPr>
        <w:t>！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这是我的新被子。来看看它！（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 w:hint="eastAsia"/>
        </w:rPr>
        <w:t>作介词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 w:hint="eastAsia"/>
        </w:rPr>
        <w:t>的宾语，要用宾格）</w:t>
      </w:r>
    </w:p>
    <w:p w14:paraId="56A92E39" w14:textId="2AD8BA4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物主代词</w:t>
      </w:r>
    </w:p>
    <w:p w14:paraId="09008AC4" w14:textId="4CC092B8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物主代词分为形容词性物主代词和名词性物主代词。形容词性物主代词表示所属关系，意为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……的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，与形容词的用法相似，修饰名词，一般放在被修饰的名词前，不能单独使用。</w:t>
      </w:r>
    </w:p>
    <w:p w14:paraId="1C527527" w14:textId="3B7D68E7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Mike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他的朋友是迈克。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40"/>
        <w:gridCol w:w="567"/>
        <w:gridCol w:w="737"/>
        <w:gridCol w:w="737"/>
        <w:gridCol w:w="907"/>
        <w:gridCol w:w="928"/>
      </w:tblGrid>
      <w:tr w:rsidR="00570984" w14:paraId="7A524C4F" w14:textId="77777777">
        <w:trPr>
          <w:trHeight w:val="578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650B86" w14:textId="5FD432B9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人称</w:t>
            </w:r>
          </w:p>
        </w:tc>
        <w:tc>
          <w:tcPr>
            <w:tcW w:w="907" w:type="dxa"/>
            <w:gridSpan w:val="2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77C98E" w14:textId="2F7A0349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单复数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68D919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人称代</w:t>
            </w:r>
          </w:p>
          <w:p w14:paraId="6A8DAFC7" w14:textId="0669F79E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词主格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6A5187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人称代</w:t>
            </w:r>
          </w:p>
          <w:p w14:paraId="2959EA2A" w14:textId="5B714B87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词宾格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A59B77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形容词性</w:t>
            </w:r>
          </w:p>
          <w:p w14:paraId="34B60018" w14:textId="3A1852D9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物主代词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AECB9D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名词性</w:t>
            </w:r>
          </w:p>
          <w:p w14:paraId="22F05DFC" w14:textId="1236FAA5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物主代词</w:t>
            </w:r>
          </w:p>
        </w:tc>
      </w:tr>
      <w:tr w:rsidR="00570984" w14:paraId="5893AE92" w14:textId="77777777">
        <w:trPr>
          <w:trHeight w:val="578"/>
          <w:jc w:val="center"/>
        </w:trPr>
        <w:tc>
          <w:tcPr>
            <w:tcW w:w="397" w:type="dxa"/>
            <w:vMerge w:val="restart"/>
            <w:tcBorders>
              <w:top w:val="single" w:sz="3" w:space="0" w:color="000000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4662A4" w14:textId="7AA25D76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第一人称</w:t>
            </w:r>
          </w:p>
        </w:tc>
        <w:tc>
          <w:tcPr>
            <w:tcW w:w="9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4315CE" w14:textId="00145C92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单数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C20222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I</w:t>
            </w:r>
          </w:p>
          <w:p w14:paraId="4493C9E5" w14:textId="55D92D84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我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E53571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me</w:t>
            </w:r>
          </w:p>
          <w:p w14:paraId="638AF0E6" w14:textId="4A5D7068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我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A36F7C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my</w:t>
            </w:r>
          </w:p>
          <w:p w14:paraId="4F8FAF38" w14:textId="0E10151A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我的</w:t>
            </w:r>
          </w:p>
        </w:tc>
        <w:tc>
          <w:tcPr>
            <w:tcW w:w="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BA6128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mine</w:t>
            </w:r>
          </w:p>
          <w:p w14:paraId="39A0601B" w14:textId="22680EDB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我的</w:t>
            </w:r>
          </w:p>
        </w:tc>
      </w:tr>
      <w:tr w:rsidR="00570984" w14:paraId="78E2F00A" w14:textId="77777777">
        <w:trPr>
          <w:trHeight w:val="581"/>
          <w:jc w:val="center"/>
        </w:trPr>
        <w:tc>
          <w:tcPr>
            <w:tcW w:w="397" w:type="dxa"/>
            <w:vMerge/>
            <w:tcBorders>
              <w:top w:val="nil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9CEACF" w14:textId="77777777" w:rsidR="00570984" w:rsidRDefault="00570984" w:rsidP="00CE0B32">
            <w:pPr>
              <w:pStyle w:val="a3"/>
              <w:spacing w:line="360" w:lineRule="auto"/>
              <w:rPr>
                <w:rFonts w:hint="eastAsia"/>
              </w:rPr>
            </w:pPr>
          </w:p>
        </w:tc>
        <w:tc>
          <w:tcPr>
            <w:tcW w:w="9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E8E3E4" w14:textId="1F73DF35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复数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413967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we</w:t>
            </w:r>
          </w:p>
          <w:p w14:paraId="03BB5794" w14:textId="3AC16285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我们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5D9A12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us</w:t>
            </w:r>
          </w:p>
          <w:p w14:paraId="48917E2E" w14:textId="6D3CB169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我们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4C22D2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our</w:t>
            </w:r>
          </w:p>
          <w:p w14:paraId="4733D657" w14:textId="6FBB2D4E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我们的</w:t>
            </w:r>
          </w:p>
        </w:tc>
        <w:tc>
          <w:tcPr>
            <w:tcW w:w="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FD7F02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ours</w:t>
            </w:r>
          </w:p>
          <w:p w14:paraId="2347144F" w14:textId="5928E526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我们的</w:t>
            </w:r>
          </w:p>
        </w:tc>
      </w:tr>
      <w:tr w:rsidR="00570984" w14:paraId="28E35336" w14:textId="77777777">
        <w:trPr>
          <w:trHeight w:val="578"/>
          <w:jc w:val="center"/>
        </w:trPr>
        <w:tc>
          <w:tcPr>
            <w:tcW w:w="397" w:type="dxa"/>
            <w:vMerge w:val="restart"/>
            <w:tcBorders>
              <w:top w:val="single" w:sz="3" w:space="0" w:color="000000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51FAB91" w14:textId="12EC3528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第二人称</w:t>
            </w:r>
          </w:p>
        </w:tc>
        <w:tc>
          <w:tcPr>
            <w:tcW w:w="9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059DF0" w14:textId="48146060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单数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1E5180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you</w:t>
            </w:r>
          </w:p>
          <w:p w14:paraId="371BD301" w14:textId="0F641B8A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你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D7CAAF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you</w:t>
            </w:r>
          </w:p>
          <w:p w14:paraId="18C3AF32" w14:textId="20D58A6F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你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EB9004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your</w:t>
            </w:r>
          </w:p>
          <w:p w14:paraId="6D78A3A6" w14:textId="16BE47EF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你的</w:t>
            </w:r>
          </w:p>
        </w:tc>
        <w:tc>
          <w:tcPr>
            <w:tcW w:w="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FA2D3A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yours</w:t>
            </w:r>
          </w:p>
          <w:p w14:paraId="387984AB" w14:textId="15791BF0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你的</w:t>
            </w:r>
          </w:p>
        </w:tc>
      </w:tr>
      <w:tr w:rsidR="00570984" w14:paraId="0E0043D9" w14:textId="77777777">
        <w:trPr>
          <w:trHeight w:val="581"/>
          <w:jc w:val="center"/>
        </w:trPr>
        <w:tc>
          <w:tcPr>
            <w:tcW w:w="397" w:type="dxa"/>
            <w:vMerge/>
            <w:tcBorders>
              <w:top w:val="nil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FC1636" w14:textId="77777777" w:rsidR="00570984" w:rsidRDefault="00570984" w:rsidP="00CE0B32">
            <w:pPr>
              <w:pStyle w:val="a3"/>
              <w:spacing w:line="360" w:lineRule="auto"/>
              <w:rPr>
                <w:rFonts w:hint="eastAsia"/>
              </w:rPr>
            </w:pPr>
          </w:p>
        </w:tc>
        <w:tc>
          <w:tcPr>
            <w:tcW w:w="9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ECD60E" w14:textId="23B5090E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复数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0CD7BF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you</w:t>
            </w:r>
          </w:p>
          <w:p w14:paraId="0EB2B7CE" w14:textId="72E679A6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你们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9832BE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you</w:t>
            </w:r>
          </w:p>
          <w:p w14:paraId="783EAE20" w14:textId="30332858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你们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1FEEB9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your</w:t>
            </w:r>
          </w:p>
          <w:p w14:paraId="14D40663" w14:textId="4F5DDEBC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你们的</w:t>
            </w:r>
          </w:p>
        </w:tc>
        <w:tc>
          <w:tcPr>
            <w:tcW w:w="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312615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yours</w:t>
            </w:r>
          </w:p>
          <w:p w14:paraId="6B07316E" w14:textId="07026F4A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你们的</w:t>
            </w:r>
          </w:p>
        </w:tc>
      </w:tr>
      <w:tr w:rsidR="00570984" w14:paraId="7EBB6D4D" w14:textId="77777777">
        <w:trPr>
          <w:trHeight w:val="578"/>
          <w:jc w:val="center"/>
        </w:trPr>
        <w:tc>
          <w:tcPr>
            <w:tcW w:w="397" w:type="dxa"/>
            <w:vMerge w:val="restart"/>
            <w:tcBorders>
              <w:top w:val="single" w:sz="3" w:space="0" w:color="000000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378B1D" w14:textId="5BF7F060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第三人称</w:t>
            </w:r>
          </w:p>
        </w:tc>
        <w:tc>
          <w:tcPr>
            <w:tcW w:w="34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E0A29D" w14:textId="67CD3F5D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单数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CB3B06" w14:textId="073469DA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男性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1FFB6F4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he</w:t>
            </w:r>
          </w:p>
          <w:p w14:paraId="5989FA87" w14:textId="4814EA89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他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8A9C85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him</w:t>
            </w:r>
          </w:p>
          <w:p w14:paraId="14340E2F" w14:textId="7509B015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他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A5BCC0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his</w:t>
            </w:r>
          </w:p>
          <w:p w14:paraId="1F5798A2" w14:textId="0B3D988F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他的</w:t>
            </w:r>
          </w:p>
        </w:tc>
        <w:tc>
          <w:tcPr>
            <w:tcW w:w="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F2F6A4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his</w:t>
            </w:r>
          </w:p>
          <w:p w14:paraId="2887D9CE" w14:textId="562FDD42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他的</w:t>
            </w:r>
          </w:p>
        </w:tc>
      </w:tr>
      <w:tr w:rsidR="00570984" w14:paraId="1175781F" w14:textId="77777777">
        <w:trPr>
          <w:trHeight w:val="578"/>
          <w:jc w:val="center"/>
        </w:trPr>
        <w:tc>
          <w:tcPr>
            <w:tcW w:w="397" w:type="dxa"/>
            <w:vMerge/>
            <w:tcBorders>
              <w:top w:val="nil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5D2F63" w14:textId="77777777" w:rsidR="00570984" w:rsidRDefault="00570984" w:rsidP="00CE0B32">
            <w:pPr>
              <w:pStyle w:val="a3"/>
              <w:spacing w:line="360" w:lineRule="auto"/>
              <w:rPr>
                <w:rFonts w:hint="eastAsia"/>
              </w:rPr>
            </w:pPr>
          </w:p>
        </w:tc>
        <w:tc>
          <w:tcPr>
            <w:tcW w:w="34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EFD217" w14:textId="77777777" w:rsidR="00570984" w:rsidRDefault="00570984" w:rsidP="00CE0B32">
            <w:pPr>
              <w:pStyle w:val="a3"/>
              <w:spacing w:line="360" w:lineRule="auto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5B9034" w14:textId="4E3F4F3F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女性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DDE365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she</w:t>
            </w:r>
          </w:p>
          <w:p w14:paraId="6DED4CE0" w14:textId="428C6C39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她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D6EE41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her</w:t>
            </w:r>
          </w:p>
          <w:p w14:paraId="18879DF2" w14:textId="2E216A55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她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88428E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her</w:t>
            </w:r>
          </w:p>
          <w:p w14:paraId="48DE00DD" w14:textId="5E1CCCF0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她的</w:t>
            </w:r>
          </w:p>
        </w:tc>
        <w:tc>
          <w:tcPr>
            <w:tcW w:w="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57D87C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hers</w:t>
            </w:r>
          </w:p>
          <w:p w14:paraId="6CBFB451" w14:textId="399B857C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她的</w:t>
            </w:r>
          </w:p>
        </w:tc>
      </w:tr>
      <w:tr w:rsidR="00570984" w14:paraId="3194ABC2" w14:textId="77777777">
        <w:trPr>
          <w:trHeight w:val="578"/>
          <w:jc w:val="center"/>
        </w:trPr>
        <w:tc>
          <w:tcPr>
            <w:tcW w:w="397" w:type="dxa"/>
            <w:vMerge/>
            <w:tcBorders>
              <w:top w:val="nil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8DF7EE" w14:textId="77777777" w:rsidR="00570984" w:rsidRDefault="00570984" w:rsidP="00CE0B32">
            <w:pPr>
              <w:pStyle w:val="a3"/>
              <w:spacing w:line="360" w:lineRule="auto"/>
              <w:rPr>
                <w:rFonts w:hint="eastAsia"/>
              </w:rPr>
            </w:pPr>
          </w:p>
        </w:tc>
        <w:tc>
          <w:tcPr>
            <w:tcW w:w="34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6D47EA" w14:textId="77777777" w:rsidR="00570984" w:rsidRDefault="00570984" w:rsidP="00CE0B32">
            <w:pPr>
              <w:pStyle w:val="a3"/>
              <w:spacing w:line="360" w:lineRule="auto"/>
              <w:rPr>
                <w:rFonts w:hint="eastAsia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B32056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事物；</w:t>
            </w:r>
          </w:p>
          <w:p w14:paraId="2B6BAAD5" w14:textId="4B6AF4ED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动物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FB1395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it</w:t>
            </w:r>
          </w:p>
          <w:p w14:paraId="09A420E4" w14:textId="5CAD7CE3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它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D45189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it</w:t>
            </w:r>
          </w:p>
          <w:p w14:paraId="0CE0EFE6" w14:textId="3E2AB72D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它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F5EC86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its</w:t>
            </w:r>
          </w:p>
          <w:p w14:paraId="7CC0669F" w14:textId="5ED06626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它的</w:t>
            </w:r>
          </w:p>
        </w:tc>
        <w:tc>
          <w:tcPr>
            <w:tcW w:w="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EB977D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its</w:t>
            </w:r>
          </w:p>
          <w:p w14:paraId="07FA8A34" w14:textId="5BF41D1E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它的</w:t>
            </w:r>
          </w:p>
        </w:tc>
      </w:tr>
      <w:tr w:rsidR="00570984" w14:paraId="7BD62350" w14:textId="77777777">
        <w:trPr>
          <w:trHeight w:val="578"/>
          <w:jc w:val="center"/>
        </w:trPr>
        <w:tc>
          <w:tcPr>
            <w:tcW w:w="39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8DF42A" w14:textId="77777777" w:rsidR="00570984" w:rsidRDefault="00570984" w:rsidP="00CE0B32">
            <w:pPr>
              <w:pStyle w:val="a3"/>
              <w:spacing w:line="360" w:lineRule="auto"/>
              <w:rPr>
                <w:rFonts w:hint="eastAsia"/>
              </w:rPr>
            </w:pPr>
          </w:p>
        </w:tc>
        <w:tc>
          <w:tcPr>
            <w:tcW w:w="907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DCBC0E" w14:textId="4828F09D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复数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588751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they</w:t>
            </w:r>
          </w:p>
          <w:p w14:paraId="6170ED87" w14:textId="2A0FD491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他们</w:t>
            </w:r>
          </w:p>
        </w:tc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6177A2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them</w:t>
            </w:r>
          </w:p>
          <w:p w14:paraId="12CE08C7" w14:textId="25F1AA9B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他们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7D8A75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their</w:t>
            </w:r>
          </w:p>
          <w:p w14:paraId="20F5B104" w14:textId="2FD5335E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他们的</w:t>
            </w:r>
          </w:p>
        </w:tc>
        <w:tc>
          <w:tcPr>
            <w:tcW w:w="92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31AF10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CE0B32">
              <w:rPr>
                <w:rFonts w:ascii="Times New Roman" w:eastAsia="宋体" w:hAnsi="宋体"/>
                <w:sz w:val="18"/>
                <w:szCs w:val="18"/>
              </w:rPr>
              <w:t>theirs</w:t>
            </w:r>
          </w:p>
          <w:p w14:paraId="3F85673B" w14:textId="7FEC8751" w:rsidR="00570984" w:rsidRDefault="00CE0B32" w:rsidP="00CE0B3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0B32">
              <w:rPr>
                <w:rFonts w:ascii="Times New Roman" w:eastAsia="宋体" w:hAnsi="宋体" w:hint="eastAsia"/>
                <w:sz w:val="18"/>
                <w:szCs w:val="18"/>
              </w:rPr>
              <w:t>他们的</w:t>
            </w:r>
          </w:p>
        </w:tc>
      </w:tr>
    </w:tbl>
    <w:p w14:paraId="43DD9E66" w14:textId="77777777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七、范文诵读</w:t>
      </w:r>
    </w:p>
    <w:p w14:paraId="6F492333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lastRenderedPageBreak/>
        <w:t>同学们，欢迎你们来到新学校！你在新学校的生活是怎样的呢？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假设你是</w:t>
      </w:r>
      <w:r w:rsidRPr="00CE0B32">
        <w:rPr>
          <w:rFonts w:ascii="Times New Roman" w:eastAsia="宋体" w:hAnsi="宋体"/>
        </w:rPr>
        <w:t>John</w:t>
      </w:r>
      <w:r w:rsidRPr="00CE0B32">
        <w:rPr>
          <w:rFonts w:ascii="Times New Roman" w:eastAsia="宋体" w:hAnsi="宋体" w:hint="eastAsia"/>
        </w:rPr>
        <w:t>，请你写一篇短文描述你的学校生活。内容包括你的学校情况、上课时间、学习科目、课后活动、你的感受等。</w:t>
      </w:r>
    </w:p>
    <w:p w14:paraId="6D911105" w14:textId="6DBF9814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My name is John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 12 years old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and I study in No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1 Middle School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My school is very big and beautiful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 very happy in the school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</w:p>
    <w:p w14:paraId="7E08B207" w14:textId="3E54ABD4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 have eight classes every day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The first class begins at 7</w:t>
      </w:r>
      <w:r w:rsidRPr="00CE0B32">
        <w:rPr>
          <w:rFonts w:ascii="Times New Roman" w:eastAsia="宋体" w:hAnsi="宋体" w:hint="eastAsia"/>
        </w:rPr>
        <w:t>：</w:t>
      </w:r>
      <w:r w:rsidRPr="00CE0B32">
        <w:rPr>
          <w:rFonts w:ascii="Times New Roman" w:eastAsia="宋体" w:hAnsi="宋体"/>
        </w:rPr>
        <w:t>30 a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 like all the classes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because my teachers can make the classes lively and interesting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My favourite subject is English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so I join the English Corner every week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 can speak English with many students there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very interesting and exciting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</w:p>
    <w:p w14:paraId="76D5F93A" w14:textId="3DA2BC36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 think 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helpful for me to learn English well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After class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I always play games with my friends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We play basketball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volleyball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football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table tennis and so 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They are very relaxing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</w:p>
    <w:p w14:paraId="5B35C8AB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Thank you for listening</w:t>
      </w:r>
      <w:r w:rsidRPr="00CE0B32">
        <w:rPr>
          <w:rFonts w:ascii="Times New Roman" w:eastAsia="宋体" w:hAnsi="宋体" w:hint="eastAsia"/>
        </w:rPr>
        <w:t>！</w:t>
      </w:r>
      <w:r w:rsidRPr="00CE0B32">
        <w:rPr>
          <w:rFonts w:ascii="Times New Roman" w:eastAsia="宋体" w:hAnsi="宋体" w:hint="eastAsia"/>
        </w:rPr>
        <w:br w:type="page"/>
      </w:r>
    </w:p>
    <w:p w14:paraId="59E89741" w14:textId="07F77C02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lastRenderedPageBreak/>
        <w:t>Unit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2</w:t>
      </w:r>
      <w:r w:rsidRPr="00CE0B3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CE0B32">
        <w:rPr>
          <w:rFonts w:ascii="Times New Roman" w:eastAsia="宋体" w:hAnsi="宋体"/>
          <w:sz w:val="32"/>
          <w:szCs w:val="32"/>
        </w:rPr>
        <w:t>More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than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fun</w:t>
      </w:r>
    </w:p>
    <w:p w14:paraId="08BBF336" w14:textId="101BA663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Starting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out</w:t>
      </w:r>
    </w:p>
    <w:p w14:paraId="47B25AC8" w14:textId="2D6E219B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重要知识点</w:t>
      </w:r>
    </w:p>
    <w:p w14:paraId="1197F025" w14:textId="3AB84AB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plant</w:t>
      </w:r>
    </w:p>
    <w:p w14:paraId="782638D9" w14:textId="7CD8E888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种植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，此时是及物动词，可以直接跟宾语。</w:t>
      </w:r>
    </w:p>
    <w:p w14:paraId="79DBAFDA" w14:textId="2D206EB2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grandfather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planted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flowers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我爷爷种了一些花。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748D0807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6DB5D03" w14:textId="380ECBC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plant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还可以作名词，意为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植物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30DB9FC5" w14:textId="687B7D5C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plants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garden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他的花园里有许多植物。</w:t>
            </w:r>
          </w:p>
        </w:tc>
      </w:tr>
    </w:tbl>
    <w:p w14:paraId="6BE06BBA" w14:textId="1CCCD92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ride</w:t>
      </w:r>
    </w:p>
    <w:p w14:paraId="3B38BEB0" w14:textId="431A8F0C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骑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，通常作及物动词，其后可以跟宾语。</w:t>
      </w:r>
    </w:p>
    <w:p w14:paraId="129FA001" w14:textId="399C0E61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sister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ride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bike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我姐姐会骑自行车。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2E60D8D2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6AE83B42" w14:textId="5A5863FD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ride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的常见搭配有：</w:t>
            </w:r>
          </w:p>
          <w:p w14:paraId="25439DF1" w14:textId="4FDA8AD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ride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a/the/one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bike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骑自行车</w:t>
            </w:r>
          </w:p>
          <w:p w14:paraId="4A515CC5" w14:textId="0151450F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ride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horse/horses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骑马</w:t>
            </w:r>
          </w:p>
        </w:tc>
      </w:tr>
    </w:tbl>
    <w:p w14:paraId="73C721D7" w14:textId="0DF742E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What do you think of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 w:hint="eastAsia"/>
          <w:b/>
        </w:rPr>
        <w:t>？</w:t>
      </w:r>
    </w:p>
    <w:p w14:paraId="1A1FC13C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该句式用来询问对方对人或物的观点或看法，</w:t>
      </w:r>
      <w:r w:rsidRPr="00CE0B32">
        <w:rPr>
          <w:rFonts w:ascii="Times New Roman" w:eastAsia="宋体" w:hAnsi="宋体"/>
        </w:rPr>
        <w:t>think of</w:t>
      </w:r>
      <w:r w:rsidRPr="00CE0B32">
        <w:rPr>
          <w:rFonts w:ascii="Times New Roman" w:eastAsia="宋体" w:hAnsi="宋体" w:hint="eastAsia"/>
        </w:rPr>
        <w:t>后可以跟人或事物等。</w:t>
      </w:r>
    </w:p>
    <w:p w14:paraId="408778C3" w14:textId="673F7F2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think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teacher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你觉得你的新老师怎么样？</w:t>
      </w:r>
      <w:r w:rsidRPr="00CE0B32">
        <w:rPr>
          <w:rFonts w:ascii="Times New Roman" w:eastAsia="楷体" w:hAnsi="楷体"/>
        </w:rPr>
        <w:t xml:space="preserve"> </w:t>
      </w:r>
    </w:p>
    <w:p w14:paraId="3AC1DB45" w14:textId="790366E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think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Chinese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food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你觉得中餐怎么样？</w:t>
      </w:r>
    </w:p>
    <w:p w14:paraId="39E9E59B" w14:textId="13F6A31E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Understanding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</w:p>
    <w:p w14:paraId="1910D1AF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7AEB92BA" w14:textId="3548E2D1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05BFA568" w14:textId="59904B7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electric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用电的；电动的</w:t>
      </w:r>
    </w:p>
    <w:p w14:paraId="13860465" w14:textId="7E318EB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guitar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吉他</w:t>
      </w:r>
    </w:p>
    <w:p w14:paraId="752BC2B4" w14:textId="2B2DF55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band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乐队，乐团</w:t>
      </w:r>
    </w:p>
    <w:p w14:paraId="7E6FAAA9" w14:textId="3B1C5E6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sound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声音</w:t>
      </w:r>
    </w:p>
    <w:p w14:paraId="7B6884F3" w14:textId="2BFAEE5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different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不同的，不一样的</w:t>
      </w:r>
    </w:p>
    <w:p w14:paraId="44F54E4F" w14:textId="2C043ED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suddenly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突然，突如其来地</w:t>
      </w:r>
    </w:p>
    <w:p w14:paraId="4806519A" w14:textId="072329B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hit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使</w:t>
      </w:r>
      <w:r w:rsidRPr="00CE0B32">
        <w:rPr>
          <w:rFonts w:ascii="Times New Roman" w:eastAsia="楷体" w:hAnsi="楷体" w:hint="eastAsia"/>
        </w:rPr>
        <w:t>（某人）</w:t>
      </w:r>
      <w:r w:rsidRPr="00CE0B32">
        <w:rPr>
          <w:rFonts w:ascii="Times New Roman" w:eastAsia="宋体" w:hAnsi="宋体" w:hint="eastAsia"/>
        </w:rPr>
        <w:t>突然意识到</w:t>
      </w:r>
    </w:p>
    <w:p w14:paraId="23523BB1" w14:textId="43F6A2C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rush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冲，奔</w:t>
      </w:r>
    </w:p>
    <w:p w14:paraId="47916721" w14:textId="452C8C8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festival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（电影、戏剧、音乐等的）</w:t>
      </w:r>
      <w:r w:rsidRPr="00CE0B32">
        <w:rPr>
          <w:rFonts w:ascii="Times New Roman" w:eastAsia="宋体" w:hAnsi="宋体" w:hint="eastAsia"/>
        </w:rPr>
        <w:t>节，节庆，汇演</w:t>
      </w:r>
    </w:p>
    <w:p w14:paraId="08FF6BC2" w14:textId="7540E06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decide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决定</w:t>
      </w:r>
    </w:p>
    <w:p w14:paraId="6A1E5E71" w14:textId="60C51EC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practice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练习</w:t>
      </w:r>
    </w:p>
    <w:p w14:paraId="4B8384E3" w14:textId="5C7301F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stage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舞台</w:t>
      </w:r>
    </w:p>
    <w:p w14:paraId="54CF5620" w14:textId="1176B22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 xml:space="preserve">nod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点头</w:t>
      </w:r>
    </w:p>
    <w:p w14:paraId="05237023" w14:textId="2E03297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instrument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乐器</w:t>
      </w:r>
    </w:p>
    <w:p w14:paraId="59BBCD17" w14:textId="7BA0C8C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everybody 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每个人，人人</w:t>
      </w:r>
    </w:p>
    <w:p w14:paraId="1BD87B6B" w14:textId="703F673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smile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 xml:space="preserve">笑容　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微笑</w:t>
      </w:r>
    </w:p>
    <w:p w14:paraId="15F2CDDC" w14:textId="4C1B742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enjoy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喜欢；享受……的乐趣</w:t>
      </w:r>
    </w:p>
    <w:p w14:paraId="4E458EF7" w14:textId="3B8670E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skate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滑冰，溜冰</w:t>
      </w:r>
    </w:p>
    <w:p w14:paraId="3A981E77" w14:textId="2519EAE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club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俱乐部</w:t>
      </w:r>
    </w:p>
    <w:p w14:paraId="2B4D1FE2" w14:textId="23BB814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volleyball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排球</w:t>
      </w:r>
      <w:r w:rsidRPr="00CE0B32">
        <w:rPr>
          <w:rFonts w:ascii="Times New Roman" w:eastAsia="楷体" w:hAnsi="楷体" w:hint="eastAsia"/>
        </w:rPr>
        <w:t>（运动）</w:t>
      </w:r>
    </w:p>
    <w:p w14:paraId="6A98D16C" w14:textId="018091B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traditional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传统的；习俗的；惯例的</w:t>
      </w:r>
    </w:p>
    <w:p w14:paraId="166D326C" w14:textId="1FE8E2E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paper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 xml:space="preserve">cutting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剪纸</w:t>
      </w:r>
    </w:p>
    <w:p w14:paraId="68B0F0F8" w14:textId="7634122D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2103A549" w14:textId="20D27BE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electric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用电的；电动的）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electrical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电的；电动的）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electricity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电；电流；电力）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electronic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电子的，电子学的）</w:t>
      </w:r>
    </w:p>
    <w:p w14:paraId="788F15DF" w14:textId="77EA01B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suddenly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突然，突如其来地）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sudden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突然的；意外的）</w:t>
      </w:r>
    </w:p>
    <w:p w14:paraId="76ADABED" w14:textId="5A16514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practice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练习）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practise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练习，实践）</w:t>
      </w:r>
    </w:p>
    <w:p w14:paraId="7604A207" w14:textId="3EAC233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traditional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传统的）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tradition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传统）</w:t>
      </w:r>
    </w:p>
    <w:p w14:paraId="72877F73" w14:textId="2AC8D6CA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4CE73A43" w14:textId="464D2CE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rock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 xml:space="preserve">music </w:t>
      </w:r>
      <w:r w:rsidRPr="00CE0B32">
        <w:rPr>
          <w:rFonts w:ascii="Times New Roman" w:eastAsia="宋体" w:hAnsi="宋体" w:hint="eastAsia"/>
        </w:rPr>
        <w:t>摇滚乐</w:t>
      </w:r>
    </w:p>
    <w:p w14:paraId="2E34D69F" w14:textId="63F5A4E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come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out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 xml:space="preserve">of </w:t>
      </w:r>
      <w:r w:rsidRPr="00CE0B32">
        <w:rPr>
          <w:rFonts w:ascii="Times New Roman" w:eastAsia="宋体" w:hAnsi="宋体" w:hint="eastAsia"/>
        </w:rPr>
        <w:t>出自；从……出来</w:t>
      </w:r>
    </w:p>
    <w:p w14:paraId="62E73C63" w14:textId="6135F41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right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 xml:space="preserve">moment </w:t>
      </w:r>
      <w:r w:rsidRPr="00CE0B32">
        <w:rPr>
          <w:rFonts w:ascii="Times New Roman" w:eastAsia="宋体" w:hAnsi="宋体" w:hint="eastAsia"/>
        </w:rPr>
        <w:t>就在此时</w:t>
      </w:r>
    </w:p>
    <w:p w14:paraId="54A0AB49" w14:textId="469C5CB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cut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 xml:space="preserve">in </w:t>
      </w:r>
      <w:r w:rsidRPr="00CE0B32">
        <w:rPr>
          <w:rFonts w:ascii="Times New Roman" w:eastAsia="宋体" w:hAnsi="宋体" w:hint="eastAsia"/>
        </w:rPr>
        <w:t>插入；打断；插嘴</w:t>
      </w:r>
    </w:p>
    <w:p w14:paraId="7C6B33E6" w14:textId="1E804F3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</w:rPr>
        <w:t>different</w:t>
      </w:r>
      <w:r w:rsidRPr="00CE0B32">
        <w:rPr>
          <w:rFonts w:ascii="Times New Roman" w:eastAsia="楷体" w:hAnsi="楷体" w:hint="eastAsia"/>
        </w:rPr>
        <w:t>）</w:t>
      </w:r>
      <w:r w:rsidRPr="00CE0B32">
        <w:rPr>
          <w:rFonts w:ascii="Times New Roman" w:eastAsia="宋体" w:hAnsi="宋体"/>
        </w:rPr>
        <w:t xml:space="preserve"> kind of </w:t>
      </w:r>
      <w:r w:rsidRPr="00CE0B32">
        <w:rPr>
          <w:rFonts w:ascii="Times New Roman" w:eastAsia="宋体" w:hAnsi="宋体" w:hint="eastAsia"/>
        </w:rPr>
        <w:t>一种</w:t>
      </w:r>
      <w:r w:rsidRPr="00CE0B32">
        <w:rPr>
          <w:rFonts w:ascii="Times New Roman" w:eastAsia="楷体" w:hAnsi="楷体" w:hint="eastAsia"/>
        </w:rPr>
        <w:t>（不同类型的）</w:t>
      </w:r>
      <w:r w:rsidRPr="00CE0B32">
        <w:rPr>
          <w:rFonts w:ascii="Times New Roman" w:eastAsia="宋体" w:hAnsi="宋体" w:hint="eastAsia"/>
        </w:rPr>
        <w:t>……</w:t>
      </w:r>
    </w:p>
    <w:p w14:paraId="35BFB88A" w14:textId="3440494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rush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 xml:space="preserve">into </w:t>
      </w:r>
      <w:r w:rsidRPr="00CE0B32">
        <w:rPr>
          <w:rFonts w:ascii="Times New Roman" w:eastAsia="宋体" w:hAnsi="宋体" w:hint="eastAsia"/>
        </w:rPr>
        <w:t>冲进</w:t>
      </w:r>
    </w:p>
    <w:p w14:paraId="0AAEFF5E" w14:textId="5BB2BFC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decide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 xml:space="preserve">sth </w:t>
      </w:r>
      <w:r w:rsidRPr="00CE0B32">
        <w:rPr>
          <w:rFonts w:ascii="Times New Roman" w:eastAsia="宋体" w:hAnsi="宋体" w:hint="eastAsia"/>
        </w:rPr>
        <w:t>决定做某事</w:t>
      </w:r>
    </w:p>
    <w:p w14:paraId="543CE24D" w14:textId="52D6FC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8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fire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 xml:space="preserve">up </w:t>
      </w:r>
      <w:r w:rsidRPr="00CE0B32">
        <w:rPr>
          <w:rFonts w:ascii="Times New Roman" w:eastAsia="宋体" w:hAnsi="宋体" w:hint="eastAsia"/>
        </w:rPr>
        <w:t>点燃；启动</w:t>
      </w:r>
    </w:p>
    <w:p w14:paraId="48F02743" w14:textId="22F84A8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9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great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 xml:space="preserve">fun </w:t>
      </w:r>
      <w:r w:rsidRPr="00CE0B32">
        <w:rPr>
          <w:rFonts w:ascii="Times New Roman" w:eastAsia="宋体" w:hAnsi="宋体" w:hint="eastAsia"/>
        </w:rPr>
        <w:t>玩得非常开心</w:t>
      </w:r>
    </w:p>
    <w:p w14:paraId="01CC892F" w14:textId="401F1BD8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7B1A9BC7" w14:textId="2D9C7C0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Rock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music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coming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computer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摇滚乐是从我的电脑里传出来的。</w:t>
      </w:r>
    </w:p>
    <w:p w14:paraId="66400BDA" w14:textId="69E8CFE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rock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music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lover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electric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guitar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band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作为一位音乐爱好者，我在学校乐队里弹电吉他。</w:t>
      </w:r>
    </w:p>
    <w:p w14:paraId="0DC7CE9B" w14:textId="0004BC2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fun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music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音乐有很多乐趣。</w:t>
      </w:r>
    </w:p>
    <w:p w14:paraId="3A249AF6" w14:textId="08F2FB3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playing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  <w:i/>
        </w:rPr>
        <w:t>erhu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他喜欢在公园里和他的朋友们一起拉二胡。</w:t>
      </w:r>
    </w:p>
    <w:p w14:paraId="081AC39A" w14:textId="273DE04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idea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suddenly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我脑海中灵光一闪。</w:t>
      </w:r>
    </w:p>
    <w:p w14:paraId="7A8FFC5C" w14:textId="3E1B1DD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festival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autumn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每年秋天，我们学校都会举办一届艺术节。</w:t>
      </w:r>
    </w:p>
    <w:p w14:paraId="60A3BF07" w14:textId="23174EE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decide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Grandpa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year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我决定今年和爷爷一起参加。</w:t>
      </w:r>
    </w:p>
    <w:p w14:paraId="2F8086F3" w14:textId="7688862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8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Grandpa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instruments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我向爷爷点了点头，然后我们启动了乐器。</w:t>
      </w:r>
    </w:p>
    <w:p w14:paraId="340F560C" w14:textId="41D7F2B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9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Everybody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moves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music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每个人都随着我们的音乐起舞。</w:t>
      </w:r>
    </w:p>
    <w:p w14:paraId="5824AAB0" w14:textId="51D6D8D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10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feels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great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enjoy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hobby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together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一起享受我们的爱好，这感觉很棒。</w:t>
      </w:r>
    </w:p>
    <w:p w14:paraId="1B5F7A60" w14:textId="11B5037F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3A157DB6" w14:textId="0EEE2EC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enjoy</w:t>
      </w:r>
    </w:p>
    <w:p w14:paraId="0DD53692" w14:textId="4224248C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喜欢；享受……的乐趣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，是及物动词，其后可以直接跟宾语。</w:t>
      </w:r>
    </w:p>
    <w:p w14:paraId="78B9E9E9" w14:textId="1BF7E6B9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enjoy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free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lunch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我们可以享受免费午餐。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562C2848" w14:textId="77777777">
        <w:trPr>
          <w:trHeight w:val="26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6526292" w14:textId="053BE38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enjoy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的常用搭配如下：</w:t>
            </w:r>
          </w:p>
          <w:p w14:paraId="6BA7D735" w14:textId="5AC6554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enjoy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喜欢做某事</w:t>
            </w:r>
          </w:p>
          <w:p w14:paraId="0B5E48EB" w14:textId="2C58E2C1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Mike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enjoys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playing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basketball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迈克喜欢打篮球。</w:t>
            </w:r>
          </w:p>
          <w:p w14:paraId="64DAD231" w14:textId="3A30463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enjoy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oneself=have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fun=have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good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time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玩得开心</w:t>
            </w:r>
          </w:p>
          <w:p w14:paraId="1ED11555" w14:textId="36332B12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enjoy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ourselves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party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我们在聚会上玩得很开心。</w:t>
            </w:r>
          </w:p>
        </w:tc>
      </w:tr>
    </w:tbl>
    <w:p w14:paraId="6697C39B" w14:textId="5ECA5AD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smile</w:t>
      </w:r>
    </w:p>
    <w:p w14:paraId="440F29EF" w14:textId="31479A4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可以作名词，也可以作动词，意为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微笑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0E67DEDB" w14:textId="750143F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smiled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他进入我房间，对我微笑。</w:t>
      </w:r>
    </w:p>
    <w:p w14:paraId="351A7C3E" w14:textId="63F71AB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walked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smile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她面带微笑地走进房间。</w:t>
      </w:r>
    </w:p>
    <w:p w14:paraId="289FF885" w14:textId="399E86A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rush</w:t>
      </w:r>
    </w:p>
    <w:p w14:paraId="32669877" w14:textId="4D70687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冲，奔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7FE6F8EB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rush into</w:t>
      </w:r>
      <w:r w:rsidRPr="00CE0B32">
        <w:rPr>
          <w:rFonts w:ascii="Times New Roman" w:eastAsia="宋体" w:hAnsi="宋体" w:hint="eastAsia"/>
        </w:rPr>
        <w:t>冲进……</w:t>
      </w:r>
    </w:p>
    <w:p w14:paraId="28B358E3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rush out of </w:t>
      </w:r>
      <w:r w:rsidRPr="00CE0B32">
        <w:rPr>
          <w:rFonts w:ascii="Times New Roman" w:eastAsia="宋体" w:hAnsi="宋体" w:hint="eastAsia"/>
        </w:rPr>
        <w:t>从……冲出来</w:t>
      </w:r>
    </w:p>
    <w:p w14:paraId="7DD251C7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rush to do sth </w:t>
      </w:r>
      <w:r w:rsidRPr="00CE0B32">
        <w:rPr>
          <w:rFonts w:ascii="Times New Roman" w:eastAsia="宋体" w:hAnsi="宋体" w:hint="eastAsia"/>
        </w:rPr>
        <w:t>赶忙做某事</w:t>
      </w:r>
    </w:p>
    <w:p w14:paraId="00D1B221" w14:textId="15895FB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Students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rush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classroom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rings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当铃响的时候，学生们从教室里冲出来。</w:t>
      </w:r>
    </w:p>
    <w:p w14:paraId="2CE81852" w14:textId="22B9CDF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rushes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help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他赶忙去帮助他的朋友。</w:t>
      </w:r>
    </w:p>
    <w:p w14:paraId="14DB475B" w14:textId="72E9042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）作名词，意为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匆忙，仓促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35721303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rush hour</w:t>
      </w:r>
      <w:r w:rsidRPr="00CE0B32">
        <w:rPr>
          <w:rFonts w:ascii="Times New Roman" w:eastAsia="宋体" w:hAnsi="宋体" w:hint="eastAsia"/>
        </w:rPr>
        <w:t>交通高峰期</w:t>
      </w:r>
    </w:p>
    <w:p w14:paraId="6E5201CF" w14:textId="5C55049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Don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travel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rush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hour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不要在交通高峰期出行。</w:t>
      </w:r>
    </w:p>
    <w:p w14:paraId="1E67AF88" w14:textId="37962C1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sound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Times New Roman" w:eastAsia="宋体" w:hAnsi="宋体"/>
        </w:rPr>
        <w:t>voice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noise</w:t>
      </w:r>
    </w:p>
    <w:p w14:paraId="26095BD6" w14:textId="7B6A10E4" w:rsidR="00570984" w:rsidRDefault="00CE0B32" w:rsidP="00CE0B32">
      <w:pPr>
        <w:spacing w:line="360" w:lineRule="auto"/>
        <w:ind w:firstLineChars="200" w:firstLine="420"/>
      </w:pPr>
      <w:r w:rsidRPr="00CE0B32">
        <w:rPr>
          <w:rFonts w:ascii="Times New Roman" w:eastAsia="宋体" w:hAnsi="宋体" w:hint="eastAsia"/>
        </w:rPr>
        <w:t>三者的含义都和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声音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有关，区别如下：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835"/>
      </w:tblGrid>
      <w:tr w:rsidR="00570984" w14:paraId="492784CA" w14:textId="77777777">
        <w:trPr>
          <w:trHeight w:val="333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14E4B4" w14:textId="64E3CB3F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sound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C969D90" w14:textId="0B2F471F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泛指自然界的任何声音</w:t>
            </w:r>
          </w:p>
        </w:tc>
      </w:tr>
      <w:tr w:rsidR="00570984" w14:paraId="7A6F0C43" w14:textId="77777777">
        <w:trPr>
          <w:trHeight w:val="333"/>
          <w:jc w:val="center"/>
        </w:trPr>
        <w:tc>
          <w:tcPr>
            <w:tcW w:w="85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1E0D4E" w14:textId="0AE2D243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voice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7F12D98" w14:textId="7DDAC5D8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人说话或唱歌的嗓音</w:t>
            </w:r>
          </w:p>
        </w:tc>
      </w:tr>
      <w:tr w:rsidR="00570984" w14:paraId="3A10AAD1" w14:textId="77777777">
        <w:trPr>
          <w:trHeight w:val="333"/>
          <w:jc w:val="center"/>
        </w:trPr>
        <w:tc>
          <w:tcPr>
            <w:tcW w:w="85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3663D9" w14:textId="25058353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noise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EA138E5" w14:textId="0518E377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令人不愉快的噪音</w:t>
            </w:r>
          </w:p>
        </w:tc>
      </w:tr>
    </w:tbl>
    <w:p w14:paraId="0024901B" w14:textId="5F456BC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hear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sound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他听不到任何声音了。</w:t>
      </w:r>
    </w:p>
    <w:p w14:paraId="4FD7C1AF" w14:textId="64ED145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beautiful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voice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莉莉拥有动人的嗓音。</w:t>
      </w:r>
    </w:p>
    <w:p w14:paraId="67D35789" w14:textId="1129C96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noise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我无法忍受这里的噪音。</w:t>
      </w:r>
    </w:p>
    <w:p w14:paraId="21FBD40D" w14:textId="13E1CF0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nod</w:t>
      </w:r>
    </w:p>
    <w:p w14:paraId="4ACF462A" w14:textId="56927B9D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点头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08F9C4AC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nod to sb</w:t>
      </w:r>
      <w:r w:rsidRPr="00CE0B32">
        <w:rPr>
          <w:rFonts w:ascii="Times New Roman" w:eastAsia="宋体" w:hAnsi="宋体" w:hint="eastAsia"/>
        </w:rPr>
        <w:t>向某人点头</w:t>
      </w:r>
    </w:p>
    <w:p w14:paraId="1A117273" w14:textId="2F49D09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speaker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know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listening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nodding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shaking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head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通过点头或摇头让说话者知道你在听。</w:t>
      </w:r>
    </w:p>
    <w:p w14:paraId="791792E2" w14:textId="076121A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always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passes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street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她在街上走过我身旁时总是向我点头。</w:t>
      </w:r>
    </w:p>
    <w:p w14:paraId="1A7F4A5C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0527584E" w14:textId="776528F8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Developing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&amp;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Reading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for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writing</w:t>
      </w:r>
    </w:p>
    <w:p w14:paraId="37D37107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3ED86248" w14:textId="45A3FCF9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7B8CF508" w14:textId="220CDDA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hold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握住，抓住；抱住</w:t>
      </w:r>
    </w:p>
    <w:p w14:paraId="1B3DC0EF" w14:textId="59DDB21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ground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地，地面</w:t>
      </w:r>
    </w:p>
    <w:p w14:paraId="411703C6" w14:textId="3DCAB58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weak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虚弱的，不强壮的</w:t>
      </w:r>
    </w:p>
    <w:p w14:paraId="55FE645E" w14:textId="4EEF0D7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high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高的</w:t>
      </w:r>
    </w:p>
    <w:p w14:paraId="6CA8710F" w14:textId="63B82FA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nature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大自然，自然界</w:t>
      </w:r>
    </w:p>
    <w:p w14:paraId="1A5EA8E3" w14:textId="7D37C4C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adventure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历险，奇遇</w:t>
      </w:r>
    </w:p>
    <w:p w14:paraId="1A4A6ADB" w14:textId="0F3193F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awake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醒着的</w:t>
      </w:r>
    </w:p>
    <w:p w14:paraId="2FC056C6" w14:textId="2502334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midnight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午夜</w:t>
      </w:r>
    </w:p>
    <w:p w14:paraId="0BD3089D" w14:textId="70EC0FE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appear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（尤指突然）</w:t>
      </w:r>
      <w:r w:rsidRPr="00CE0B32">
        <w:rPr>
          <w:rFonts w:ascii="Times New Roman" w:eastAsia="宋体" w:hAnsi="宋体" w:hint="eastAsia"/>
        </w:rPr>
        <w:t>出现，呈现</w:t>
      </w:r>
    </w:p>
    <w:p w14:paraId="4B78D0DC" w14:textId="6723288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heart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心</w:t>
      </w:r>
      <w:r w:rsidRPr="00CE0B32">
        <w:rPr>
          <w:rFonts w:ascii="Times New Roman" w:eastAsia="楷体" w:hAnsi="楷体" w:hint="eastAsia"/>
        </w:rPr>
        <w:t>（脏）</w:t>
      </w:r>
    </w:p>
    <w:p w14:paraId="755F138C" w14:textId="0AC8794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almost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几乎，差不多</w:t>
      </w:r>
    </w:p>
    <w:p w14:paraId="02B02D3F" w14:textId="0CAFE0A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tap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（用手指）</w:t>
      </w:r>
      <w:r w:rsidRPr="00CE0B32">
        <w:rPr>
          <w:rFonts w:ascii="Times New Roman" w:eastAsia="宋体" w:hAnsi="宋体" w:hint="eastAsia"/>
        </w:rPr>
        <w:t>轻拍，轻叩，轻敲</w:t>
      </w:r>
    </w:p>
    <w:p w14:paraId="7F481F99" w14:textId="2E388E5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shake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摇动</w:t>
      </w:r>
    </w:p>
    <w:p w14:paraId="4512DAFF" w14:textId="5E8C4F3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classmate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同班同学</w:t>
      </w:r>
    </w:p>
    <w:p w14:paraId="1007EEBC" w14:textId="2877177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lonely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孤单的，寂寞的</w:t>
      </w:r>
    </w:p>
    <w:p w14:paraId="23541E22" w14:textId="65293A3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magic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有魔力的，神奇的</w:t>
      </w:r>
    </w:p>
    <w:p w14:paraId="15E1C608" w14:textId="5E043AA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joy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欢欣，愉快，喜悦</w:t>
      </w:r>
    </w:p>
    <w:p w14:paraId="1F62F99F" w14:textId="1DCB433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notebook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笔记本</w:t>
      </w:r>
    </w:p>
    <w:p w14:paraId="46BFAC1E" w14:textId="39A7E8C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shelf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搁板，架子</w:t>
      </w:r>
    </w:p>
    <w:p w14:paraId="573C43F9" w14:textId="12E9597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leave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离开</w:t>
      </w:r>
    </w:p>
    <w:p w14:paraId="2963A25E" w14:textId="4EF6C94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page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（书、报纸、文件等的）</w:t>
      </w:r>
      <w:r w:rsidRPr="00CE0B32">
        <w:rPr>
          <w:rFonts w:ascii="Times New Roman" w:eastAsia="宋体" w:hAnsi="宋体" w:hint="eastAsia"/>
        </w:rPr>
        <w:t>页，面</w:t>
      </w:r>
    </w:p>
    <w:p w14:paraId="15D17CD8" w14:textId="51651B2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ending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（故事、电影、活动等的）</w:t>
      </w:r>
      <w:r w:rsidRPr="00CE0B32">
        <w:rPr>
          <w:rFonts w:ascii="Times New Roman" w:eastAsia="宋体" w:hAnsi="宋体" w:hint="eastAsia"/>
        </w:rPr>
        <w:t>结局，结尾</w:t>
      </w:r>
    </w:p>
    <w:p w14:paraId="46617D8F" w14:textId="20AF3028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01F0FB2B" w14:textId="60930DC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nature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大自然，自然界）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natural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自然的；天生的）</w:t>
      </w:r>
    </w:p>
    <w:p w14:paraId="07C3133C" w14:textId="1F4E767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appear</w:t>
      </w:r>
      <w:r w:rsidRPr="00CE0B32">
        <w:rPr>
          <w:rFonts w:ascii="Times New Roman" w:eastAsia="楷体" w:hAnsi="楷体" w:hint="eastAsia"/>
        </w:rPr>
        <w:t>［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（尤指突然）出现，呈现］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disappear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消失；不见；失踪）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appearance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外表；出现；表现）</w:t>
      </w:r>
    </w:p>
    <w:p w14:paraId="3D03AB48" w14:textId="654EA2E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magic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有魔力的，神奇的）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magician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魔术师）</w:t>
      </w:r>
    </w:p>
    <w:p w14:paraId="39E56704" w14:textId="0594214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joy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欢欣，愉快，喜悦）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joyful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高兴的，令人愉快的）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enjoy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享受，欣赏，喜爱）</w:t>
      </w:r>
    </w:p>
    <w:p w14:paraId="386A89D4" w14:textId="2B6B18C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ending</w:t>
      </w:r>
      <w:r w:rsidRPr="00CE0B32">
        <w:rPr>
          <w:rFonts w:ascii="Times New Roman" w:eastAsia="宋体" w:hAnsi="宋体" w:hint="eastAsia"/>
        </w:rPr>
        <w:t>［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（故事、电影、活动等的）结局，结尾］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end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结束，终止）</w:t>
      </w:r>
    </w:p>
    <w:p w14:paraId="3B713EB5" w14:textId="6A365E28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57781E1D" w14:textId="265C9F1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in nature </w:t>
      </w:r>
      <w:r w:rsidRPr="00CE0B32">
        <w:rPr>
          <w:rFonts w:ascii="Times New Roman" w:eastAsia="宋体" w:hAnsi="宋体" w:hint="eastAsia"/>
        </w:rPr>
        <w:t>在自然界</w:t>
      </w:r>
    </w:p>
    <w:p w14:paraId="0792BE0E" w14:textId="1DCDC03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take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for example </w:t>
      </w:r>
      <w:r w:rsidRPr="00CE0B32">
        <w:rPr>
          <w:rFonts w:ascii="Times New Roman" w:eastAsia="宋体" w:hAnsi="宋体" w:hint="eastAsia"/>
        </w:rPr>
        <w:t>以……为例</w:t>
      </w:r>
    </w:p>
    <w:p w14:paraId="6862448B" w14:textId="1AD53C0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fly away </w:t>
      </w:r>
      <w:r w:rsidRPr="00CE0B32">
        <w:rPr>
          <w:rFonts w:ascii="Times New Roman" w:eastAsia="宋体" w:hAnsi="宋体" w:hint="eastAsia"/>
        </w:rPr>
        <w:t>飞走</w:t>
      </w:r>
    </w:p>
    <w:p w14:paraId="6E61B482" w14:textId="1F0BA72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take off </w:t>
      </w:r>
      <w:r w:rsidRPr="00CE0B32">
        <w:rPr>
          <w:rFonts w:ascii="Times New Roman" w:eastAsia="宋体" w:hAnsi="宋体" w:hint="eastAsia"/>
        </w:rPr>
        <w:t>起飞；脱掉</w:t>
      </w:r>
    </w:p>
    <w:p w14:paraId="63DB1ED0" w14:textId="06CDDDA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stop doing sth </w:t>
      </w:r>
      <w:r w:rsidRPr="00CE0B32">
        <w:rPr>
          <w:rFonts w:ascii="Times New Roman" w:eastAsia="宋体" w:hAnsi="宋体" w:hint="eastAsia"/>
        </w:rPr>
        <w:t>停止做某事</w:t>
      </w:r>
    </w:p>
    <w:p w14:paraId="7920866A" w14:textId="50402AC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look around </w:t>
      </w:r>
      <w:r w:rsidRPr="00CE0B32">
        <w:rPr>
          <w:rFonts w:ascii="Times New Roman" w:eastAsia="宋体" w:hAnsi="宋体" w:hint="eastAsia"/>
        </w:rPr>
        <w:t>环顾四周</w:t>
      </w:r>
    </w:p>
    <w:p w14:paraId="272F43B7" w14:textId="6FD18EE9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1CC5A2D9" w14:textId="0357761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hobbies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give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knowledge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许多爱好可以给我们知识。</w:t>
      </w:r>
    </w:p>
    <w:p w14:paraId="51C41314" w14:textId="608E7FA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joy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writing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她想交朋友，分享写作的乐趣。</w:t>
      </w:r>
    </w:p>
    <w:p w14:paraId="6BA7BAF7" w14:textId="78E2CE7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eyes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open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wide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她的眼睛睁得大大的。</w:t>
      </w:r>
    </w:p>
    <w:p w14:paraId="4A43108A" w14:textId="7B64BC4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ending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story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这是我的故事的最佳结局。</w:t>
      </w:r>
    </w:p>
    <w:p w14:paraId="4309EEFF" w14:textId="09DE67A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604E1F7D" w14:textId="356829E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more</w:t>
      </w:r>
    </w:p>
    <w:p w14:paraId="5673B70C" w14:textId="743A3FAC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越来越多的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，其后可以跟可数名词复数，也可以跟不可数名词。</w:t>
      </w:r>
    </w:p>
    <w:p w14:paraId="03D6747E" w14:textId="17FF0C8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free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time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我将会有越来越多的空余时间。</w:t>
      </w:r>
    </w:p>
    <w:p w14:paraId="1AF53E16" w14:textId="003859D2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students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sports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越来越多的学生喜欢运动。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2C7A6EF3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6A0F2768" w14:textId="075C4B1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more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and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more+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多音节或部分双音节形容词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表示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越来越……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，如：</w:t>
            </w:r>
          </w:p>
          <w:p w14:paraId="4A3348BE" w14:textId="6A206C72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more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and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more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beautiful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越来越漂亮</w:t>
            </w:r>
          </w:p>
        </w:tc>
      </w:tr>
    </w:tbl>
    <w:p w14:paraId="014B9308" w14:textId="185102E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take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off</w:t>
      </w:r>
    </w:p>
    <w:p w14:paraId="027BB7D7" w14:textId="6CEFFB21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楷体" w:hAnsi="楷体" w:hint="eastAsia"/>
        </w:rPr>
        <w:t>（飞机等）</w:t>
      </w:r>
      <w:r w:rsidRPr="00CE0B32">
        <w:rPr>
          <w:rFonts w:ascii="Times New Roman" w:eastAsia="宋体" w:hAnsi="宋体" w:hint="eastAsia"/>
        </w:rPr>
        <w:t>起飞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784F79D3" w14:textId="69BB5D1F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plane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took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minutes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ago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那架飞机十分钟之前起飞了。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6A789048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0FBCC22" w14:textId="001DE15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take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off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的两种常见含义：</w:t>
            </w:r>
          </w:p>
          <w:p w14:paraId="077D1FDB" w14:textId="6AF36608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take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off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起飞（反义：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land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降落）</w:t>
            </w:r>
          </w:p>
          <w:p w14:paraId="0D289F6B" w14:textId="6D53030B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take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off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脱掉（反义：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穿上；戴上）</w:t>
            </w:r>
          </w:p>
        </w:tc>
      </w:tr>
    </w:tbl>
    <w:p w14:paraId="51CBD6B4" w14:textId="328E114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look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around</w:t>
      </w:r>
    </w:p>
    <w:p w14:paraId="28FBD213" w14:textId="0ADDE2D3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是常见的</w:t>
      </w:r>
      <w:r w:rsidRPr="00CE0B32">
        <w:rPr>
          <w:rFonts w:ascii="Times New Roman" w:eastAsia="宋体" w:hAnsi="宋体"/>
        </w:rPr>
        <w:t>look</w:t>
      </w:r>
      <w:r w:rsidRPr="00CE0B32">
        <w:rPr>
          <w:rFonts w:ascii="Times New Roman" w:eastAsia="宋体" w:hAnsi="宋体" w:hint="eastAsia"/>
        </w:rPr>
        <w:t>短语，意为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环顾四周；向四周看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38F61C72" w14:textId="52B76277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looked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saw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nothing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他环顾四周，但什么也没看到。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1E56E984" w14:textId="77777777">
        <w:trPr>
          <w:trHeight w:val="26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8D076AC" w14:textId="78C1AC8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lastRenderedPageBreak/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常见的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短语有：</w:t>
            </w:r>
          </w:p>
          <w:p w14:paraId="35FF4DC2" w14:textId="2F699331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out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当心</w:t>
            </w:r>
            <w:r w:rsidRPr="00CE0B32">
              <w:rPr>
                <w:rFonts w:ascii="Times New Roman" w:eastAsia="宋体" w:hAnsi="宋体"/>
              </w:rPr>
              <w:br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back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向后看</w:t>
            </w:r>
            <w:r w:rsidRPr="00CE0B32">
              <w:rPr>
                <w:rFonts w:ascii="Times New Roman" w:eastAsia="宋体" w:hAnsi="宋体"/>
              </w:rPr>
              <w:br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查阅；向上看</w:t>
            </w:r>
            <w:r w:rsidRPr="00CE0B32">
              <w:rPr>
                <w:rFonts w:ascii="Times New Roman" w:eastAsia="宋体" w:hAnsi="宋体"/>
              </w:rPr>
              <w:br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down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向下看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 xml:space="preserve">　　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看</w:t>
            </w:r>
            <w:r w:rsidRPr="00CE0B32">
              <w:rPr>
                <w:rFonts w:ascii="Times New Roman" w:eastAsia="宋体" w:hAnsi="宋体"/>
              </w:rPr>
              <w:br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for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寻找</w:t>
            </w:r>
            <w:r w:rsidRPr="00CE0B32">
              <w:rPr>
                <w:rFonts w:ascii="Times New Roman" w:eastAsia="宋体" w:hAnsi="宋体"/>
              </w:rPr>
              <w:br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after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照顾</w:t>
            </w:r>
            <w:r w:rsidRPr="00CE0B32">
              <w:rPr>
                <w:rFonts w:ascii="Times New Roman" w:eastAsia="宋体" w:hAnsi="宋体"/>
              </w:rPr>
              <w:br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through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浏览</w:t>
            </w:r>
          </w:p>
        </w:tc>
      </w:tr>
    </w:tbl>
    <w:p w14:paraId="07491EDC" w14:textId="6B34473A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stop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doing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sth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stop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sth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2345"/>
      </w:tblGrid>
      <w:tr w:rsidR="00570984" w14:paraId="584045CE" w14:textId="77777777">
        <w:trPr>
          <w:trHeight w:val="983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9F52A2" w14:textId="7777777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stop doing </w:t>
            </w:r>
          </w:p>
          <w:p w14:paraId="577B8989" w14:textId="29B78EA1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958397E" w14:textId="3215CEFF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停止做某事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A25FC2" w14:textId="2F880919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指停止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doing sth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表示的事</w:t>
            </w:r>
          </w:p>
        </w:tc>
      </w:tr>
      <w:tr w:rsidR="00570984" w14:paraId="6C46B467" w14:textId="77777777">
        <w:trPr>
          <w:trHeight w:val="658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4C2CFBF" w14:textId="568EE5F3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stop to do sth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0A8990C" w14:textId="460FEA26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停下来去做某事</w:t>
            </w:r>
          </w:p>
        </w:tc>
        <w:tc>
          <w:tcPr>
            <w:tcW w:w="234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F041FD9" w14:textId="2DBF6E86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指停止原来做的事去做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 do sth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表示的事</w:t>
            </w:r>
          </w:p>
        </w:tc>
      </w:tr>
    </w:tbl>
    <w:p w14:paraId="437CA04D" w14:textId="0C526E5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Please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stop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talking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请停止说话。</w:t>
      </w:r>
    </w:p>
    <w:p w14:paraId="62EFFF44" w14:textId="62924FD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tired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stop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rest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我很累。咱们停下来休息一下吧。</w:t>
      </w:r>
    </w:p>
    <w:p w14:paraId="13057B3F" w14:textId="2C20BBA1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六、重点语法</w:t>
      </w:r>
    </w:p>
    <w:p w14:paraId="65E75F26" w14:textId="77777777" w:rsidR="00CE0B32" w:rsidRPr="00CE0B32" w:rsidRDefault="00CE0B32" w:rsidP="00CE0B32">
      <w:pPr>
        <w:spacing w:line="360" w:lineRule="auto"/>
        <w:jc w:val="center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一般现在时</w:t>
      </w:r>
    </w:p>
    <w:p w14:paraId="67977FD1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一般现在时用来描述现在经常发生的动作或存在的状态，包括如下考点：</w:t>
      </w:r>
    </w:p>
    <w:p w14:paraId="37226658" w14:textId="07CBFC5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Arial" w:eastAsia="黑体" w:hAnsi="黑体" w:hint="eastAsia"/>
        </w:rPr>
        <w:t>动词的一般现在时</w:t>
      </w:r>
    </w:p>
    <w:p w14:paraId="7D7CF0A6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）动词的形式及用法</w:t>
      </w:r>
    </w:p>
    <w:p w14:paraId="00D0D88A" w14:textId="7777777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noProof/>
        </w:rPr>
        <w:drawing>
          <wp:inline distT="0" distB="0" distL="0" distR="0" wp14:anchorId="51BD5D11" wp14:editId="68A8481D">
            <wp:extent cx="2628000" cy="684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D59BC" w14:textId="4683ADA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room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我在我的房间里。</w:t>
      </w:r>
    </w:p>
    <w:p w14:paraId="2DDEE6ED" w14:textId="3844F06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Nanjing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那个男人来自南京。</w:t>
      </w:r>
    </w:p>
    <w:p w14:paraId="0B89DEE4" w14:textId="629013A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children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classroom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孩子们在教室里。</w:t>
      </w:r>
    </w:p>
    <w:p w14:paraId="15B5C88B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动词的一般现在时的句式变化</w:t>
      </w:r>
    </w:p>
    <w:p w14:paraId="6F8633C5" w14:textId="22C8BB2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/>
        </w:rPr>
        <w:t>●</w:t>
      </w:r>
      <w:r w:rsidRPr="00CE0B32">
        <w:rPr>
          <w:rFonts w:ascii="Times New Roman" w:eastAsia="宋体" w:hAnsi="宋体" w:hint="eastAsia"/>
        </w:rPr>
        <w:t>肯定句、否定句和一般疑问句的结构</w:t>
      </w:r>
    </w:p>
    <w:p w14:paraId="79B26C11" w14:textId="7777777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noProof/>
        </w:rPr>
        <w:drawing>
          <wp:inline distT="0" distB="0" distL="0" distR="0" wp14:anchorId="63B400C0" wp14:editId="0B8DA37D">
            <wp:extent cx="2700000" cy="12600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06241" w14:textId="3932A48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肯定句：</w:t>
      </w:r>
      <w:r w:rsidRPr="00CE0B32">
        <w:rPr>
          <w:rFonts w:ascii="Times New Roman" w:eastAsia="宋体" w:hAnsi="宋体"/>
        </w:rPr>
        <w:t>The girl is Lisa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sister</w:t>
      </w:r>
      <w:r w:rsidRPr="00CE0B32">
        <w:rPr>
          <w:rFonts w:ascii="Times New Roman" w:eastAsia="宋体" w:hAnsi="Times New Roman" w:cs="Times New Roman"/>
        </w:rPr>
        <w:t>.</w:t>
      </w:r>
    </w:p>
    <w:p w14:paraId="18A40E16" w14:textId="2508C86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lastRenderedPageBreak/>
        <w:t>否定句：</w:t>
      </w:r>
      <w:r w:rsidRPr="00CE0B32">
        <w:rPr>
          <w:rFonts w:ascii="Times New Roman" w:eastAsia="宋体" w:hAnsi="宋体"/>
        </w:rPr>
        <w:t>The girl isn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 Lisa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sister</w:t>
      </w:r>
      <w:r w:rsidRPr="00CE0B32">
        <w:rPr>
          <w:rFonts w:ascii="Times New Roman" w:eastAsia="宋体" w:hAnsi="Times New Roman" w:cs="Times New Roman"/>
        </w:rPr>
        <w:t>.</w:t>
      </w:r>
    </w:p>
    <w:p w14:paraId="678F6C66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一般疑问句：</w:t>
      </w:r>
      <w:r w:rsidRPr="00CE0B32">
        <w:rPr>
          <w:rFonts w:ascii="Times New Roman" w:eastAsia="宋体" w:hAnsi="宋体"/>
        </w:rPr>
        <w:t>Is the girl Lisa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sister</w:t>
      </w:r>
      <w:r w:rsidRPr="00CE0B32">
        <w:rPr>
          <w:rFonts w:ascii="Times New Roman" w:eastAsia="宋体" w:hAnsi="宋体" w:hint="eastAsia"/>
        </w:rPr>
        <w:t>？</w:t>
      </w:r>
    </w:p>
    <w:p w14:paraId="5DC3E474" w14:textId="165A06E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肯定答语：</w:t>
      </w:r>
      <w:r w:rsidRPr="00CE0B32">
        <w:rPr>
          <w:rFonts w:ascii="Times New Roman" w:eastAsia="宋体" w:hAnsi="宋体"/>
        </w:rPr>
        <w:t>Yes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she is</w:t>
      </w:r>
      <w:r w:rsidRPr="00CE0B32">
        <w:rPr>
          <w:rFonts w:ascii="Times New Roman" w:eastAsia="宋体" w:hAnsi="Times New Roman" w:cs="Times New Roman"/>
        </w:rPr>
        <w:t>.</w:t>
      </w:r>
    </w:p>
    <w:p w14:paraId="1F6B296F" w14:textId="7395D70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否定答语：</w:t>
      </w:r>
      <w:r w:rsidRPr="00CE0B32">
        <w:rPr>
          <w:rFonts w:ascii="Times New Roman" w:eastAsia="宋体" w:hAnsi="宋体"/>
        </w:rPr>
        <w:t>No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she isn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宋体" w:hAnsi="Times New Roman" w:cs="Times New Roman"/>
        </w:rPr>
        <w:t>.</w:t>
      </w:r>
    </w:p>
    <w:p w14:paraId="43E94BA0" w14:textId="3505ABB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/>
        </w:rPr>
        <w:t>●</w:t>
      </w:r>
      <w:r w:rsidRPr="00CE0B32">
        <w:rPr>
          <w:rFonts w:ascii="Times New Roman" w:eastAsia="宋体" w:hAnsi="宋体" w:hint="eastAsia"/>
        </w:rPr>
        <w:t>特殊疑问句的结构</w:t>
      </w:r>
    </w:p>
    <w:p w14:paraId="3F5383CE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对主语提问时：</w:t>
      </w:r>
      <w:r w:rsidRPr="00CE0B32">
        <w:rPr>
          <w:rFonts w:ascii="Times New Roman" w:eastAsia="宋体" w:hAnsi="宋体"/>
        </w:rPr>
        <w:t>Who+be+</w:t>
      </w:r>
      <w:r w:rsidRPr="00CE0B32">
        <w:rPr>
          <w:rFonts w:ascii="Times New Roman" w:eastAsia="宋体" w:hAnsi="宋体" w:hint="eastAsia"/>
        </w:rPr>
        <w:t>表语？</w:t>
      </w:r>
    </w:p>
    <w:p w14:paraId="344C0B56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对非主语提问时：特殊疑问词</w:t>
      </w:r>
      <w:r w:rsidRPr="00CE0B32">
        <w:rPr>
          <w:rFonts w:ascii="Times New Roman" w:eastAsia="宋体" w:hAnsi="宋体"/>
        </w:rPr>
        <w:t>+be+</w:t>
      </w:r>
      <w:r w:rsidRPr="00CE0B32">
        <w:rPr>
          <w:rFonts w:ascii="Times New Roman" w:eastAsia="宋体" w:hAnsi="宋体" w:hint="eastAsia"/>
        </w:rPr>
        <w:t>主语？</w:t>
      </w:r>
    </w:p>
    <w:p w14:paraId="17FC9BD1" w14:textId="502C040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classroom</w:t>
      </w:r>
      <w:r w:rsidRPr="00CE0B32">
        <w:rPr>
          <w:rFonts w:ascii="Times New Roman" w:eastAsia="楷体" w:hAnsi="楷体" w:hint="eastAsia"/>
        </w:rPr>
        <w:t>？谁在教室里？</w:t>
      </w:r>
    </w:p>
    <w:p w14:paraId="0B14259E" w14:textId="1BD8B36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father</w:t>
      </w:r>
      <w:r w:rsidRPr="00CE0B32">
        <w:rPr>
          <w:rFonts w:ascii="Times New Roman" w:eastAsia="楷体" w:hAnsi="楷体" w:hint="eastAsia"/>
        </w:rPr>
        <w:t>？你父亲身体好吗？</w:t>
      </w:r>
    </w:p>
    <w:p w14:paraId="72838607" w14:textId="594D77F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parents</w:t>
      </w:r>
      <w:r w:rsidRPr="00CE0B32">
        <w:rPr>
          <w:rFonts w:ascii="Times New Roman" w:eastAsia="楷体" w:hAnsi="楷体" w:hint="eastAsia"/>
        </w:rPr>
        <w:t>？你父母在哪里？</w:t>
      </w:r>
    </w:p>
    <w:p w14:paraId="01AD1E43" w14:textId="0921EF1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birthday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party</w:t>
      </w:r>
      <w:r w:rsidRPr="00CE0B32">
        <w:rPr>
          <w:rFonts w:ascii="Times New Roman" w:eastAsia="楷体" w:hAnsi="楷体" w:hint="eastAsia"/>
        </w:rPr>
        <w:t>？你的生日聚会是在什么时候？</w:t>
      </w:r>
    </w:p>
    <w:p w14:paraId="52100072" w14:textId="61635D8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行为动词的一般现在时</w:t>
      </w:r>
    </w:p>
    <w:p w14:paraId="7D0F64E7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）行为动词的形式及用法</w:t>
      </w:r>
    </w:p>
    <w:p w14:paraId="1C980E93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当主语是第一人称、第二人称以及第三人称复数时，要用行为动词的原形；当主语是第三人称单数时，行为动词要用第三人称单数形式，该形式的变化规律和可数名词变复数类似，通常以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宋体" w:hint="eastAsia"/>
        </w:rPr>
        <w:t>或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es</w:t>
      </w:r>
      <w:r w:rsidRPr="00CE0B32">
        <w:rPr>
          <w:rFonts w:ascii="Times New Roman" w:eastAsia="宋体" w:hAnsi="宋体" w:hint="eastAsia"/>
        </w:rPr>
        <w:t>结尾。</w:t>
      </w:r>
    </w:p>
    <w:p w14:paraId="28BAD9D3" w14:textId="459B756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sister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swimming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我的姐姐喜欢游泳。</w:t>
      </w:r>
    </w:p>
    <w:p w14:paraId="71DD0F53" w14:textId="52A65A9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museum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他们想去博物馆。</w:t>
      </w:r>
    </w:p>
    <w:p w14:paraId="2F68D83C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）行为动词的一般现在时的句式变化</w:t>
      </w:r>
    </w:p>
    <w:p w14:paraId="27C53C88" w14:textId="360211B3" w:rsidR="00570984" w:rsidRDefault="00CE0B32" w:rsidP="00CE0B32">
      <w:pPr>
        <w:spacing w:line="360" w:lineRule="auto"/>
      </w:pPr>
      <w:r w:rsidRPr="00CE0B32">
        <w:rPr>
          <w:rFonts w:ascii="Cambria Math" w:eastAsia="宋体" w:hAnsi="Cambria Math"/>
        </w:rPr>
        <w:t>●</w:t>
      </w:r>
      <w:r w:rsidRPr="00CE0B32">
        <w:rPr>
          <w:rFonts w:ascii="Times New Roman" w:eastAsia="宋体" w:hAnsi="宋体" w:hint="eastAsia"/>
        </w:rPr>
        <w:t>肯定句、否定句和一般疑问句的结构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3876"/>
      </w:tblGrid>
      <w:tr w:rsidR="00570984" w14:paraId="1FAA9E9B" w14:textId="77777777">
        <w:trPr>
          <w:trHeight w:val="658"/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B00452" w14:textId="4A292B39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肯定句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FA2B299" w14:textId="2F55A3B9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行为动词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（原形或第三人称单数形式）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其他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</w:tc>
      </w:tr>
      <w:tr w:rsidR="00570984" w14:paraId="4A6F90E9" w14:textId="77777777">
        <w:trPr>
          <w:trHeight w:val="658"/>
          <w:jc w:val="center"/>
        </w:trPr>
        <w:tc>
          <w:tcPr>
            <w:tcW w:w="737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936012" w14:textId="57061FCF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否定句</w:t>
            </w:r>
          </w:p>
        </w:tc>
        <w:tc>
          <w:tcPr>
            <w:tcW w:w="3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3D9827C" w14:textId="341A7C1B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+don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t/doesn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行为动词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其他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</w:tc>
      </w:tr>
      <w:tr w:rsidR="00570984" w14:paraId="5F434EF1" w14:textId="77777777">
        <w:trPr>
          <w:trHeight w:val="333"/>
          <w:jc w:val="center"/>
        </w:trPr>
        <w:tc>
          <w:tcPr>
            <w:tcW w:w="737" w:type="dxa"/>
            <w:vMerge w:val="restart"/>
            <w:tcBorders>
              <w:top w:val="single" w:sz="3" w:space="0" w:color="000000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2F7FBE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一般疑</w:t>
            </w:r>
          </w:p>
          <w:p w14:paraId="4F886117" w14:textId="7D396AED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问句</w:t>
            </w:r>
          </w:p>
        </w:tc>
        <w:tc>
          <w:tcPr>
            <w:tcW w:w="3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019F26" w14:textId="30761499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Do/Does+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行为动词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其他？</w:t>
            </w:r>
          </w:p>
        </w:tc>
      </w:tr>
      <w:tr w:rsidR="00570984" w14:paraId="631EEDA2" w14:textId="77777777">
        <w:trPr>
          <w:trHeight w:val="333"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000000"/>
              <w:bottom w:val="nil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386119" w14:textId="77777777" w:rsidR="00570984" w:rsidRDefault="00570984" w:rsidP="00CE0B32">
            <w:pPr>
              <w:pStyle w:val="a3"/>
              <w:spacing w:line="360" w:lineRule="auto"/>
              <w:rPr>
                <w:rFonts w:hint="eastAsia"/>
              </w:rPr>
            </w:pPr>
          </w:p>
        </w:tc>
        <w:tc>
          <w:tcPr>
            <w:tcW w:w="3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1F1C4FC" w14:textId="49F5743F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肯定答语：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+do/does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</w:tc>
      </w:tr>
      <w:tr w:rsidR="00570984" w14:paraId="6D57C6F9" w14:textId="77777777">
        <w:trPr>
          <w:trHeight w:val="333"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8F43E2" w14:textId="77777777" w:rsidR="00570984" w:rsidRDefault="00570984" w:rsidP="00CE0B32">
            <w:pPr>
              <w:pStyle w:val="a3"/>
              <w:spacing w:line="360" w:lineRule="auto"/>
              <w:rPr>
                <w:rFonts w:hint="eastAsia"/>
              </w:rPr>
            </w:pPr>
          </w:p>
        </w:tc>
        <w:tc>
          <w:tcPr>
            <w:tcW w:w="3876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72BFB62" w14:textId="6DB50FFF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否定答语：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+don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t/doesn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</w:tc>
      </w:tr>
    </w:tbl>
    <w:p w14:paraId="1473836C" w14:textId="2E6D3C6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肯定句：</w:t>
      </w:r>
      <w:r w:rsidRPr="00CE0B32">
        <w:rPr>
          <w:rFonts w:ascii="Times New Roman" w:eastAsia="宋体" w:hAnsi="宋体"/>
        </w:rPr>
        <w:t>It eats tree leaves</w:t>
      </w:r>
      <w:r w:rsidRPr="00CE0B32">
        <w:rPr>
          <w:rFonts w:ascii="Times New Roman" w:eastAsia="宋体" w:hAnsi="Times New Roman" w:cs="Times New Roman"/>
        </w:rPr>
        <w:t>.</w:t>
      </w:r>
    </w:p>
    <w:p w14:paraId="6F262B22" w14:textId="7BFBB04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否定句：</w:t>
      </w:r>
      <w:r w:rsidRPr="00CE0B32">
        <w:rPr>
          <w:rFonts w:ascii="Times New Roman" w:eastAsia="宋体" w:hAnsi="宋体"/>
        </w:rPr>
        <w:t>It doesn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 eat tree leaves</w:t>
      </w:r>
      <w:r w:rsidRPr="00CE0B32">
        <w:rPr>
          <w:rFonts w:ascii="Times New Roman" w:eastAsia="宋体" w:hAnsi="Times New Roman" w:cs="Times New Roman"/>
        </w:rPr>
        <w:t>.</w:t>
      </w:r>
    </w:p>
    <w:p w14:paraId="6542E460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一般疑问句：</w:t>
      </w:r>
      <w:r w:rsidRPr="00CE0B32">
        <w:rPr>
          <w:rFonts w:ascii="Times New Roman" w:eastAsia="宋体" w:hAnsi="宋体"/>
        </w:rPr>
        <w:t>Does it eat tree leaves</w:t>
      </w:r>
      <w:r w:rsidRPr="00CE0B32">
        <w:rPr>
          <w:rFonts w:ascii="Times New Roman" w:eastAsia="宋体" w:hAnsi="宋体" w:hint="eastAsia"/>
        </w:rPr>
        <w:t>？</w:t>
      </w:r>
    </w:p>
    <w:p w14:paraId="5D9C7D5F" w14:textId="01FC823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肯定答语：</w:t>
      </w:r>
      <w:r w:rsidRPr="00CE0B32">
        <w:rPr>
          <w:rFonts w:ascii="Times New Roman" w:eastAsia="宋体" w:hAnsi="宋体"/>
        </w:rPr>
        <w:t>Yes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it does</w:t>
      </w:r>
      <w:r w:rsidRPr="00CE0B32">
        <w:rPr>
          <w:rFonts w:ascii="Times New Roman" w:eastAsia="宋体" w:hAnsi="Times New Roman" w:cs="Times New Roman"/>
        </w:rPr>
        <w:t>.</w:t>
      </w:r>
    </w:p>
    <w:p w14:paraId="4F36A53E" w14:textId="62901F5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否定答语：</w:t>
      </w:r>
      <w:r w:rsidRPr="00CE0B32">
        <w:rPr>
          <w:rFonts w:ascii="Times New Roman" w:eastAsia="宋体" w:hAnsi="宋体"/>
        </w:rPr>
        <w:t>No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it doesn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宋体" w:hAnsi="Times New Roman" w:cs="Times New Roman"/>
        </w:rPr>
        <w:t>.</w:t>
      </w:r>
    </w:p>
    <w:p w14:paraId="6D945019" w14:textId="1651414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/>
        </w:rPr>
        <w:t>●</w:t>
      </w:r>
      <w:r w:rsidRPr="00CE0B32">
        <w:rPr>
          <w:rFonts w:ascii="Times New Roman" w:eastAsia="宋体" w:hAnsi="宋体" w:hint="eastAsia"/>
        </w:rPr>
        <w:t>特殊疑问句的结构</w:t>
      </w:r>
    </w:p>
    <w:p w14:paraId="1EEBA596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对主语提问时：</w:t>
      </w:r>
      <w:r w:rsidRPr="00CE0B32">
        <w:rPr>
          <w:rFonts w:ascii="Times New Roman" w:eastAsia="宋体" w:hAnsi="宋体"/>
        </w:rPr>
        <w:t>Who+</w:t>
      </w:r>
      <w:r w:rsidRPr="00CE0B32">
        <w:rPr>
          <w:rFonts w:ascii="Times New Roman" w:eastAsia="宋体" w:hAnsi="宋体" w:hint="eastAsia"/>
        </w:rPr>
        <w:t>行为动词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其他？</w:t>
      </w:r>
    </w:p>
    <w:p w14:paraId="673CD901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对非主语提问时：特殊疑问词</w:t>
      </w:r>
      <w:r w:rsidRPr="00CE0B32">
        <w:rPr>
          <w:rFonts w:ascii="Times New Roman" w:eastAsia="宋体" w:hAnsi="宋体"/>
        </w:rPr>
        <w:t>+do/does+</w:t>
      </w:r>
      <w:r w:rsidRPr="00CE0B32">
        <w:rPr>
          <w:rFonts w:ascii="Times New Roman" w:eastAsia="宋体" w:hAnsi="宋体" w:hint="eastAsia"/>
        </w:rPr>
        <w:t>主语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行为动词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其他？</w:t>
      </w:r>
    </w:p>
    <w:p w14:paraId="788C7408" w14:textId="721796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zoo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谁想去动物园？</w:t>
      </w:r>
    </w:p>
    <w:p w14:paraId="53BB96FE" w14:textId="42C4DA2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How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day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他每天怎样去上班？</w:t>
      </w:r>
    </w:p>
    <w:p w14:paraId="56B2CF72" w14:textId="27FCDE6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maths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你什么时候上数学课？</w:t>
      </w:r>
    </w:p>
    <w:p w14:paraId="399A06E9" w14:textId="28E3E57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uncle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work</w:t>
      </w:r>
      <w:r w:rsidRPr="00CE0B32">
        <w:rPr>
          <w:rFonts w:ascii="Times New Roman" w:eastAsia="楷体" w:hAnsi="楷体" w:hint="eastAsia"/>
        </w:rPr>
        <w:t>？你叔叔在哪里上班？</w:t>
      </w:r>
    </w:p>
    <w:p w14:paraId="409C7D0D" w14:textId="6507F5DA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七、范文诵读</w:t>
      </w:r>
    </w:p>
    <w:p w14:paraId="400405A3" w14:textId="0460425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健康的兴趣爱好会对我们的学习和生活带来很大的帮助。学校最近正在举办以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我的爱好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为主题的英文演讲比赛。请你以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My hobby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为题，根据以下要点，写一篇不少于</w:t>
      </w:r>
      <w:r w:rsidRPr="00CE0B32">
        <w:rPr>
          <w:rFonts w:ascii="Times New Roman" w:eastAsia="宋体" w:hAnsi="宋体"/>
        </w:rPr>
        <w:t>70</w:t>
      </w:r>
      <w:r w:rsidRPr="00CE0B32">
        <w:rPr>
          <w:rFonts w:ascii="Times New Roman" w:eastAsia="宋体" w:hAnsi="宋体" w:hint="eastAsia"/>
        </w:rPr>
        <w:t>词的英语演讲稿，鼓励大家培养健康的兴趣爱好。</w:t>
      </w:r>
    </w:p>
    <w:p w14:paraId="6B223C72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写作要点：</w:t>
      </w:r>
    </w:p>
    <w:p w14:paraId="1C70A5F0" w14:textId="4F87954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 w:hint="eastAsia"/>
        </w:rPr>
        <w:t>你的爱好是什么？</w:t>
      </w:r>
    </w:p>
    <w:p w14:paraId="6928F54C" w14:textId="0D05C23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 w:hint="eastAsia"/>
        </w:rPr>
        <w:t>平时你是如何开展你的爱好的？</w:t>
      </w:r>
    </w:p>
    <w:p w14:paraId="3B5524DC" w14:textId="25532BA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 w:hint="eastAsia"/>
        </w:rPr>
        <w:t>你的爱好给你带来什么好处？</w:t>
      </w:r>
    </w:p>
    <w:p w14:paraId="61EF6D71" w14:textId="7777777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My hobby</w:t>
      </w:r>
    </w:p>
    <w:p w14:paraId="3DAD6312" w14:textId="2CCDB9CF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Hi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everyone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Healthy hobbies can help us a lot in daily life and study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Everyone has hobbies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My hobby is playing ping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pong</w:t>
      </w:r>
      <w:r w:rsidRPr="00CE0B32">
        <w:rPr>
          <w:rFonts w:ascii="Times New Roman" w:eastAsia="宋体" w:hAnsi="Times New Roman" w:cs="Times New Roman"/>
        </w:rPr>
        <w:t>.</w:t>
      </w:r>
    </w:p>
    <w:p w14:paraId="67F4A7EA" w14:textId="30FEDC93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 have played ping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pong for many years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When I am free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I can ask some of my friends to play with 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We often have fun playing together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It helps me feel relaxed after a hard day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study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Sometimes we have a competition with each other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 usually win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but sometimes I also lose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But I think winning or losing is not the most important thing</w:t>
      </w:r>
      <w:r w:rsidRPr="00CE0B32">
        <w:rPr>
          <w:rFonts w:ascii="Times New Roman" w:eastAsia="宋体" w:hAnsi="Times New Roman" w:cs="Times New Roman"/>
        </w:rPr>
        <w:t>.</w:t>
      </w:r>
    </w:p>
    <w:p w14:paraId="558685BB" w14:textId="0FD17C70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Playing ping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pong makes me strong and healthy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 also make some new friends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It has become part of my life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 love playing ping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pong</w:t>
      </w:r>
      <w:r w:rsidRPr="00CE0B32">
        <w:rPr>
          <w:rFonts w:ascii="Times New Roman" w:eastAsia="宋体" w:hAnsi="Times New Roman" w:cs="Times New Roman"/>
        </w:rPr>
        <w:t>.</w:t>
      </w:r>
    </w:p>
    <w:p w14:paraId="44EA38CF" w14:textId="545A5A5B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That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all</w:t>
      </w:r>
      <w:r w:rsidRPr="00CE0B32">
        <w:rPr>
          <w:rFonts w:ascii="Times New Roman" w:eastAsia="宋体" w:hAnsi="宋体" w:hint="eastAsia"/>
        </w:rPr>
        <w:t>！</w:t>
      </w:r>
      <w:r w:rsidRPr="00CE0B32">
        <w:rPr>
          <w:rFonts w:ascii="Times New Roman" w:eastAsia="宋体" w:hAnsi="宋体"/>
        </w:rPr>
        <w:t xml:space="preserve"> Thank you</w:t>
      </w:r>
      <w:r w:rsidRPr="00CE0B32">
        <w:rPr>
          <w:rFonts w:ascii="Times New Roman" w:eastAsia="宋体" w:hAnsi="Times New Roman" w:cs="Times New Roman"/>
        </w:rPr>
        <w:t>.</w:t>
      </w:r>
    </w:p>
    <w:p w14:paraId="417B2DC9" w14:textId="133A67AA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Unit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3</w:t>
      </w:r>
      <w:r w:rsidRPr="00CE0B3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CE0B32">
        <w:rPr>
          <w:rFonts w:ascii="Times New Roman" w:eastAsia="宋体" w:hAnsi="宋体"/>
          <w:sz w:val="32"/>
          <w:szCs w:val="32"/>
        </w:rPr>
        <w:t>Family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ties</w:t>
      </w:r>
    </w:p>
    <w:p w14:paraId="70994690" w14:textId="505A4305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Starting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out</w:t>
      </w:r>
    </w:p>
    <w:p w14:paraId="7160D7FD" w14:textId="4334FA3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重要知识点</w:t>
      </w:r>
    </w:p>
    <w:p w14:paraId="691DE4D7" w14:textId="6A10F2E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each</w:t>
      </w:r>
    </w:p>
    <w:p w14:paraId="49AB8AD2" w14:textId="1EEDC60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）作限定词，意为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每个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，修饰可数名词单数。</w:t>
      </w:r>
    </w:p>
    <w:p w14:paraId="490D1461" w14:textId="0128E4F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Each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beginning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每一天都是一个新的开始。</w:t>
      </w:r>
    </w:p>
    <w:p w14:paraId="05DD31D6" w14:textId="2305A5B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Each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student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dictionary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每个学生都有一本词典。</w:t>
      </w:r>
    </w:p>
    <w:p w14:paraId="52D4ADFD" w14:textId="37A30A7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）作代词，意为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每个；各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，可单独作主语，也可接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of+</w:t>
      </w:r>
      <w:r w:rsidRPr="00CE0B32">
        <w:rPr>
          <w:rFonts w:ascii="Times New Roman" w:eastAsia="宋体" w:hAnsi="宋体" w:hint="eastAsia"/>
        </w:rPr>
        <w:t>复数名词</w:t>
      </w:r>
      <w:r w:rsidRPr="00CE0B32">
        <w:rPr>
          <w:rFonts w:ascii="Times New Roman" w:eastAsia="宋体" w:hAnsi="宋体"/>
        </w:rPr>
        <w:t>/</w:t>
      </w:r>
      <w:r w:rsidRPr="00CE0B32">
        <w:rPr>
          <w:rFonts w:ascii="Times New Roman" w:eastAsia="宋体" w:hAnsi="宋体" w:hint="eastAsia"/>
        </w:rPr>
        <w:t>代词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作主语，其谓语动词用单数形式。若用作同位语，要放在主语的后面，谓语动词的单复数与主语保持一致。</w:t>
      </w:r>
    </w:p>
    <w:p w14:paraId="398BB6A1" w14:textId="552944F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Each of them has a new book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</w:p>
    <w:p w14:paraId="43250256" w14:textId="02327275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=They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each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他们每人有一本新书。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76D4BB35" w14:textId="77777777">
        <w:trPr>
          <w:trHeight w:val="2454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DD77E0C" w14:textId="095390F0" w:rsidR="00570984" w:rsidRDefault="00CE0B32" w:rsidP="00CE0B32">
            <w:pPr>
              <w:spacing w:line="360" w:lineRule="auto"/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lastRenderedPageBreak/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辨析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each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与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every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66"/>
              <w:gridCol w:w="830"/>
              <w:gridCol w:w="3113"/>
            </w:tblGrid>
            <w:tr w:rsidR="00570984" w14:paraId="49FAA10D" w14:textId="77777777">
              <w:trPr>
                <w:trHeight w:val="658"/>
                <w:jc w:val="center"/>
              </w:trPr>
              <w:tc>
                <w:tcPr>
                  <w:tcW w:w="5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F0B8646" w14:textId="41E3D830" w:rsidR="00570984" w:rsidRDefault="00CE0B32" w:rsidP="00CE0B32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CE0B32">
                    <w:rPr>
                      <w:rFonts w:ascii="Times New Roman" w:eastAsia="宋体" w:hAnsi="宋体"/>
                      <w:sz w:val="22"/>
                      <w:szCs w:val="22"/>
                    </w:rPr>
                    <w:t>each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82B0546" w14:textId="50A21144" w:rsidR="00570984" w:rsidRDefault="00CE0B32" w:rsidP="00CE0B32">
                  <w:pPr>
                    <w:spacing w:line="360" w:lineRule="auto"/>
                    <w:jc w:val="center"/>
                    <w:rPr>
                      <w:rFonts w:eastAsia="方正仿宋_GBK"/>
                      <w:sz w:val="22"/>
                      <w:szCs w:val="22"/>
                    </w:rPr>
                  </w:pP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限定词</w:t>
                  </w:r>
                </w:p>
              </w:tc>
              <w:tc>
                <w:tcPr>
                  <w:tcW w:w="3196" w:type="dxa"/>
                  <w:tcBorders>
                    <w:top w:val="single" w:sz="6" w:space="0" w:color="000000"/>
                    <w:left w:val="single" w:sz="3" w:space="0" w:color="000000"/>
                    <w:bottom w:val="single" w:sz="3" w:space="0" w:color="000000"/>
                    <w:right w:val="single" w:sz="6" w:space="0" w:color="000000"/>
                  </w:tcBorders>
                  <w:tcMar>
                    <w:top w:w="23" w:type="dxa"/>
                    <w:left w:w="42" w:type="dxa"/>
                    <w:bottom w:w="23" w:type="dxa"/>
                    <w:right w:w="42" w:type="dxa"/>
                  </w:tcMar>
                  <w:vAlign w:val="center"/>
                </w:tcPr>
                <w:p w14:paraId="7575F9BC" w14:textId="5E8505C3" w:rsidR="00570984" w:rsidRDefault="00CE0B32" w:rsidP="00CE0B32">
                  <w:pPr>
                    <w:spacing w:line="360" w:lineRule="auto"/>
                    <w:rPr>
                      <w:rFonts w:eastAsia="方正仿宋_GBK"/>
                      <w:sz w:val="22"/>
                      <w:szCs w:val="22"/>
                    </w:rPr>
                  </w:pP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指两者或两者以上中的</w:t>
                  </w:r>
                  <w:r w:rsidRPr="00CE0B32">
                    <w:rPr>
                      <w:rFonts w:ascii="Times New Roman" w:eastAsia="宋体" w:hAnsi="Times New Roman" w:cs="Times New Roman" w:hint="eastAsia"/>
                      <w:sz w:val="22"/>
                      <w:szCs w:val="22"/>
                    </w:rPr>
                    <w:t>“</w:t>
                  </w: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每一个</w:t>
                  </w:r>
                  <w:r w:rsidRPr="00CE0B32">
                    <w:rPr>
                      <w:rFonts w:ascii="Times New Roman" w:eastAsia="宋体" w:hAnsi="Times New Roman" w:cs="Times New Roman" w:hint="eastAsia"/>
                      <w:sz w:val="22"/>
                      <w:szCs w:val="22"/>
                    </w:rPr>
                    <w:t>”</w:t>
                  </w: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，侧重个体；用作代词</w:t>
                  </w:r>
                </w:p>
              </w:tc>
            </w:tr>
            <w:tr w:rsidR="00570984" w14:paraId="2873EC30" w14:textId="77777777">
              <w:trPr>
                <w:trHeight w:val="658"/>
                <w:jc w:val="center"/>
              </w:trPr>
              <w:tc>
                <w:tcPr>
                  <w:tcW w:w="567" w:type="dxa"/>
                  <w:vMerge/>
                  <w:tcBorders>
                    <w:top w:val="nil"/>
                    <w:left w:val="single" w:sz="6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F013E06" w14:textId="77777777" w:rsidR="00570984" w:rsidRDefault="00570984" w:rsidP="00CE0B32">
                  <w:pPr>
                    <w:pStyle w:val="a3"/>
                    <w:spacing w:line="360" w:lineRule="auto"/>
                    <w:rPr>
                      <w:rFonts w:hint="eastAsia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DB53EE6" w14:textId="24BB7693" w:rsidR="00570984" w:rsidRDefault="00CE0B32" w:rsidP="00CE0B32">
                  <w:pPr>
                    <w:spacing w:line="360" w:lineRule="auto"/>
                    <w:jc w:val="center"/>
                    <w:rPr>
                      <w:rFonts w:eastAsia="方正仿宋_GBK"/>
                      <w:sz w:val="22"/>
                      <w:szCs w:val="22"/>
                    </w:rPr>
                  </w:pP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代词</w:t>
                  </w:r>
                </w:p>
              </w:tc>
              <w:tc>
                <w:tcPr>
                  <w:tcW w:w="319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6" w:space="0" w:color="000000"/>
                  </w:tcBorders>
                  <w:tcMar>
                    <w:top w:w="23" w:type="dxa"/>
                    <w:left w:w="42" w:type="dxa"/>
                    <w:bottom w:w="23" w:type="dxa"/>
                    <w:right w:w="42" w:type="dxa"/>
                  </w:tcMar>
                  <w:vAlign w:val="center"/>
                </w:tcPr>
                <w:p w14:paraId="0D3AEBC7" w14:textId="075C8599" w:rsidR="00570984" w:rsidRDefault="00CE0B32" w:rsidP="00CE0B32">
                  <w:pPr>
                    <w:spacing w:line="360" w:lineRule="auto"/>
                  </w:pP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作主语或宾语时，其后可接介词</w:t>
                  </w:r>
                  <w:r w:rsidRPr="00CE0B32">
                    <w:rPr>
                      <w:rFonts w:ascii="Times New Roman" w:eastAsia="宋体" w:hAnsi="宋体"/>
                      <w:sz w:val="22"/>
                      <w:szCs w:val="22"/>
                    </w:rPr>
                    <w:t>of</w:t>
                  </w:r>
                </w:p>
              </w:tc>
            </w:tr>
            <w:tr w:rsidR="00570984" w14:paraId="4B50B710" w14:textId="77777777">
              <w:trPr>
                <w:trHeight w:val="983"/>
                <w:jc w:val="center"/>
              </w:trPr>
              <w:tc>
                <w:tcPr>
                  <w:tcW w:w="567" w:type="dxa"/>
                  <w:tcBorders>
                    <w:top w:val="single" w:sz="3" w:space="0" w:color="000000"/>
                    <w:left w:val="single" w:sz="6" w:space="0" w:color="000000"/>
                    <w:bottom w:val="single" w:sz="6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238BE70" w14:textId="5E247CF2" w:rsidR="00570984" w:rsidRDefault="00CE0B32" w:rsidP="00CE0B32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CE0B32">
                    <w:rPr>
                      <w:rFonts w:ascii="Times New Roman" w:eastAsia="宋体" w:hAnsi="宋体"/>
                      <w:sz w:val="22"/>
                      <w:szCs w:val="22"/>
                    </w:rPr>
                    <w:t>every</w:t>
                  </w:r>
                </w:p>
              </w:tc>
              <w:tc>
                <w:tcPr>
                  <w:tcW w:w="850" w:type="dxa"/>
                  <w:tcBorders>
                    <w:top w:val="single" w:sz="3" w:space="0" w:color="000000"/>
                    <w:left w:val="single" w:sz="3" w:space="0" w:color="000000"/>
                    <w:bottom w:val="single" w:sz="6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5EE8FB9" w14:textId="10842B3D" w:rsidR="00570984" w:rsidRDefault="00CE0B32" w:rsidP="00CE0B32">
                  <w:pPr>
                    <w:spacing w:line="360" w:lineRule="auto"/>
                    <w:jc w:val="center"/>
                    <w:rPr>
                      <w:rFonts w:eastAsia="方正仿宋_GBK"/>
                      <w:sz w:val="22"/>
                      <w:szCs w:val="22"/>
                    </w:rPr>
                  </w:pP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形容词</w:t>
                  </w:r>
                </w:p>
              </w:tc>
              <w:tc>
                <w:tcPr>
                  <w:tcW w:w="3196" w:type="dxa"/>
                  <w:tcBorders>
                    <w:top w:val="single" w:sz="3" w:space="0" w:color="000000"/>
                    <w:left w:val="single" w:sz="3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3" w:type="dxa"/>
                    <w:left w:w="42" w:type="dxa"/>
                    <w:bottom w:w="23" w:type="dxa"/>
                    <w:right w:w="42" w:type="dxa"/>
                  </w:tcMar>
                  <w:vAlign w:val="center"/>
                </w:tcPr>
                <w:p w14:paraId="3C0C9F86" w14:textId="74CB6D0A" w:rsidR="00570984" w:rsidRDefault="00CE0B32" w:rsidP="00CE0B32">
                  <w:pPr>
                    <w:spacing w:line="360" w:lineRule="auto"/>
                  </w:pP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指三者或三者以上范围中的</w:t>
                  </w:r>
                  <w:r w:rsidRPr="00CE0B32">
                    <w:rPr>
                      <w:rFonts w:ascii="Times New Roman" w:eastAsia="宋体" w:hAnsi="Times New Roman" w:cs="Times New Roman" w:hint="eastAsia"/>
                      <w:sz w:val="22"/>
                      <w:szCs w:val="22"/>
                    </w:rPr>
                    <w:t>“</w:t>
                  </w: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每一个</w:t>
                  </w:r>
                  <w:r w:rsidRPr="00CE0B32">
                    <w:rPr>
                      <w:rFonts w:ascii="Times New Roman" w:eastAsia="宋体" w:hAnsi="Times New Roman" w:cs="Times New Roman" w:hint="eastAsia"/>
                      <w:sz w:val="22"/>
                      <w:szCs w:val="22"/>
                    </w:rPr>
                    <w:t>”</w:t>
                  </w:r>
                  <w:r w:rsidRPr="00CE0B32">
                    <w:rPr>
                      <w:rFonts w:ascii="Times New Roman" w:eastAsia="仿宋" w:hAnsi="仿宋" w:hint="eastAsia"/>
                      <w:sz w:val="22"/>
                      <w:szCs w:val="22"/>
                    </w:rPr>
                    <w:t>，侧重总体，不能单独使用，其后不可接介词</w:t>
                  </w:r>
                  <w:r w:rsidRPr="00CE0B32">
                    <w:rPr>
                      <w:rFonts w:ascii="Times New Roman" w:eastAsia="宋体" w:hAnsi="宋体"/>
                      <w:sz w:val="22"/>
                      <w:szCs w:val="22"/>
                    </w:rPr>
                    <w:t>of</w:t>
                  </w:r>
                </w:p>
              </w:tc>
            </w:tr>
          </w:tbl>
          <w:p w14:paraId="728BC36A" w14:textId="77777777" w:rsidR="00570984" w:rsidRDefault="00570984" w:rsidP="00CE0B32">
            <w:pPr>
              <w:spacing w:line="360" w:lineRule="auto"/>
            </w:pPr>
          </w:p>
        </w:tc>
      </w:tr>
    </w:tbl>
    <w:p w14:paraId="5A1ECA47" w14:textId="77777777" w:rsidR="00570984" w:rsidRDefault="00570984" w:rsidP="00CE0B32">
      <w:pPr>
        <w:pStyle w:val="a3"/>
        <w:spacing w:line="360" w:lineRule="auto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3A4BEC33" w14:textId="77777777">
        <w:trPr>
          <w:trHeight w:val="13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6A7BB45" w14:textId="5B68FEA1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Each of the students has a new bike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  <w:p w14:paraId="2AF7170C" w14:textId="77C6615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= Each student has a new bike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每个学生都有一辆新自行车。</w:t>
            </w:r>
          </w:p>
          <w:p w14:paraId="529BB3C2" w14:textId="6F69C059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Every student is here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每一个学生都在这里。</w:t>
            </w:r>
          </w:p>
        </w:tc>
      </w:tr>
    </w:tbl>
    <w:p w14:paraId="21C6AF31" w14:textId="4521963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family</w:t>
      </w:r>
    </w:p>
    <w:p w14:paraId="00B97446" w14:textId="0D42EB13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作名词，意为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家庭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。当强调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家庭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的整体概念时，谓语动词要用单数形式；当强调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所有家庭成员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时，谓语动词要用复数形式。</w:t>
      </w:r>
    </w:p>
    <w:p w14:paraId="67A25FA4" w14:textId="65E8F81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poor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needs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help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这个贫困的家庭需要你的帮助。</w:t>
      </w:r>
    </w:p>
    <w:p w14:paraId="7B47D115" w14:textId="3E91256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他所有的家人都在家。</w:t>
      </w:r>
      <w:r w:rsidRPr="00CE0B32">
        <w:rPr>
          <w:rFonts w:ascii="Times New Roman" w:eastAsia="宋体" w:hAnsi="宋体" w:hint="eastAsia"/>
        </w:rPr>
        <w:br w:type="page"/>
      </w:r>
    </w:p>
    <w:p w14:paraId="08A739E1" w14:textId="47768DB8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lastRenderedPageBreak/>
        <w:t>Understanding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</w:p>
    <w:p w14:paraId="42BA0E75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5C70F1C9" w14:textId="76C97F02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23BFC63D" w14:textId="2CED55F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silent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不作声的</w:t>
      </w:r>
    </w:p>
    <w:p w14:paraId="3BE1734C" w14:textId="72A8C86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along </w:t>
      </w:r>
      <w:r w:rsidRPr="00CE0B32">
        <w:rPr>
          <w:rFonts w:ascii="Times New Roman" w:eastAsia="宋体" w:hAnsi="宋体"/>
          <w:i/>
        </w:rPr>
        <w:t>prep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顺着，沿着</w:t>
      </w:r>
    </w:p>
    <w:p w14:paraId="147E57D9" w14:textId="4AE4EE2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mountain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高山，山岳</w:t>
      </w:r>
    </w:p>
    <w:p w14:paraId="5C7E3905" w14:textId="2735E43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road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路，道路，公路</w:t>
      </w:r>
    </w:p>
    <w:p w14:paraId="3F7353BF" w14:textId="3B0002F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handsome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（男子）</w:t>
      </w:r>
      <w:r w:rsidRPr="00CE0B32">
        <w:rPr>
          <w:rFonts w:ascii="Times New Roman" w:eastAsia="宋体" w:hAnsi="宋体" w:hint="eastAsia"/>
        </w:rPr>
        <w:t>英俊的，漂亮的</w:t>
      </w:r>
    </w:p>
    <w:p w14:paraId="1FF17809" w14:textId="43F8647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strict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严格的，严厉的</w:t>
      </w:r>
    </w:p>
    <w:p w14:paraId="137D34F3" w14:textId="60404BB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follow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跟着，跟随</w:t>
      </w:r>
    </w:p>
    <w:p w14:paraId="2E684773" w14:textId="6331020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postman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邮递员，邮差</w:t>
      </w:r>
    </w:p>
    <w:p w14:paraId="283478FA" w14:textId="30FCC14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touching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感人的，动人的</w:t>
      </w:r>
    </w:p>
    <w:p w14:paraId="7A7536DF" w14:textId="19CE77A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son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儿子</w:t>
      </w:r>
    </w:p>
    <w:p w14:paraId="2DEA558D" w14:textId="474CC03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serve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为……工作；供职</w:t>
      </w:r>
    </w:p>
    <w:p w14:paraId="0676BFAD" w14:textId="212DEFE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area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（国家、市镇等的）</w:t>
      </w:r>
      <w:r w:rsidRPr="00CE0B32">
        <w:rPr>
          <w:rFonts w:ascii="Times New Roman" w:eastAsia="宋体" w:hAnsi="宋体" w:hint="eastAsia"/>
        </w:rPr>
        <w:t>地区，区域</w:t>
      </w:r>
    </w:p>
    <w:p w14:paraId="0AD0BA0F" w14:textId="0F25943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absent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不在的，缺席的</w:t>
      </w:r>
    </w:p>
    <w:p w14:paraId="01B5090E" w14:textId="0056F38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seldom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很少，罕见，不常</w:t>
      </w:r>
    </w:p>
    <w:p w14:paraId="7E439E2D" w14:textId="76AD787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position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职位，职务</w:t>
      </w:r>
    </w:p>
    <w:p w14:paraId="144B9A32" w14:textId="0A61B7E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carry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把</w:t>
      </w:r>
      <w:r w:rsidRPr="00CE0B32">
        <w:rPr>
          <w:rFonts w:ascii="Times New Roman" w:eastAsia="楷体" w:hAnsi="楷体" w:hint="eastAsia"/>
        </w:rPr>
        <w:t>（某物或某人）</w:t>
      </w:r>
      <w:r w:rsidRPr="00CE0B32">
        <w:rPr>
          <w:rFonts w:ascii="Times New Roman" w:eastAsia="宋体" w:hAnsi="宋体" w:hint="eastAsia"/>
        </w:rPr>
        <w:t>带至</w:t>
      </w:r>
      <w:r w:rsidRPr="00CE0B32">
        <w:rPr>
          <w:rFonts w:ascii="Times New Roman" w:eastAsia="楷体" w:hAnsi="楷体" w:hint="eastAsia"/>
        </w:rPr>
        <w:t>（新的地点或位置）</w:t>
      </w:r>
    </w:p>
    <w:p w14:paraId="733C9472" w14:textId="460FDF4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across </w:t>
      </w:r>
      <w:r w:rsidRPr="00CE0B32">
        <w:rPr>
          <w:rFonts w:ascii="Times New Roman" w:eastAsia="宋体" w:hAnsi="宋体"/>
          <w:i/>
        </w:rPr>
        <w:t>prep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从一边到另一边；穿过</w:t>
      </w:r>
    </w:p>
    <w:p w14:paraId="0701F70B" w14:textId="1D962F2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memory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记忆，回忆</w:t>
      </w:r>
    </w:p>
    <w:p w14:paraId="67D1BF78" w14:textId="224BCD9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tear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眼泪，泪水</w:t>
      </w:r>
    </w:p>
    <w:p w14:paraId="59E63D38" w14:textId="70756D3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growth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（性格、智力或情感的）</w:t>
      </w:r>
      <w:r w:rsidRPr="00CE0B32">
        <w:rPr>
          <w:rFonts w:ascii="Times New Roman" w:eastAsia="宋体" w:hAnsi="宋体" w:hint="eastAsia"/>
        </w:rPr>
        <w:t>发展，成长</w:t>
      </w:r>
    </w:p>
    <w:p w14:paraId="43D3CDAA" w14:textId="6271C4D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hide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把……藏起来，隐藏</w:t>
      </w:r>
    </w:p>
    <w:p w14:paraId="27A2D97E" w14:textId="2F1443B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care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关心</w:t>
      </w:r>
    </w:p>
    <w:p w14:paraId="7C3CB349" w14:textId="089822A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hug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拥抱</w:t>
      </w:r>
    </w:p>
    <w:p w14:paraId="46AA1794" w14:textId="6719F9D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kiss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吻</w:t>
      </w:r>
    </w:p>
    <w:p w14:paraId="4C0CCF36" w14:textId="5EB0BCA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marry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结婚；娶；嫁</w:t>
      </w:r>
    </w:p>
    <w:p w14:paraId="49AC20F4" w14:textId="22762C5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609F74DF" w14:textId="6BACEFC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silent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不作声的）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silence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寂静；默不作声）</w:t>
      </w:r>
    </w:p>
    <w:p w14:paraId="09938523" w14:textId="2DA1E89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touching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感人的，动人的）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touch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触摸，碰；接触）</w:t>
      </w:r>
    </w:p>
    <w:p w14:paraId="141E2BC5" w14:textId="1850BE3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serve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为……工作；供职）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service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服务；接待，招待）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servant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仆人，佣人；职员）</w:t>
      </w:r>
    </w:p>
    <w:p w14:paraId="590D6BF4" w14:textId="285A152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across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prep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从一边到另一边；穿过）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cross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穿过）</w:t>
      </w:r>
    </w:p>
    <w:p w14:paraId="7D86DEA1" w14:textId="67008D4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growth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发展，成长）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grow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长大，成长）</w:t>
      </w:r>
    </w:p>
    <w:p w14:paraId="0862B228" w14:textId="754F847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care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关心）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careful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仔细的，小心的）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careless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粗心大意的，疏忽的）</w:t>
      </w:r>
    </w:p>
    <w:p w14:paraId="719ADA14" w14:textId="16D7AE6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marry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结婚；娶；嫁）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marriage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结婚，婚姻；婚礼）</w:t>
      </w:r>
    </w:p>
    <w:p w14:paraId="4090AE25" w14:textId="5CAD2986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3966CD39" w14:textId="7924EAA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remind sb of sth </w:t>
      </w:r>
      <w:r w:rsidRPr="00CE0B32">
        <w:rPr>
          <w:rFonts w:ascii="Times New Roman" w:eastAsia="宋体" w:hAnsi="宋体" w:hint="eastAsia"/>
        </w:rPr>
        <w:t>提醒某人关于某事；使某人想起某事</w:t>
      </w:r>
    </w:p>
    <w:p w14:paraId="73ED7A27" w14:textId="6CF9FC5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between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and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在……和……之间</w:t>
      </w:r>
    </w:p>
    <w:p w14:paraId="0B1E3E78" w14:textId="24F771A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be absent from </w:t>
      </w:r>
      <w:r w:rsidRPr="00CE0B32">
        <w:rPr>
          <w:rFonts w:ascii="Times New Roman" w:eastAsia="宋体" w:hAnsi="宋体" w:hint="eastAsia"/>
        </w:rPr>
        <w:t>缺席</w:t>
      </w:r>
    </w:p>
    <w:p w14:paraId="5AC8B18C" w14:textId="178F1D0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take over </w:t>
      </w:r>
      <w:r w:rsidRPr="00CE0B32">
        <w:rPr>
          <w:rFonts w:ascii="Times New Roman" w:eastAsia="宋体" w:hAnsi="宋体" w:hint="eastAsia"/>
        </w:rPr>
        <w:t>接管；接手</w:t>
      </w:r>
    </w:p>
    <w:p w14:paraId="1FE31707" w14:textId="3A039DF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bring back </w:t>
      </w:r>
      <w:r w:rsidRPr="00CE0B32">
        <w:rPr>
          <w:rFonts w:ascii="Times New Roman" w:eastAsia="宋体" w:hAnsi="宋体" w:hint="eastAsia"/>
        </w:rPr>
        <w:t>带回；使回忆起</w:t>
      </w:r>
    </w:p>
    <w:p w14:paraId="68182830" w14:textId="65F7323F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54BB374D" w14:textId="637755F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touching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story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about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between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这是一个关于父子之爱的感人故事。</w:t>
      </w:r>
    </w:p>
    <w:p w14:paraId="01ECB8BC" w14:textId="301890F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years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served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postman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area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多年来，父亲一直在这个地区当邮递员。</w:t>
      </w:r>
    </w:p>
    <w:p w14:paraId="70EAC829" w14:textId="5759BAD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Along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way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start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each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other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hearts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一路走来，他们开始看透彼此的内心。</w:t>
      </w:r>
    </w:p>
    <w:p w14:paraId="66804F1E" w14:textId="564EF47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brings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back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father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memory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carrying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back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它唤起了父亲背着儿子的记忆。</w:t>
      </w:r>
    </w:p>
    <w:p w14:paraId="24921D88" w14:textId="2A9E5BF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happy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about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growth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他为儿子的成长感到高兴。</w:t>
      </w:r>
    </w:p>
    <w:p w14:paraId="1237DC28" w14:textId="7DC9872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Dad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abroad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building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high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speed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railway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爸爸在国外修建高速铁路。</w:t>
      </w:r>
    </w:p>
    <w:p w14:paraId="6EC0F07F" w14:textId="4FF84B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together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away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我们是一家人，（无论）在一起或相隔很远。</w:t>
      </w:r>
    </w:p>
    <w:p w14:paraId="4CD3459A" w14:textId="7AD717E4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17701969" w14:textId="026BE1B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remind</w:t>
      </w:r>
    </w:p>
    <w:p w14:paraId="3655AC5F" w14:textId="7808449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提醒；使想起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  <w:r w:rsidRPr="00CE0B32">
        <w:rPr>
          <w:rFonts w:ascii="Times New Roman" w:eastAsia="宋体" w:hAnsi="宋体"/>
        </w:rPr>
        <w:t>remind sb of sth</w:t>
      </w: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提醒某人关于某事；使某人想起某事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3ED77AC2" w14:textId="6279914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smell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reminds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France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这种气味使我想起了法国。</w:t>
      </w:r>
    </w:p>
    <w:p w14:paraId="5F187999" w14:textId="2BF93EF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strict</w:t>
      </w:r>
    </w:p>
    <w:p w14:paraId="759990AD" w14:textId="400C5CE3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作形容词，意为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严格的，严厉的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。在句中作表语或定语。</w:t>
      </w:r>
    </w:p>
    <w:p w14:paraId="198A310B" w14:textId="4581294B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Green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friendly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sometimes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strict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格林老师很友好，但有时他很严厉。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18F80B5E" w14:textId="77777777">
        <w:trPr>
          <w:trHeight w:val="22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5A3B11D" w14:textId="5AD319EC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strict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的常见短语：</w:t>
            </w:r>
          </w:p>
          <w:p w14:paraId="35B1D2E4" w14:textId="6463725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strict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with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对某人要求严格</w:t>
            </w:r>
          </w:p>
          <w:p w14:paraId="3EE4D7E5" w14:textId="52F74CA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father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always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strict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with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我爸爸总是对我很严厉。</w:t>
            </w:r>
          </w:p>
          <w:p w14:paraId="16928D1A" w14:textId="2BA6177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strict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about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对某事要求严格</w:t>
            </w:r>
          </w:p>
          <w:p w14:paraId="7ED3A89A" w14:textId="4C6077E3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She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strict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about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homework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她对我的家庭作业要求很严格。</w:t>
            </w:r>
          </w:p>
        </w:tc>
      </w:tr>
    </w:tbl>
    <w:p w14:paraId="42E77584" w14:textId="77777777" w:rsidR="00CE0B32" w:rsidRPr="00CE0B32" w:rsidRDefault="00CE0B32" w:rsidP="00CE0B32">
      <w:pPr>
        <w:spacing w:line="360" w:lineRule="auto"/>
        <w:jc w:val="left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br w:type="column"/>
      </w:r>
    </w:p>
    <w:p w14:paraId="3AD33D3A" w14:textId="6F1E11F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absent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from</w:t>
      </w:r>
    </w:p>
    <w:p w14:paraId="0F8B9926" w14:textId="230838E2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缺席</w:t>
      </w:r>
      <w:r w:rsidRPr="00CE0B32">
        <w:rPr>
          <w:rFonts w:ascii="Times New Roman" w:eastAsia="宋体" w:hAnsi="宋体"/>
        </w:rPr>
        <w:t>/</w:t>
      </w:r>
      <w:r w:rsidRPr="00CE0B32">
        <w:rPr>
          <w:rFonts w:ascii="Times New Roman" w:eastAsia="宋体" w:hAnsi="宋体" w:hint="eastAsia"/>
        </w:rPr>
        <w:t>不在……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  <w:r w:rsidRPr="00CE0B32">
        <w:rPr>
          <w:rFonts w:ascii="Times New Roman" w:eastAsia="宋体" w:hAnsi="宋体"/>
        </w:rPr>
        <w:t xml:space="preserve">absent </w:t>
      </w:r>
      <w:r w:rsidRPr="00CE0B32">
        <w:rPr>
          <w:rFonts w:ascii="Times New Roman" w:eastAsia="宋体" w:hAnsi="宋体" w:hint="eastAsia"/>
        </w:rPr>
        <w:t>是形容词，意为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缺席的，不在的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3A87E5A0" w14:textId="7B196EF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absent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他经常缺勤。</w:t>
      </w:r>
    </w:p>
    <w:p w14:paraId="09FFD286" w14:textId="18A73A6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silent</w:t>
      </w:r>
    </w:p>
    <w:p w14:paraId="53D66B0F" w14:textId="4ABA6D3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作形容词，意为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不作声的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4E351EE0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keep silent </w:t>
      </w:r>
      <w:r w:rsidRPr="00CE0B32">
        <w:rPr>
          <w:rFonts w:ascii="Times New Roman" w:eastAsia="宋体" w:hAnsi="宋体" w:hint="eastAsia"/>
        </w:rPr>
        <w:t>保持沉默</w:t>
      </w:r>
    </w:p>
    <w:p w14:paraId="5EA67959" w14:textId="507E76C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kept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silent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我们在回家的路上都保持沉默。</w:t>
      </w:r>
    </w:p>
    <w:p w14:paraId="2807EB23" w14:textId="33813698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between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among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3592"/>
      </w:tblGrid>
      <w:tr w:rsidR="00570984" w14:paraId="3C8FD796" w14:textId="77777777">
        <w:trPr>
          <w:trHeight w:val="333"/>
          <w:jc w:val="center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D45682" w14:textId="567731CC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between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3707AD4B" w14:textId="58750CC5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表示在两者之间，通常和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and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搭配</w:t>
            </w:r>
          </w:p>
        </w:tc>
      </w:tr>
      <w:tr w:rsidR="00570984" w14:paraId="2C35A9E0" w14:textId="77777777">
        <w:trPr>
          <w:trHeight w:val="983"/>
          <w:jc w:val="center"/>
        </w:trPr>
        <w:tc>
          <w:tcPr>
            <w:tcW w:w="102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4E57F3" w14:textId="5B430146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among</w:t>
            </w:r>
          </w:p>
        </w:tc>
        <w:tc>
          <w:tcPr>
            <w:tcW w:w="359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599109E6" w14:textId="5E61D900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表示在三者或三者以上的人或物之间，通常和表示笼统数量的可数名词的复数搭配</w:t>
            </w:r>
          </w:p>
        </w:tc>
      </w:tr>
    </w:tbl>
    <w:p w14:paraId="53B64AD4" w14:textId="48B92C3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house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between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two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trees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那个房子在两棵树之间。</w:t>
      </w:r>
    </w:p>
    <w:p w14:paraId="383AB9F3" w14:textId="3CF37C6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house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among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trees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那个房子在树林中。</w:t>
      </w:r>
    </w:p>
    <w:p w14:paraId="3CD7BABC" w14:textId="777B031D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Developing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&amp;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Reading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for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writing</w:t>
      </w:r>
    </w:p>
    <w:p w14:paraId="764EC0F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6E4EA1FF" w14:textId="464DEECB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6C7A7BF5" w14:textId="595E2CF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queen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女王</w:t>
      </w:r>
    </w:p>
    <w:p w14:paraId="104200EC" w14:textId="50C97F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actress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女演员</w:t>
      </w:r>
    </w:p>
    <w:p w14:paraId="5478BF57" w14:textId="1EDAE94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change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换</w:t>
      </w:r>
      <w:r w:rsidRPr="00CE0B32">
        <w:rPr>
          <w:rFonts w:ascii="Times New Roman" w:eastAsia="楷体" w:hAnsi="楷体" w:hint="eastAsia"/>
        </w:rPr>
        <w:t>（衣服）</w:t>
      </w:r>
    </w:p>
    <w:p w14:paraId="0ADF46A0" w14:textId="4A4CE4B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race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 xml:space="preserve">比赛　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比赛</w:t>
      </w:r>
    </w:p>
    <w:p w14:paraId="55359FCD" w14:textId="1C336AE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serious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严重的</w:t>
      </w:r>
    </w:p>
    <w:p w14:paraId="7104B36A" w14:textId="341CE10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disease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疾病，病</w:t>
      </w:r>
    </w:p>
    <w:p w14:paraId="52DE1FD0" w14:textId="40FA959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stay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停留，逗留，留下</w:t>
      </w:r>
    </w:p>
    <w:p w14:paraId="7C2F946B" w14:textId="7EC6F9B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trailer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拖车，挂车</w:t>
      </w:r>
    </w:p>
    <w:p w14:paraId="74FEFE05" w14:textId="786FC57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pull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拉；扯；拖</w:t>
      </w:r>
    </w:p>
    <w:p w14:paraId="1E1B77A0" w14:textId="6F19077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bright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欢快的；充满生气的</w:t>
      </w:r>
    </w:p>
    <w:p w14:paraId="70E5570A" w14:textId="191AE30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refuse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拒绝，回绝</w:t>
      </w:r>
    </w:p>
    <w:p w14:paraId="4480FF3C" w14:textId="2643717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result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结果，后果</w:t>
      </w:r>
    </w:p>
    <w:p w14:paraId="2BC1550C" w14:textId="5FE2201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matter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（尤指对某人自己或对发生之事）</w:t>
      </w:r>
      <w:r w:rsidRPr="00CE0B32">
        <w:rPr>
          <w:rFonts w:ascii="Times New Roman" w:eastAsia="宋体" w:hAnsi="宋体" w:hint="eastAsia"/>
        </w:rPr>
        <w:t>重要，要紧，有关系</w:t>
      </w:r>
    </w:p>
    <w:p w14:paraId="7DF9D54E" w14:textId="1DD338C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power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给</w:t>
      </w:r>
      <w:r w:rsidRPr="00CE0B32">
        <w:rPr>
          <w:rFonts w:ascii="Times New Roman" w:eastAsia="楷体" w:hAnsi="楷体" w:hint="eastAsia"/>
        </w:rPr>
        <w:t>（车辆或机器）</w:t>
      </w:r>
      <w:r w:rsidRPr="00CE0B32">
        <w:rPr>
          <w:rFonts w:ascii="Times New Roman" w:eastAsia="宋体" w:hAnsi="宋体" w:hint="eastAsia"/>
        </w:rPr>
        <w:t>提供动力</w:t>
      </w:r>
    </w:p>
    <w:p w14:paraId="2D2C0547" w14:textId="7478FD14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67A4F671" w14:textId="51CD7E3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serious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严重的）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seriously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严重地，恶劣地；严肃地）</w:t>
      </w:r>
    </w:p>
    <w:p w14:paraId="7D05CCE6" w14:textId="0B613AF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power</w:t>
      </w:r>
      <w:r w:rsidRPr="00CE0B32">
        <w:rPr>
          <w:rFonts w:ascii="Times New Roman" w:eastAsia="楷体" w:hAnsi="楷体" w:hint="eastAsia"/>
        </w:rPr>
        <w:t>［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给（车辆或机器）提供动力］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powerful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强大的，有影响力的）</w:t>
      </w:r>
    </w:p>
    <w:p w14:paraId="76E7AEE9" w14:textId="629293E8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lastRenderedPageBreak/>
        <w:t>三、重点短语</w:t>
      </w:r>
    </w:p>
    <w:p w14:paraId="50DE01B8" w14:textId="337BEB4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turn to </w:t>
      </w:r>
      <w:r w:rsidRPr="00CE0B32">
        <w:rPr>
          <w:rFonts w:ascii="Times New Roman" w:eastAsia="宋体" w:hAnsi="宋体" w:hint="eastAsia"/>
        </w:rPr>
        <w:t>求助于，转向，致力于</w:t>
      </w:r>
    </w:p>
    <w:p w14:paraId="0C70F947" w14:textId="1FBD542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in order to </w:t>
      </w:r>
      <w:r w:rsidRPr="00CE0B32">
        <w:rPr>
          <w:rFonts w:ascii="Times New Roman" w:eastAsia="宋体" w:hAnsi="宋体" w:hint="eastAsia"/>
        </w:rPr>
        <w:t>为了，以便</w:t>
      </w:r>
    </w:p>
    <w:p w14:paraId="71F3EBCE" w14:textId="080026B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solve problems </w:t>
      </w:r>
      <w:r w:rsidRPr="00CE0B32">
        <w:rPr>
          <w:rFonts w:ascii="Times New Roman" w:eastAsia="宋体" w:hAnsi="宋体" w:hint="eastAsia"/>
        </w:rPr>
        <w:t>解决问题</w:t>
      </w:r>
    </w:p>
    <w:p w14:paraId="17CA97EE" w14:textId="56E3E73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dress up as </w:t>
      </w:r>
      <w:r w:rsidRPr="00CE0B32">
        <w:rPr>
          <w:rFonts w:ascii="Times New Roman" w:eastAsia="宋体" w:hAnsi="宋体" w:hint="eastAsia"/>
        </w:rPr>
        <w:t>打扮成</w:t>
      </w:r>
    </w:p>
    <w:p w14:paraId="1FA371DB" w14:textId="5308F84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pick up </w:t>
      </w:r>
      <w:r w:rsidRPr="00CE0B32">
        <w:rPr>
          <w:rFonts w:ascii="Times New Roman" w:eastAsia="宋体" w:hAnsi="宋体" w:hint="eastAsia"/>
        </w:rPr>
        <w:t>搭载，接载</w:t>
      </w:r>
    </w:p>
    <w:p w14:paraId="70EB8602" w14:textId="791C0D7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stay at home </w:t>
      </w:r>
      <w:r w:rsidRPr="00CE0B32">
        <w:rPr>
          <w:rFonts w:ascii="Times New Roman" w:eastAsia="宋体" w:hAnsi="宋体" w:hint="eastAsia"/>
        </w:rPr>
        <w:t>待在家里</w:t>
      </w:r>
    </w:p>
    <w:p w14:paraId="2F340FEE" w14:textId="0E0A2E0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feel like </w:t>
      </w:r>
      <w:r w:rsidRPr="00CE0B32">
        <w:rPr>
          <w:rFonts w:ascii="Times New Roman" w:eastAsia="宋体" w:hAnsi="宋体" w:hint="eastAsia"/>
        </w:rPr>
        <w:t>感觉就像</w:t>
      </w:r>
    </w:p>
    <w:p w14:paraId="0FD027E7" w14:textId="72FE47B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8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refuse to do sth </w:t>
      </w:r>
      <w:r w:rsidRPr="00CE0B32">
        <w:rPr>
          <w:rFonts w:ascii="Times New Roman" w:eastAsia="宋体" w:hAnsi="宋体" w:hint="eastAsia"/>
        </w:rPr>
        <w:t>拒绝做某事</w:t>
      </w:r>
    </w:p>
    <w:p w14:paraId="7757772F" w14:textId="3F978BD4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0CF835E7" w14:textId="3E58C00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always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close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each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other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他们总是彼此靠近。</w:t>
      </w:r>
    </w:p>
    <w:p w14:paraId="0B2A5644" w14:textId="5C75327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join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kids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他想加入其他孩子（的行列）。</w:t>
      </w:r>
    </w:p>
    <w:p w14:paraId="45B94E7F" w14:textId="34A0AC0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他想出去玩。</w:t>
      </w:r>
    </w:p>
    <w:p w14:paraId="60F7F307" w14:textId="17773FE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brothers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things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important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winning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但是对兄弟俩来说，有些事情比获胜更重要。</w:t>
      </w:r>
    </w:p>
    <w:p w14:paraId="0B9372B3" w14:textId="696BCD4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Taylor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brothers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result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doesn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really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matter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对于泰勒兄弟来说，结果并不那么重要。</w:t>
      </w:r>
    </w:p>
    <w:p w14:paraId="75812992" w14:textId="694D1C8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between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powers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their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bike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always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wins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他们之间的爱为他们的自行车提供动力。而爱总是战胜一切。</w:t>
      </w:r>
    </w:p>
    <w:p w14:paraId="46460630" w14:textId="7724C976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672D4A40" w14:textId="6FF19E8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dress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as</w:t>
      </w:r>
    </w:p>
    <w:p w14:paraId="0D5AFD37" w14:textId="43FACC53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打扮成……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  <w:r w:rsidRPr="00CE0B32">
        <w:rPr>
          <w:rFonts w:ascii="Times New Roman" w:eastAsia="宋体" w:hAnsi="宋体"/>
        </w:rPr>
        <w:t>dress</w:t>
      </w: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穿衣服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1F8870A9" w14:textId="5C24EFEA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dress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princess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我打算打扮成一位公主。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3E68109D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C49A72A" w14:textId="0B69B64B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dress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的常见搭配有：</w:t>
            </w:r>
          </w:p>
          <w:p w14:paraId="125754B5" w14:textId="18F8A85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dress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打扮；穿上盛装</w:t>
            </w:r>
          </w:p>
          <w:p w14:paraId="621750AD" w14:textId="24CE50D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get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dressed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穿好衣服</w:t>
            </w:r>
          </w:p>
          <w:p w14:paraId="357F3D2E" w14:textId="3BC3B12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dress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oneself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给自己穿衣服</w:t>
            </w:r>
          </w:p>
          <w:p w14:paraId="772AC22C" w14:textId="2DC9CB73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dress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给某人穿衣服</w:t>
            </w:r>
          </w:p>
        </w:tc>
      </w:tr>
    </w:tbl>
    <w:p w14:paraId="03B5D1F4" w14:textId="13BFE97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pick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up</w:t>
      </w:r>
    </w:p>
    <w:p w14:paraId="70272235" w14:textId="1F2D3D11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搭载，接载；</w:t>
      </w:r>
      <w:r w:rsidRPr="00CE0B32">
        <w:rPr>
          <w:rFonts w:ascii="Times New Roman" w:eastAsia="楷体" w:hAnsi="楷体" w:hint="eastAsia"/>
        </w:rPr>
        <w:t>（开车）</w:t>
      </w:r>
      <w:r w:rsidRPr="00CE0B32">
        <w:rPr>
          <w:rFonts w:ascii="Times New Roman" w:eastAsia="宋体" w:hAnsi="宋体" w:hint="eastAsia"/>
        </w:rPr>
        <w:t>接；捡起，拾起；接电话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，其后通常跟表示人的名词或代词。</w:t>
      </w:r>
    </w:p>
    <w:p w14:paraId="20FE7D57" w14:textId="3306744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airport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pick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aunt/pick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aunt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我将会去机场接我姑姑。</w:t>
      </w:r>
    </w:p>
    <w:p w14:paraId="0CC8EBD9" w14:textId="08D0A23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picked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那个男孩捡起许多易拉罐，并把它们放在了袋子里。</w:t>
      </w:r>
    </w:p>
    <w:p w14:paraId="70C7C41F" w14:textId="3DFA864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lady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heard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picked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phone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那位女士听到铃声，接听了电话。</w:t>
      </w:r>
    </w:p>
    <w:p w14:paraId="7EAE8D8A" w14:textId="77D5898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not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all</w:t>
      </w:r>
    </w:p>
    <w:p w14:paraId="49EB0FE8" w14:textId="2F87E361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一点也不；根本不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，表示语气较为强烈的否定。</w:t>
      </w:r>
    </w:p>
    <w:p w14:paraId="7733D3B5" w14:textId="7621228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pop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music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我一点儿也不喜欢流行音乐。</w:t>
      </w:r>
    </w:p>
    <w:p w14:paraId="4D809B98" w14:textId="092D250E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other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Times New Roman" w:eastAsia="宋体" w:hAnsi="宋体"/>
        </w:rPr>
        <w:t>another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Times New Roman" w:eastAsia="宋体" w:hAnsi="宋体"/>
        </w:rPr>
        <w:t>other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Times New Roman" w:eastAsia="宋体" w:hAnsi="宋体"/>
        </w:rPr>
        <w:t>others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others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3819"/>
      </w:tblGrid>
      <w:tr w:rsidR="00570984" w14:paraId="5BA85FE9" w14:textId="77777777">
        <w:trPr>
          <w:trHeight w:val="983"/>
          <w:jc w:val="center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6F0A84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lastRenderedPageBreak/>
              <w:t xml:space="preserve">the </w:t>
            </w:r>
          </w:p>
          <w:p w14:paraId="35A21AD7" w14:textId="498BD1E5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other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26EC8B4A" w14:textId="461C3F30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两者中的另一个，常用于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one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 the other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结构中，意为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一个……另一个……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</w:p>
        </w:tc>
      </w:tr>
      <w:tr w:rsidR="00570984" w14:paraId="4154D76E" w14:textId="77777777">
        <w:trPr>
          <w:trHeight w:val="658"/>
          <w:jc w:val="center"/>
        </w:trPr>
        <w:tc>
          <w:tcPr>
            <w:tcW w:w="79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574592A" w14:textId="70C2A031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another</w:t>
            </w:r>
          </w:p>
        </w:tc>
        <w:tc>
          <w:tcPr>
            <w:tcW w:w="3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3B8D9333" w14:textId="5447EDA9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泛指同类事物中三者或三者以上的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另一个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</w:p>
        </w:tc>
      </w:tr>
      <w:tr w:rsidR="00570984" w14:paraId="7F0EE0CB" w14:textId="77777777">
        <w:trPr>
          <w:trHeight w:val="3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D970DF" w14:textId="3DB82576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other</w:t>
            </w:r>
          </w:p>
        </w:tc>
        <w:tc>
          <w:tcPr>
            <w:tcW w:w="3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26CC1A04" w14:textId="3BF42415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另外的，其他的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，后常接复数名词</w:t>
            </w:r>
          </w:p>
        </w:tc>
      </w:tr>
      <w:tr w:rsidR="00570984" w14:paraId="2F8E41B7" w14:textId="77777777">
        <w:trPr>
          <w:trHeight w:val="658"/>
          <w:jc w:val="center"/>
        </w:trPr>
        <w:tc>
          <w:tcPr>
            <w:tcW w:w="79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D2C7AD" w14:textId="0954CC7C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others</w:t>
            </w:r>
          </w:p>
        </w:tc>
        <w:tc>
          <w:tcPr>
            <w:tcW w:w="3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49432278" w14:textId="7F3629DD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剩余的另一些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（并非全部）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some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 others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一些……一些……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</w:p>
        </w:tc>
      </w:tr>
      <w:tr w:rsidR="00570984" w14:paraId="072ED73A" w14:textId="77777777">
        <w:trPr>
          <w:trHeight w:val="658"/>
          <w:jc w:val="center"/>
        </w:trPr>
        <w:tc>
          <w:tcPr>
            <w:tcW w:w="79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4CAA81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the </w:t>
            </w:r>
          </w:p>
          <w:p w14:paraId="4F6AAB59" w14:textId="5745EEC3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others</w:t>
            </w:r>
          </w:p>
        </w:tc>
        <w:tc>
          <w:tcPr>
            <w:tcW w:w="381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9" w:type="dxa"/>
              <w:bottom w:w="23" w:type="dxa"/>
              <w:right w:w="29" w:type="dxa"/>
            </w:tcMar>
            <w:vAlign w:val="center"/>
          </w:tcPr>
          <w:p w14:paraId="4A3C5251" w14:textId="4FF5C655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指一定范围内剩余的全部，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some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 the others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一些……其余的……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</w:p>
        </w:tc>
      </w:tr>
    </w:tbl>
    <w:p w14:paraId="12F798FD" w14:textId="52BD440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two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pencils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red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green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我有两支铅笔，一支是红色的，另一支是绿色的。</w:t>
      </w:r>
    </w:p>
    <w:p w14:paraId="3692EFFE" w14:textId="3E95FCE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delicious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another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</w:rPr>
        <w:t>one</w:t>
      </w:r>
      <w:r w:rsidRPr="00CE0B32">
        <w:rPr>
          <w:rFonts w:ascii="Times New Roman" w:eastAsia="楷体" w:hAnsi="楷体" w:hint="eastAsia"/>
        </w:rPr>
        <w:t>）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这蛋糕很好吃，我想再要一个。</w:t>
      </w:r>
    </w:p>
    <w:p w14:paraId="1D6522AB" w14:textId="185BD1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questions</w:t>
      </w:r>
      <w:r w:rsidRPr="00CE0B32">
        <w:rPr>
          <w:rFonts w:ascii="Times New Roman" w:eastAsia="楷体" w:hAnsi="楷体" w:hint="eastAsia"/>
        </w:rPr>
        <w:t>？你还有其他问题吗？</w:t>
      </w:r>
      <w:r w:rsidRPr="00CE0B32">
        <w:rPr>
          <w:rFonts w:ascii="Times New Roman" w:eastAsia="楷体" w:hAnsi="楷体"/>
        </w:rPr>
        <w:t xml:space="preserve"> </w:t>
      </w:r>
    </w:p>
    <w:p w14:paraId="2F4C2B59" w14:textId="394AA92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People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different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interests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singing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others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dancing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人们有不同的爱好。一些人喜欢唱歌，一些人喜欢跳舞。</w:t>
      </w:r>
    </w:p>
    <w:p w14:paraId="64D9B303" w14:textId="4076B1D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swimming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afternoon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others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tennis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我每天下午去游泳，但其他人打网球。</w:t>
      </w:r>
    </w:p>
    <w:p w14:paraId="02BB84F9" w14:textId="0EB558BA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六、重点语法</w:t>
      </w:r>
    </w:p>
    <w:p w14:paraId="16A96848" w14:textId="77777777" w:rsidR="00CE0B32" w:rsidRPr="00CE0B32" w:rsidRDefault="00CE0B32" w:rsidP="00CE0B32">
      <w:pPr>
        <w:spacing w:line="360" w:lineRule="auto"/>
        <w:jc w:val="center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名词所有格</w:t>
      </w:r>
    </w:p>
    <w:p w14:paraId="24ED236A" w14:textId="2E47FE0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概念</w:t>
      </w:r>
    </w:p>
    <w:p w14:paraId="7E043873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用来表示所属关系的语法形式叫作名词所有格，它有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宋体" w:hint="eastAsia"/>
        </w:rPr>
        <w:t>所有格、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宋体" w:hAnsi="宋体" w:hint="eastAsia"/>
        </w:rPr>
        <w:t>所有格和双重所有格三种形式。</w:t>
      </w:r>
    </w:p>
    <w:p w14:paraId="6AF46A30" w14:textId="3BE0B98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Arial" w:eastAsia="黑体" w:hAnsi="黑体" w:hint="eastAsia"/>
        </w:rPr>
        <w:t>所有格</w:t>
      </w:r>
    </w:p>
    <w:p w14:paraId="02314C5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）构成</w:t>
      </w:r>
    </w:p>
    <w:p w14:paraId="26936BBD" w14:textId="7C33581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①</w:t>
      </w:r>
      <w:r w:rsidRPr="00CE0B32">
        <w:rPr>
          <w:rFonts w:ascii="Times New Roman" w:eastAsia="宋体" w:hAnsi="宋体" w:hint="eastAsia"/>
        </w:rPr>
        <w:t>一般情况下，在单数名词的词尾加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Times New Roman" w:cs="Times New Roman"/>
        </w:rPr>
        <w:t>‘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6AE8D789" w14:textId="15E2441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Jim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吉姆的书</w:t>
      </w:r>
    </w:p>
    <w:p w14:paraId="0ED44F6A" w14:textId="0AAE3C1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actress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name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那位女演员的名字</w:t>
      </w:r>
    </w:p>
    <w:p w14:paraId="60150256" w14:textId="5229256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②</w:t>
      </w:r>
      <w:r w:rsidRPr="00CE0B32">
        <w:rPr>
          <w:rFonts w:ascii="Times New Roman" w:eastAsia="宋体" w:hAnsi="宋体" w:hint="eastAsia"/>
        </w:rPr>
        <w:t>以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宋体" w:hint="eastAsia"/>
        </w:rPr>
        <w:t>结尾的复数名词在词尾加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Times New Roman" w:cs="Times New Roman"/>
        </w:rPr>
        <w:t>‘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55752743" w14:textId="0276B03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Teachers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教师节</w:t>
      </w:r>
    </w:p>
    <w:p w14:paraId="5F4C7166" w14:textId="504AB67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students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basketball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学生们的篮球</w:t>
      </w:r>
    </w:p>
    <w:p w14:paraId="2FCA5BFF" w14:textId="22DBA1F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③</w:t>
      </w:r>
      <w:r w:rsidRPr="00CE0B32">
        <w:rPr>
          <w:rFonts w:ascii="Times New Roman" w:eastAsia="宋体" w:hAnsi="宋体" w:hint="eastAsia"/>
        </w:rPr>
        <w:t>不以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宋体" w:hint="eastAsia"/>
        </w:rPr>
        <w:t>结尾的复数名词在词尾加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Times New Roman" w:cs="Times New Roman"/>
        </w:rPr>
        <w:t>‘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0A199692" w14:textId="27F050C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Children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儿童节</w:t>
      </w:r>
    </w:p>
    <w:p w14:paraId="2F64D3BA" w14:textId="4FE395A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④</w:t>
      </w:r>
      <w:r w:rsidRPr="00CE0B32">
        <w:rPr>
          <w:rFonts w:ascii="Times New Roman" w:eastAsia="宋体" w:hAnsi="宋体" w:hint="eastAsia"/>
        </w:rPr>
        <w:t>表示两人</w:t>
      </w:r>
      <w:r w:rsidRPr="00CE0B32">
        <w:rPr>
          <w:rFonts w:ascii="Times New Roman" w:eastAsia="楷体" w:hAnsi="楷体" w:hint="eastAsia"/>
        </w:rPr>
        <w:t>（或多人）</w:t>
      </w:r>
      <w:r w:rsidRPr="00CE0B32">
        <w:rPr>
          <w:rFonts w:ascii="Times New Roman" w:eastAsia="宋体" w:hAnsi="宋体" w:hint="eastAsia"/>
        </w:rPr>
        <w:t>共有某人或某物时，只在最后一个名词的词尾加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Times New Roman" w:cs="Times New Roman"/>
        </w:rPr>
        <w:t>‘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；如果为各自所有，每个名词的词尾都要加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Times New Roman" w:cs="Times New Roman"/>
        </w:rPr>
        <w:t>‘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7B2EAC51" w14:textId="6D85963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Kate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Mary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凯特和玛丽的房间（共同拥有的房间）</w:t>
      </w:r>
    </w:p>
    <w:p w14:paraId="4FAE02D2" w14:textId="7DDEB2D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Kate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Mary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rooms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凯特的房间和玛丽的房间（各自拥有的房间）</w:t>
      </w:r>
    </w:p>
    <w:p w14:paraId="276AE1AF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lastRenderedPageBreak/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）用法</w:t>
      </w:r>
    </w:p>
    <w:p w14:paraId="1C7849FA" w14:textId="5A1E977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①</w:t>
      </w:r>
      <w:r w:rsidRPr="00CE0B32">
        <w:rPr>
          <w:rFonts w:ascii="Times New Roman" w:eastAsia="宋体" w:hAnsi="宋体" w:hint="eastAsia"/>
        </w:rPr>
        <w:t>表示人或其他有生命物体的名词的所属关系，用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宋体" w:hint="eastAsia"/>
        </w:rPr>
        <w:t>所有格。</w:t>
      </w:r>
    </w:p>
    <w:p w14:paraId="2746995D" w14:textId="715988B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Black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hat</w:t>
      </w:r>
      <w:r w:rsidRPr="00CE0B32">
        <w:rPr>
          <w:rFonts w:ascii="Times New Roman" w:eastAsia="楷体" w:hAnsi="楷体" w:hint="eastAsia"/>
        </w:rPr>
        <w:t>？这是布莱克先生的帽子吗？</w:t>
      </w:r>
    </w:p>
    <w:p w14:paraId="18725F12" w14:textId="3D9FC20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②</w:t>
      </w:r>
      <w:r w:rsidRPr="00CE0B32">
        <w:rPr>
          <w:rFonts w:ascii="Times New Roman" w:eastAsia="宋体" w:hAnsi="宋体" w:hint="eastAsia"/>
        </w:rPr>
        <w:t>表示时间、距离、价格时，可用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宋体" w:hint="eastAsia"/>
        </w:rPr>
        <w:t>所有格。</w:t>
      </w:r>
    </w:p>
    <w:p w14:paraId="42F454E4" w14:textId="2D3E5D3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today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newspaper</w:t>
      </w:r>
      <w:r w:rsidRPr="00CE0B32">
        <w:rPr>
          <w:rFonts w:ascii="Times New Roman" w:eastAsia="楷体" w:hAnsi="楷体" w:hint="eastAsia"/>
        </w:rPr>
        <w:t>？今天的报纸在哪里？</w:t>
      </w:r>
    </w:p>
    <w:p w14:paraId="062C784D" w14:textId="7DC9334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③</w:t>
      </w:r>
      <w:r w:rsidRPr="00CE0B32">
        <w:rPr>
          <w:rFonts w:ascii="Times New Roman" w:eastAsia="宋体" w:hAnsi="宋体" w:hint="eastAsia"/>
        </w:rPr>
        <w:t>表示某些节日时可用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宋体" w:hint="eastAsia"/>
        </w:rPr>
        <w:t>所有格。</w:t>
      </w:r>
    </w:p>
    <w:p w14:paraId="41D541E9" w14:textId="486113D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Women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妇女节</w:t>
      </w:r>
    </w:p>
    <w:p w14:paraId="14D8E918" w14:textId="21C8E1B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④</w:t>
      </w:r>
      <w:r w:rsidRPr="00CE0B32">
        <w:rPr>
          <w:rFonts w:ascii="Times New Roman" w:eastAsia="宋体" w:hAnsi="宋体" w:hint="eastAsia"/>
        </w:rPr>
        <w:t>表示店铺、医院、住宅时，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宋体" w:hint="eastAsia"/>
        </w:rPr>
        <w:t>所有格后通常不出现它所修饰的名词。</w:t>
      </w:r>
    </w:p>
    <w:p w14:paraId="30230D4B" w14:textId="7A35C5F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Tom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</w:rPr>
        <w:t>home</w:t>
      </w:r>
      <w:r w:rsidRPr="00CE0B32">
        <w:rPr>
          <w:rFonts w:ascii="Times New Roman" w:eastAsia="楷体" w:hAnsi="楷体" w:hint="eastAsia"/>
        </w:rPr>
        <w:t>）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在汤姆家</w:t>
      </w:r>
    </w:p>
    <w:p w14:paraId="4D2CB030" w14:textId="46E1850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Arial" w:eastAsia="黑体" w:hAnsi="黑体" w:hint="eastAsia"/>
        </w:rPr>
        <w:t>所有格</w:t>
      </w:r>
    </w:p>
    <w:p w14:paraId="0C464306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）构成：名词</w:t>
      </w:r>
      <w:r w:rsidRPr="00CE0B32">
        <w:rPr>
          <w:rFonts w:ascii="Times New Roman" w:eastAsia="宋体" w:hAnsi="宋体"/>
        </w:rPr>
        <w:t>+of+</w:t>
      </w:r>
      <w:r w:rsidRPr="00CE0B32">
        <w:rPr>
          <w:rFonts w:ascii="Times New Roman" w:eastAsia="宋体" w:hAnsi="宋体" w:hint="eastAsia"/>
        </w:rPr>
        <w:t>名词</w:t>
      </w:r>
    </w:p>
    <w:p w14:paraId="3F6AC4C6" w14:textId="3E1F247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name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book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这本书的名字</w:t>
      </w:r>
    </w:p>
    <w:p w14:paraId="796A9909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）用法：多用于表示无生命事物的名词的所属关系。</w:t>
      </w:r>
    </w:p>
    <w:p w14:paraId="3BACB497" w14:textId="3A64103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China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中国地图</w:t>
      </w:r>
    </w:p>
    <w:p w14:paraId="660F242B" w14:textId="3E694FE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双重所有格</w:t>
      </w:r>
    </w:p>
    <w:p w14:paraId="70D536A3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）构成：名词</w:t>
      </w:r>
      <w:r w:rsidRPr="00CE0B32">
        <w:rPr>
          <w:rFonts w:ascii="Times New Roman" w:eastAsia="宋体" w:hAnsi="宋体"/>
        </w:rPr>
        <w:t>+of+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宋体" w:hAnsi="宋体" w:hint="eastAsia"/>
        </w:rPr>
        <w:t>所有格</w:t>
      </w:r>
      <w:r w:rsidRPr="00CE0B32">
        <w:rPr>
          <w:rFonts w:ascii="Times New Roman" w:eastAsia="宋体" w:hAnsi="宋体"/>
        </w:rPr>
        <w:t>/</w:t>
      </w:r>
      <w:r w:rsidRPr="00CE0B32">
        <w:rPr>
          <w:rFonts w:ascii="Times New Roman" w:eastAsia="宋体" w:hAnsi="宋体" w:hint="eastAsia"/>
        </w:rPr>
        <w:t>名词性物主代词</w:t>
      </w:r>
    </w:p>
    <w:p w14:paraId="13BD2A7F" w14:textId="21132BD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brother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我哥哥的一件外套</w:t>
      </w:r>
    </w:p>
    <w:p w14:paraId="167487DF" w14:textId="1239F2A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two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photos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mine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我的两张照片</w:t>
      </w:r>
    </w:p>
    <w:p w14:paraId="1B445BF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）用法：用来表示整体中的一部分。</w:t>
      </w:r>
    </w:p>
    <w:p w14:paraId="0AE10604" w14:textId="45869D2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father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我爸爸的一个朋友（表示我爸爸众多朋友中的一个）</w:t>
      </w:r>
    </w:p>
    <w:p w14:paraId="33843ADA" w14:textId="75B06E90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七、范文诵读</w:t>
      </w:r>
    </w:p>
    <w:p w14:paraId="5203B640" w14:textId="5CF27F3F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你养我长大，我陪你变老。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父母一直在为我们的成长默默付出。假如你是玲玲，请你给父母写一封</w:t>
      </w:r>
      <w:r w:rsidRPr="00CE0B32">
        <w:rPr>
          <w:rFonts w:ascii="Times New Roman" w:eastAsia="宋体" w:hAnsi="宋体"/>
        </w:rPr>
        <w:t>70</w:t>
      </w:r>
      <w:r w:rsidRPr="00CE0B32">
        <w:rPr>
          <w:rFonts w:ascii="Times New Roman" w:eastAsia="宋体" w:hAnsi="宋体" w:hint="eastAsia"/>
        </w:rPr>
        <w:t>词左右的信来感恩父母的爱。</w:t>
      </w:r>
    </w:p>
    <w:p w14:paraId="46BE929D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Dear Mum and Dad</w:t>
      </w:r>
      <w:r w:rsidRPr="00CE0B32">
        <w:rPr>
          <w:rFonts w:ascii="Times New Roman" w:eastAsia="宋体" w:hAnsi="宋体" w:hint="eastAsia"/>
        </w:rPr>
        <w:t>，</w:t>
      </w:r>
    </w:p>
    <w:p w14:paraId="0C89EA63" w14:textId="538E4370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You are the most important people in my life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You give me life and look after me all the time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What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more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you always work hard to let me live a happy life and receive a good education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You love me so much and teach me to be kind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honest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and helpful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Your love may be silent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but it is always there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We are always close to each other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To thank you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 going to help more with housework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And 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 going to study hard to make you proud</w:t>
      </w:r>
      <w:r w:rsidRPr="00CE0B32">
        <w:rPr>
          <w:rFonts w:ascii="Times New Roman" w:eastAsia="宋体" w:hAnsi="Times New Roman" w:cs="Times New Roman"/>
        </w:rPr>
        <w:t>.</w:t>
      </w:r>
    </w:p>
    <w:p w14:paraId="6065564F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 hope you will always be happy and healthy</w:t>
      </w:r>
      <w:r w:rsidRPr="00CE0B32">
        <w:rPr>
          <w:rFonts w:ascii="Times New Roman" w:eastAsia="宋体" w:hAnsi="宋体" w:hint="eastAsia"/>
        </w:rPr>
        <w:t>！</w:t>
      </w:r>
    </w:p>
    <w:p w14:paraId="2A6122B1" w14:textId="77777777" w:rsidR="00CE0B32" w:rsidRPr="00CE0B32" w:rsidRDefault="00CE0B32" w:rsidP="00CE0B32">
      <w:pPr>
        <w:spacing w:line="360" w:lineRule="auto"/>
        <w:jc w:val="right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Love</w:t>
      </w:r>
      <w:r w:rsidRPr="00CE0B32">
        <w:rPr>
          <w:rFonts w:ascii="Times New Roman" w:eastAsia="宋体" w:hAnsi="宋体" w:hint="eastAsia"/>
        </w:rPr>
        <w:t>，</w:t>
      </w:r>
    </w:p>
    <w:p w14:paraId="6B704595" w14:textId="77777777" w:rsidR="00CE0B32" w:rsidRPr="00CE0B32" w:rsidRDefault="00CE0B32" w:rsidP="00CE0B32">
      <w:pPr>
        <w:spacing w:line="360" w:lineRule="auto"/>
        <w:jc w:val="right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Lingling</w:t>
      </w:r>
    </w:p>
    <w:p w14:paraId="67A03C08" w14:textId="72B15BF8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Unit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4</w:t>
      </w:r>
      <w:r w:rsidRPr="00CE0B3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CE0B32">
        <w:rPr>
          <w:rFonts w:ascii="Times New Roman" w:eastAsia="宋体" w:hAnsi="宋体"/>
          <w:sz w:val="32"/>
          <w:szCs w:val="32"/>
        </w:rPr>
        <w:t>Time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to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celebrate</w:t>
      </w:r>
    </w:p>
    <w:p w14:paraId="087E8457" w14:textId="51F6155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Starting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out</w:t>
      </w:r>
    </w:p>
    <w:p w14:paraId="2B54BEE6" w14:textId="78A7ADEE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重要知识点</w:t>
      </w:r>
    </w:p>
    <w:p w14:paraId="1D355BC5" w14:textId="4455252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world</w:t>
      </w:r>
    </w:p>
    <w:p w14:paraId="36D907C8" w14:textId="0009392D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 xml:space="preserve">around the world </w:t>
      </w:r>
      <w:r w:rsidRPr="00CE0B32">
        <w:rPr>
          <w:rFonts w:ascii="Times New Roman" w:eastAsia="宋体" w:hAnsi="宋体" w:hint="eastAsia"/>
        </w:rPr>
        <w:t>和</w:t>
      </w:r>
      <w:r w:rsidRPr="00CE0B32">
        <w:rPr>
          <w:rFonts w:ascii="Times New Roman" w:eastAsia="宋体" w:hAnsi="宋体"/>
        </w:rPr>
        <w:t>all over the world</w:t>
      </w:r>
      <w:r w:rsidRPr="00CE0B32">
        <w:rPr>
          <w:rFonts w:ascii="Times New Roman" w:eastAsia="宋体" w:hAnsi="宋体" w:hint="eastAsia"/>
        </w:rPr>
        <w:t>同义，意为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世界各地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236CD56D" w14:textId="4F0A971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dream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travel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world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他的梦想是环游世界。</w:t>
      </w:r>
    </w:p>
    <w:p w14:paraId="4A00145F" w14:textId="658DA2C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由</w:t>
      </w:r>
      <w:r w:rsidRPr="00CE0B32">
        <w:rPr>
          <w:rFonts w:ascii="Times New Roman" w:eastAsia="宋体" w:hAnsi="宋体"/>
        </w:rPr>
        <w:t>most</w:t>
      </w:r>
      <w:r w:rsidRPr="00CE0B32">
        <w:rPr>
          <w:rFonts w:ascii="Arial" w:eastAsia="黑体" w:hAnsi="黑体" w:hint="eastAsia"/>
        </w:rPr>
        <w:t>构成的最高级</w:t>
      </w:r>
    </w:p>
    <w:p w14:paraId="40981B9E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对于多音节和部分双音节形容词来说，要借助于</w:t>
      </w:r>
      <w:r w:rsidRPr="00CE0B32">
        <w:rPr>
          <w:rFonts w:ascii="Times New Roman" w:eastAsia="宋体" w:hAnsi="宋体"/>
        </w:rPr>
        <w:t>most</w:t>
      </w:r>
      <w:r w:rsidRPr="00CE0B32">
        <w:rPr>
          <w:rFonts w:ascii="Times New Roman" w:eastAsia="宋体" w:hAnsi="宋体" w:hint="eastAsia"/>
        </w:rPr>
        <w:t>来构成最高级。形容词最高级前面通常要加定冠词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宋体" w:hAnsi="宋体" w:hint="eastAsia"/>
        </w:rPr>
        <w:t>。</w:t>
      </w:r>
    </w:p>
    <w:p w14:paraId="463F6B1C" w14:textId="3502962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question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difficult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paper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最后一道题是这套试卷中最难的。</w:t>
      </w:r>
    </w:p>
    <w:p w14:paraId="3B5833FD" w14:textId="59B908C2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Understanding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</w:p>
    <w:p w14:paraId="08FD5DEE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09A56BB7" w14:textId="7B0923F0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36450ABD" w14:textId="7DD2685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unusual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不平常的</w:t>
      </w:r>
    </w:p>
    <w:p w14:paraId="6172B64C" w14:textId="7CCE11A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university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大学</w:t>
      </w:r>
    </w:p>
    <w:p w14:paraId="0CAB2EDD" w14:textId="0618C72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treat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请客，款待，招待</w:t>
      </w:r>
    </w:p>
    <w:p w14:paraId="170FB964" w14:textId="290EF7E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realise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知道；明白；认识到</w:t>
      </w:r>
    </w:p>
    <w:p w14:paraId="1AE64E57" w14:textId="7368AEE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dumpling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水饺</w:t>
      </w:r>
    </w:p>
    <w:p w14:paraId="4B4D26D4" w14:textId="4399F8E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whole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整个的，全部的</w:t>
      </w:r>
    </w:p>
    <w:p w14:paraId="37251193" w14:textId="1024AAA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cucumber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黄瓜</w:t>
      </w:r>
    </w:p>
    <w:p w14:paraId="4642CC4D" w14:textId="0870034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hang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悬挂</w:t>
      </w:r>
    </w:p>
    <w:p w14:paraId="0F3F0A61" w14:textId="2BA3BA9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balloon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气球</w:t>
      </w:r>
    </w:p>
    <w:p w14:paraId="0CE51E3A" w14:textId="3D1934C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lantern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灯笼；提灯</w:t>
      </w:r>
    </w:p>
    <w:p w14:paraId="23E236CB" w14:textId="3A581E0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dish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（烹制好的）</w:t>
      </w:r>
      <w:r w:rsidRPr="00CE0B32">
        <w:rPr>
          <w:rFonts w:ascii="Times New Roman" w:eastAsia="宋体" w:hAnsi="宋体" w:hint="eastAsia"/>
        </w:rPr>
        <w:t>菜肴，一道菜</w:t>
      </w:r>
    </w:p>
    <w:p w14:paraId="5108CD3C" w14:textId="53B5E4E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joke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说笑话；开玩笑</w:t>
      </w:r>
    </w:p>
    <w:p w14:paraId="7BA51152" w14:textId="509E53D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shocked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吃惊的，震惊的</w:t>
      </w:r>
    </w:p>
    <w:p w14:paraId="7DE1F33E" w14:textId="64CF4B8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laugh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发出笑声，</w:t>
      </w:r>
      <w:r w:rsidRPr="00CE0B32">
        <w:rPr>
          <w:rFonts w:ascii="Times New Roman" w:eastAsia="楷体" w:hAnsi="楷体" w:hint="eastAsia"/>
        </w:rPr>
        <w:t>（大）</w:t>
      </w:r>
      <w:r w:rsidRPr="00CE0B32">
        <w:rPr>
          <w:rFonts w:ascii="Times New Roman" w:eastAsia="宋体" w:hAnsi="宋体" w:hint="eastAsia"/>
        </w:rPr>
        <w:t>笑</w:t>
      </w:r>
    </w:p>
    <w:p w14:paraId="3C412312" w14:textId="0DF47CB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pork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猪肉</w:t>
      </w:r>
    </w:p>
    <w:p w14:paraId="001FB053" w14:textId="0C22FC9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round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圆形的，环形的</w:t>
      </w:r>
    </w:p>
    <w:p w14:paraId="094098D4" w14:textId="7A7430C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shape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形，形状，外形</w:t>
      </w:r>
    </w:p>
    <w:p w14:paraId="07763401" w14:textId="7EC40BB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reunion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团圆，团聚</w:t>
      </w:r>
    </w:p>
    <w:p w14:paraId="4102AE72" w14:textId="5FF2848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piece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块；片；段；截</w:t>
      </w:r>
    </w:p>
    <w:p w14:paraId="3BC9BE64" w14:textId="5C219C5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knife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刀</w:t>
      </w:r>
    </w:p>
    <w:p w14:paraId="2272BEBB" w14:textId="2A467FA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smell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气味</w:t>
      </w:r>
    </w:p>
    <w:p w14:paraId="00ADF598" w14:textId="48A22BF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fill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弥漫，充满</w:t>
      </w:r>
    </w:p>
    <w:p w14:paraId="5E882640" w14:textId="2CB381EA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1094E86C" w14:textId="5EDB0D4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unusual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不平常的）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usual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通常的，惯常的）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usually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通常地；惯常地）</w:t>
      </w:r>
    </w:p>
    <w:p w14:paraId="1269BEB8" w14:textId="6B55A90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knife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刀）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knives</w:t>
      </w:r>
      <w:r w:rsidRPr="00CE0B32">
        <w:rPr>
          <w:rFonts w:ascii="Times New Roman" w:eastAsia="楷体" w:hAnsi="楷体" w:hint="eastAsia"/>
        </w:rPr>
        <w:t>（复数）</w:t>
      </w:r>
    </w:p>
    <w:p w14:paraId="1ACFD036" w14:textId="758085C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fill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 w:hint="eastAsia"/>
        </w:rPr>
        <w:t>弥漫，充满）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filling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填充料；馅，夹心）</w:t>
      </w:r>
    </w:p>
    <w:p w14:paraId="0A03A159" w14:textId="31735939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lastRenderedPageBreak/>
        <w:t>三、重点短语</w:t>
      </w:r>
    </w:p>
    <w:p w14:paraId="031D7214" w14:textId="65B75B5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treat sb </w:t>
      </w:r>
      <w:r w:rsidRPr="00CE0B32">
        <w:rPr>
          <w:rFonts w:ascii="Times New Roman" w:eastAsia="宋体" w:hAnsi="宋体" w:hint="eastAsia"/>
        </w:rPr>
        <w:t>款待某人</w:t>
      </w:r>
    </w:p>
    <w:p w14:paraId="4620A566" w14:textId="3B79CEC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watch sb do sth </w:t>
      </w:r>
      <w:r w:rsidRPr="00CE0B32">
        <w:rPr>
          <w:rFonts w:ascii="Times New Roman" w:eastAsia="宋体" w:hAnsi="宋体" w:hint="eastAsia"/>
        </w:rPr>
        <w:t>观察某人做某事</w:t>
      </w:r>
    </w:p>
    <w:p w14:paraId="1E712B51" w14:textId="787A075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against the law </w:t>
      </w:r>
      <w:r w:rsidRPr="00CE0B32">
        <w:rPr>
          <w:rFonts w:ascii="Times New Roman" w:eastAsia="宋体" w:hAnsi="宋体" w:hint="eastAsia"/>
        </w:rPr>
        <w:t>违法</w:t>
      </w:r>
    </w:p>
    <w:p w14:paraId="5025709D" w14:textId="79F95C4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time for sth </w:t>
      </w:r>
      <w:r w:rsidRPr="00CE0B32">
        <w:rPr>
          <w:rFonts w:ascii="Times New Roman" w:eastAsia="楷体" w:hAnsi="楷体" w:hint="eastAsia"/>
        </w:rPr>
        <w:t>（到）</w:t>
      </w:r>
      <w:r w:rsidRPr="00CE0B32">
        <w:rPr>
          <w:rFonts w:ascii="Times New Roman" w:eastAsia="宋体" w:hAnsi="宋体" w:hint="eastAsia"/>
        </w:rPr>
        <w:t>某事的时间</w:t>
      </w:r>
    </w:p>
    <w:p w14:paraId="6327E6DC" w14:textId="29467C7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stay up </w:t>
      </w:r>
      <w:r w:rsidRPr="00CE0B32">
        <w:rPr>
          <w:rFonts w:ascii="Times New Roman" w:eastAsia="宋体" w:hAnsi="宋体" w:hint="eastAsia"/>
        </w:rPr>
        <w:t>熬夜</w:t>
      </w:r>
    </w:p>
    <w:p w14:paraId="79CE17EB" w14:textId="0CD05F17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50F5A492" w14:textId="16802A2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first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year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university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这是我在英国上大学的第一年。</w:t>
      </w:r>
    </w:p>
    <w:p w14:paraId="67DB5A49" w14:textId="10354DF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joking</w:t>
      </w:r>
      <w:r w:rsidRPr="00CE0B32">
        <w:rPr>
          <w:rFonts w:ascii="Times New Roman" w:eastAsia="楷体" w:hAnsi="楷体" w:hint="eastAsia"/>
        </w:rPr>
        <w:t>？你在开玩笑吗？</w:t>
      </w:r>
      <w:r w:rsidRPr="00CE0B32">
        <w:rPr>
          <w:rFonts w:ascii="Times New Roman" w:eastAsia="楷体" w:hAnsi="楷体"/>
        </w:rPr>
        <w:t xml:space="preserve"> </w:t>
      </w:r>
    </w:p>
    <w:p w14:paraId="7EBD3331" w14:textId="4A66150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shape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stands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reunions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它的圆形象征着家庭团圆。</w:t>
      </w:r>
    </w:p>
    <w:p w14:paraId="63FAD5C8" w14:textId="04D8818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always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Spring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Festival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我的家人总是在春节吃它。</w:t>
      </w:r>
    </w:p>
    <w:p w14:paraId="3CE1C46A" w14:textId="2153D25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smell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dishes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laughing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room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房间里充盈着菜肴的香味和（我们的）笑声。</w:t>
      </w:r>
    </w:p>
    <w:p w14:paraId="27145C6E" w14:textId="5612C01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festival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dragon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races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这个节日最精彩的部分是龙舟比赛。</w:t>
      </w:r>
    </w:p>
    <w:p w14:paraId="31A54E39" w14:textId="0C2ADE8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Eating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  <w:i/>
        </w:rPr>
        <w:t>zongzi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during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festival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在端午节吃粽子是必不可少的。</w:t>
      </w:r>
    </w:p>
    <w:p w14:paraId="2904FDCD" w14:textId="2DB6B561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53F62C73" w14:textId="02A9AE4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watch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sb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sth</w:t>
      </w:r>
      <w:r w:rsidRPr="00CE0B32">
        <w:rPr>
          <w:rFonts w:ascii="Arial" w:eastAsia="黑体" w:hAnsi="黑体"/>
        </w:rPr>
        <w:t xml:space="preserve"> </w:t>
      </w:r>
    </w:p>
    <w:p w14:paraId="1804A4BE" w14:textId="6413B18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观察某人做某事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，此时强调动作经常发生，或观察到某人做某事的全过程。</w:t>
      </w:r>
    </w:p>
    <w:p w14:paraId="61F450C5" w14:textId="03A9BE7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watch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walk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across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street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我经常看着他过马路。</w:t>
      </w:r>
    </w:p>
    <w:p w14:paraId="7C1EF945" w14:textId="4669DF4E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watched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我们观察到他跑出来上了一辆公共汽车。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1A1E2858" w14:textId="77777777">
        <w:trPr>
          <w:trHeight w:val="26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4E7A14D8" w14:textId="77777777" w:rsidR="00CE0B32" w:rsidRPr="00CE0B32" w:rsidRDefault="00CE0B32" w:rsidP="00CE0B32">
            <w:pPr>
              <w:spacing w:line="360" w:lineRule="auto"/>
              <w:rPr>
                <w:rFonts w:ascii="Arial" w:eastAsia="黑体" w:hAnsi="黑体"/>
                <w:sz w:val="22"/>
                <w:szCs w:val="22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</w:p>
          <w:p w14:paraId="72B85930" w14:textId="76DE832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watch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观察某人正在做某事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，此时强调动作正在发生。</w:t>
            </w:r>
          </w:p>
          <w:p w14:paraId="396009CB" w14:textId="22C1CFB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watched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boy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playing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with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pet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dog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我们看着那个男孩和他的宠物狗一起玩耍。</w:t>
            </w:r>
          </w:p>
          <w:p w14:paraId="474B692D" w14:textId="0B3F420C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see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hear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notice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watch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有一样的用法。</w:t>
            </w:r>
          </w:p>
          <w:p w14:paraId="2B5CC7F0" w14:textId="1AC3A33B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hear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听到某人做某事</w:t>
            </w:r>
          </w:p>
          <w:p w14:paraId="3792E9BF" w14:textId="01A85CDE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hear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听到某人正在做某事</w:t>
            </w:r>
          </w:p>
        </w:tc>
      </w:tr>
    </w:tbl>
    <w:p w14:paraId="2E10F5AE" w14:textId="4485510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against</w:t>
      </w:r>
    </w:p>
    <w:p w14:paraId="4895B9AE" w14:textId="5255D442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是介词，意为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违反；违背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3F6D6E1B" w14:textId="1B0D905E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Don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against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rules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teacher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angry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不要违反那些规定，否则你的老师会生气的。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1BAC5B2E" w14:textId="77777777">
        <w:trPr>
          <w:trHeight w:val="22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EBB4729" w14:textId="1268D65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lastRenderedPageBreak/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against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还有如下含义和用法：</w:t>
            </w:r>
          </w:p>
          <w:p w14:paraId="0387A569" w14:textId="789B7F51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）紧靠；倚；碰</w:t>
            </w:r>
          </w:p>
          <w:p w14:paraId="1CDE39A2" w14:textId="0B16041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piano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there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against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wall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把钢琴放在那儿，紧靠着墙。</w:t>
            </w:r>
          </w:p>
          <w:p w14:paraId="070EA52F" w14:textId="5D5AE25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）与……对抗；和……比赛</w:t>
            </w:r>
          </w:p>
          <w:p w14:paraId="25A3E59C" w14:textId="3B84EC48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will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have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match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against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red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team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我们会和红队打场比赛。</w:t>
            </w:r>
          </w:p>
        </w:tc>
      </w:tr>
    </w:tbl>
    <w:p w14:paraId="7AF468DE" w14:textId="09EEF2F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laugh</w:t>
      </w:r>
    </w:p>
    <w:p w14:paraId="31A45604" w14:textId="010529E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笑；大笑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068660F6" w14:textId="250EA425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help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laughing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heard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joke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我们听到那个笑话的时候，忍不住大笑起来。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6667565D" w14:textId="77777777">
        <w:trPr>
          <w:trHeight w:val="13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BAEABBD" w14:textId="441B009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laugh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是常见的搭配，意为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嘲笑，取笑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49E4B7AD" w14:textId="6BDFD6A6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shouldn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laugh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people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trouble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我们不应该嘲笑困境中的人。</w:t>
            </w:r>
          </w:p>
        </w:tc>
      </w:tr>
    </w:tbl>
    <w:p w14:paraId="533D6EDE" w14:textId="5A8E45E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smell</w:t>
      </w:r>
    </w:p>
    <w:p w14:paraId="36B5EC5A" w14:textId="6979DBF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）作名词，意为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气味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05DE1DE6" w14:textId="5E9E4D7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smell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我无法忍受这里的气味。</w:t>
      </w:r>
    </w:p>
    <w:p w14:paraId="29F3E8FA" w14:textId="04EC480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）作系动词，意为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闻起来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，其后可以跟形容词作表语。</w:t>
      </w:r>
    </w:p>
    <w:p w14:paraId="79BB0B32" w14:textId="70EECFE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宋体" w:hint="eastAsia"/>
        </w:rPr>
        <w:t>）作及物动词，意为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闻；嗅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013F56E8" w14:textId="470B163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flower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smells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nice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这朵花闻起来很香。</w:t>
      </w:r>
    </w:p>
    <w:p w14:paraId="00DD9963" w14:textId="1B542996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Come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smell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cake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来这里闻闻这个蛋糕。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39DFE042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28ABE52" w14:textId="7B89273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常用感官动词有：</w:t>
            </w:r>
          </w:p>
          <w:p w14:paraId="30435C3D" w14:textId="04C6C8F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sound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听起来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look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看起来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feel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摸起来；感觉</w:t>
            </w:r>
          </w:p>
          <w:p w14:paraId="69CBF2A0" w14:textId="74808BD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smell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闻起来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taste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尝起来</w:t>
            </w:r>
          </w:p>
          <w:p w14:paraId="329FDCA1" w14:textId="1E0B51D2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※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用法：后跟形容词作表语，其后可以跟介词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like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</w:tc>
      </w:tr>
    </w:tbl>
    <w:p w14:paraId="547A544F" w14:textId="1EB2F94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fill</w:t>
      </w:r>
    </w:p>
    <w:p w14:paraId="708DBA78" w14:textId="559636FB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填满；弥漫，充满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  <w:r w:rsidRPr="00CE0B32">
        <w:rPr>
          <w:rFonts w:ascii="Times New Roman" w:eastAsia="宋体" w:hAnsi="宋体"/>
        </w:rPr>
        <w:t xml:space="preserve">fill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with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用……填满……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，是固定搭配。</w:t>
      </w:r>
    </w:p>
    <w:p w14:paraId="563709AD" w14:textId="008E7BE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bottle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sand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你可以用沙子把瓶子装满。</w:t>
      </w:r>
    </w:p>
    <w:p w14:paraId="31670063" w14:textId="6FAD2D57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filled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glass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fresh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orange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juice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我妈妈给我倒了一杯新鲜的橙汁。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0F6C4787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F7DB7AA" w14:textId="5D01533D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filled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装满；充满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full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是同义表达。其中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full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是形容词，意为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满的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65E7F9F0" w14:textId="24EE4025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box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filled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with/full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old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books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这个箱子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lastRenderedPageBreak/>
              <w:t>装满了旧书。</w:t>
            </w:r>
          </w:p>
        </w:tc>
      </w:tr>
    </w:tbl>
    <w:p w14:paraId="25051F9C" w14:textId="65755BF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sure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sth</w:t>
      </w:r>
      <w:r w:rsidRPr="00CE0B32">
        <w:rPr>
          <w:rFonts w:ascii="Arial" w:eastAsia="黑体" w:hAnsi="黑体"/>
        </w:rPr>
        <w:t xml:space="preserve"> </w:t>
      </w:r>
    </w:p>
    <w:p w14:paraId="4BE60E18" w14:textId="16066953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一定做某事；务必做某事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07BB55CC" w14:textId="66306761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talk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Zhang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first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我一定要先和张老师谈一谈。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07279772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23D1992" w14:textId="1C0D759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sure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的常见短语：</w:t>
            </w:r>
          </w:p>
          <w:p w14:paraId="67976B90" w14:textId="778A35F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make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sure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确保；确信</w:t>
            </w:r>
          </w:p>
          <w:p w14:paraId="398D9205" w14:textId="46AA29E4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sure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of/about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确信……；对……有把握</w:t>
            </w:r>
          </w:p>
        </w:tc>
      </w:tr>
    </w:tbl>
    <w:p w14:paraId="2B5A6B82" w14:textId="6A39E66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prefer</w:t>
      </w:r>
    </w:p>
    <w:p w14:paraId="5D4560FB" w14:textId="0EE8D66B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更喜欢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，相当于</w:t>
      </w:r>
      <w:r w:rsidRPr="00CE0B32">
        <w:rPr>
          <w:rFonts w:ascii="Times New Roman" w:eastAsia="宋体" w:hAnsi="宋体"/>
        </w:rPr>
        <w:t xml:space="preserve"> like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better</w:t>
      </w:r>
      <w:r w:rsidRPr="00CE0B32">
        <w:rPr>
          <w:rFonts w:ascii="Times New Roman" w:eastAsia="宋体" w:hAnsi="宋体" w:hint="eastAsia"/>
        </w:rPr>
        <w:t>。</w:t>
      </w:r>
    </w:p>
    <w:p w14:paraId="3C37ADC0" w14:textId="0E660D9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prefer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</w:p>
    <w:p w14:paraId="3B2061B5" w14:textId="2AC83F13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=I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better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我更喜欢红色。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6E53687D" w14:textId="77777777">
        <w:trPr>
          <w:trHeight w:val="35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2336746" w14:textId="5C84D8ED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prefer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的用法：</w:t>
            </w:r>
          </w:p>
          <w:p w14:paraId="75E18DA8" w14:textId="319EF4B8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prefer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宁愿做某事</w:t>
            </w:r>
          </w:p>
          <w:p w14:paraId="4A099425" w14:textId="4A972A1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brother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prefers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swimming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我哥哥更愿意去游泳。</w:t>
            </w:r>
          </w:p>
          <w:p w14:paraId="01B31A2C" w14:textId="6378EB1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prefer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 xml:space="preserve">　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比起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，更喜欢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</w:p>
          <w:p w14:paraId="74D22D32" w14:textId="2184158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girl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prefers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tea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coffee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比起咖啡，那个女孩更喜欢茶。</w:t>
            </w:r>
          </w:p>
          <w:p w14:paraId="3847CBBF" w14:textId="5F2A3E7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3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prefer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rather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 xml:space="preserve">　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宁愿做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事，也不想做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事</w:t>
            </w:r>
          </w:p>
          <w:p w14:paraId="18DCEBEB" w14:textId="56E04579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Lisa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prefers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home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rather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running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莉萨宁愿待在家里，也不想去跑步。</w:t>
            </w:r>
          </w:p>
        </w:tc>
      </w:tr>
    </w:tbl>
    <w:p w14:paraId="390E5CFB" w14:textId="71AD4A5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8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take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place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happen</w:t>
      </w:r>
    </w:p>
    <w:p w14:paraId="1A3542E2" w14:textId="226A5B8E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两者都有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发生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之意，</w:t>
      </w:r>
      <w:r w:rsidRPr="00CE0B32">
        <w:rPr>
          <w:rFonts w:ascii="Times New Roman" w:eastAsia="宋体" w:hAnsi="宋体"/>
        </w:rPr>
        <w:t xml:space="preserve">happen </w:t>
      </w:r>
      <w:r w:rsidRPr="00CE0B32">
        <w:rPr>
          <w:rFonts w:ascii="Times New Roman" w:eastAsia="宋体" w:hAnsi="宋体" w:hint="eastAsia"/>
        </w:rPr>
        <w:t>表示偶然的事情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发生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，而</w:t>
      </w:r>
      <w:r w:rsidRPr="00CE0B32">
        <w:rPr>
          <w:rFonts w:ascii="Times New Roman" w:eastAsia="宋体" w:hAnsi="宋体"/>
        </w:rPr>
        <w:t>take place</w:t>
      </w:r>
      <w:r w:rsidRPr="00CE0B32">
        <w:rPr>
          <w:rFonts w:ascii="Times New Roman" w:eastAsia="宋体" w:hAnsi="宋体" w:hint="eastAsia"/>
        </w:rPr>
        <w:t>则表示有计划或安排的事情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发生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，还有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举行；举办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之意。</w:t>
      </w:r>
    </w:p>
    <w:p w14:paraId="1060573D" w14:textId="14B9D40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accident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happened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night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昨天晚上发生了一场车祸。</w:t>
      </w:r>
    </w:p>
    <w:p w14:paraId="14839E8A" w14:textId="7E011B8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changes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took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place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town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那个镇上发生了一些变化。</w:t>
      </w:r>
    </w:p>
    <w:p w14:paraId="39B2E735" w14:textId="12D4826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wedding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place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Friday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他的婚礼将在周五举行。</w:t>
      </w:r>
    </w:p>
    <w:p w14:paraId="7F1D416C" w14:textId="4DFB52F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Developing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&amp;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Reading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for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writing</w:t>
      </w:r>
    </w:p>
    <w:p w14:paraId="2FADCC20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1EA2A6A8" w14:textId="397CC52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42A68C67" w14:textId="3985AA7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 xml:space="preserve">Christmas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圣诞节</w:t>
      </w:r>
      <w:r w:rsidRPr="00CE0B32">
        <w:rPr>
          <w:rFonts w:ascii="Times New Roman" w:eastAsia="楷体" w:hAnsi="楷体" w:hint="eastAsia"/>
        </w:rPr>
        <w:t>（期间）</w:t>
      </w:r>
    </w:p>
    <w:p w14:paraId="78158925" w14:textId="1C55F36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waste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废料，废弃物</w:t>
      </w:r>
    </w:p>
    <w:p w14:paraId="1538E77A" w14:textId="6089837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pollution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污染</w:t>
      </w:r>
    </w:p>
    <w:p w14:paraId="4D0758EA" w14:textId="5E8F149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plastic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塑料制的</w:t>
      </w:r>
    </w:p>
    <w:p w14:paraId="49A793C5" w14:textId="173E9A5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celebrate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庆祝</w:t>
      </w:r>
    </w:p>
    <w:p w14:paraId="0E7EF88A" w14:textId="7C2C4F8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meal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一餐；饭</w:t>
      </w:r>
    </w:p>
    <w:p w14:paraId="6F332FC1" w14:textId="635453E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duty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职责，义务</w:t>
      </w:r>
    </w:p>
    <w:p w14:paraId="44C92530" w14:textId="4DC6C6F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shine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发光，发亮</w:t>
      </w:r>
    </w:p>
    <w:p w14:paraId="434FFE65" w14:textId="4B2D2B6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usually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通常地；惯常地</w:t>
      </w:r>
    </w:p>
    <w:p w14:paraId="3F0C8C5D" w14:textId="6B4A048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break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中断，暂停</w:t>
      </w:r>
    </w:p>
    <w:p w14:paraId="07D8CB5C" w14:textId="06D4567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emergency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紧急情况，不测事件</w:t>
      </w:r>
    </w:p>
    <w:p w14:paraId="1FC93E2D" w14:textId="25529EB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miss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错过</w:t>
      </w:r>
    </w:p>
    <w:p w14:paraId="0CD781C5" w14:textId="4F1850D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thirsty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渴的，口渴的</w:t>
      </w:r>
    </w:p>
    <w:p w14:paraId="3160629C" w14:textId="24D3BA3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challenge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挑战，具有挑战性的事物</w:t>
      </w:r>
    </w:p>
    <w:p w14:paraId="47F9D906" w14:textId="2BB4D94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patient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病人，患者</w:t>
      </w:r>
    </w:p>
    <w:p w14:paraId="3D144BB5" w14:textId="495BBEA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situation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形势，情况，状况，局面</w:t>
      </w:r>
    </w:p>
    <w:p w14:paraId="3BECC50F" w14:textId="71672C8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regret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后悔</w:t>
      </w:r>
      <w:r w:rsidRPr="00CE0B32">
        <w:rPr>
          <w:rFonts w:ascii="Times New Roman" w:eastAsia="楷体" w:hAnsi="楷体" w:hint="eastAsia"/>
        </w:rPr>
        <w:t>（做了某事）</w:t>
      </w:r>
      <w:r w:rsidRPr="00CE0B32">
        <w:rPr>
          <w:rFonts w:ascii="Times New Roman" w:eastAsia="宋体" w:hAnsi="宋体" w:hint="eastAsia"/>
        </w:rPr>
        <w:t>；对……感到遗憾</w:t>
      </w:r>
    </w:p>
    <w:p w14:paraId="55BE1B84" w14:textId="7022B2C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decision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决定，抉择</w:t>
      </w:r>
    </w:p>
    <w:p w14:paraId="4CB9EAE1" w14:textId="0411630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support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支持</w:t>
      </w:r>
    </w:p>
    <w:p w14:paraId="7DB1EE34" w14:textId="59A1BED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medical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医学的；医疗的</w:t>
      </w:r>
    </w:p>
    <w:p w14:paraId="7CB0FD9F" w14:textId="53697A9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firework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烟火，烟花</w:t>
      </w:r>
    </w:p>
    <w:p w14:paraId="7E6E6246" w14:textId="2CFEB360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16969C24" w14:textId="26D2DFA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pollution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污染）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pollute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污染，弄脏）</w:t>
      </w:r>
    </w:p>
    <w:p w14:paraId="40E8E48F" w14:textId="1CD117F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shine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发光，发亮）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shining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发光的，反光的）</w:t>
      </w:r>
    </w:p>
    <w:p w14:paraId="46ED50A6" w14:textId="6AA1CDE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thirsty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渴的，口渴的）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thirst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  <w:i/>
        </w:rPr>
        <w:t>/v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口渴）</w:t>
      </w:r>
    </w:p>
    <w:p w14:paraId="1C66E211" w14:textId="600327E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decision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决定，抉择）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decide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断定；决定）</w:t>
      </w:r>
    </w:p>
    <w:p w14:paraId="1B304808" w14:textId="69D571F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medical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医学的；医疗的）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medicine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药物；医学）</w:t>
      </w:r>
    </w:p>
    <w:p w14:paraId="426C1C98" w14:textId="264810E5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004E1FDB" w14:textId="37EB9F3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throw away </w:t>
      </w:r>
      <w:r w:rsidRPr="00CE0B32">
        <w:rPr>
          <w:rFonts w:ascii="Times New Roman" w:eastAsia="宋体" w:hAnsi="宋体" w:hint="eastAsia"/>
        </w:rPr>
        <w:t>扔掉，丢弃</w:t>
      </w:r>
    </w:p>
    <w:p w14:paraId="59A45347" w14:textId="7AA40F8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stand by </w:t>
      </w:r>
      <w:r w:rsidRPr="00CE0B32">
        <w:rPr>
          <w:rFonts w:ascii="Times New Roman" w:eastAsia="宋体" w:hAnsi="宋体" w:hint="eastAsia"/>
        </w:rPr>
        <w:t>在场；待命；准备行动</w:t>
      </w:r>
    </w:p>
    <w:p w14:paraId="422E992D" w14:textId="53B3D80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be thankful for </w:t>
      </w:r>
      <w:r w:rsidRPr="00CE0B32">
        <w:rPr>
          <w:rFonts w:ascii="Times New Roman" w:eastAsia="宋体" w:hAnsi="宋体" w:hint="eastAsia"/>
        </w:rPr>
        <w:t>感激，对……心怀感激</w:t>
      </w:r>
    </w:p>
    <w:p w14:paraId="6E81F21A" w14:textId="64C9893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give up </w:t>
      </w:r>
      <w:r w:rsidRPr="00CE0B32">
        <w:rPr>
          <w:rFonts w:ascii="Times New Roman" w:eastAsia="宋体" w:hAnsi="宋体" w:hint="eastAsia"/>
        </w:rPr>
        <w:t>放弃</w:t>
      </w:r>
    </w:p>
    <w:p w14:paraId="162A43DF" w14:textId="0DB1077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in the heart of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在……的心中</w:t>
      </w:r>
    </w:p>
    <w:p w14:paraId="3B256F41" w14:textId="6E7A922F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6E2E3E77" w14:textId="4EEB902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Chinese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people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festivals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usually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break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happy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reunions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对中国人来说，节日通常意味着工作的休息和幸福的家庭团聚。</w:t>
      </w:r>
    </w:p>
    <w:p w14:paraId="6C16E6FA" w14:textId="1A017CB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doctor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emergency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room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misses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meals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作为一名急诊室的医生，冷错过了很多与她所爱的人一起吃饭的机会。</w:t>
      </w:r>
    </w:p>
    <w:p w14:paraId="58C812BF" w14:textId="5982BB0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minute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我们得时刻待命。</w:t>
      </w:r>
    </w:p>
    <w:p w14:paraId="14E6CC72" w14:textId="5998700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Leng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duty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means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little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time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festivals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冷的职责意味着她在节日里几乎没有时间和家人在一起。</w:t>
      </w:r>
    </w:p>
    <w:p w14:paraId="62FAE875" w14:textId="234D904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minute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我充分利用和家人在一起的每一分钟。</w:t>
      </w:r>
    </w:p>
    <w:p w14:paraId="7BBE4147" w14:textId="73AC620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give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their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family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time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answer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duty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他们放弃与家人相处的时间来响应职责的召唤。</w:t>
      </w:r>
    </w:p>
    <w:p w14:paraId="601CFED6" w14:textId="2829EEB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heart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patient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their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hard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shines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brighter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fireworks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在每个病人的心中，他们的辛勤劳动比烟花更耀眼。</w:t>
      </w:r>
    </w:p>
    <w:p w14:paraId="45D3A4CD" w14:textId="53693A92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6DCFED51" w14:textId="763AA4A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cut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down</w:t>
      </w:r>
    </w:p>
    <w:p w14:paraId="196FFD40" w14:textId="16CF58FA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砍倒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21D21AB0" w14:textId="1C706CCD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Don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down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trees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不要砍伐这么多树木。</w:t>
      </w:r>
      <w:r w:rsidRPr="00CE0B32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671E2645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8C9A744" w14:textId="5FC74BFD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down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还有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减少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之意。</w:t>
            </w:r>
          </w:p>
          <w:p w14:paraId="5AE39028" w14:textId="00C8A04F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must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something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down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air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pollution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我们必须做一些事情来减少空气污染。</w:t>
            </w:r>
          </w:p>
        </w:tc>
      </w:tr>
    </w:tbl>
    <w:p w14:paraId="5CC074B9" w14:textId="0585344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regret</w:t>
      </w:r>
    </w:p>
    <w:p w14:paraId="47949CF3" w14:textId="38659C7C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感到后悔；遗憾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，后面可接名词或代词。</w:t>
      </w:r>
      <w:r w:rsidRPr="00CE0B32">
        <w:rPr>
          <w:rFonts w:ascii="Times New Roman" w:eastAsia="宋体" w:hAnsi="宋体"/>
        </w:rPr>
        <w:t xml:space="preserve">regret doing sth </w:t>
      </w: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后悔做某事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673068D1" w14:textId="038F10A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Don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waste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time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regret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不要浪费时间，否则你会后悔的。</w:t>
      </w:r>
    </w:p>
    <w:p w14:paraId="1D0EF59C" w14:textId="77DD46E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regret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arguing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sister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我后悔和我妹妹吵架了。</w:t>
      </w:r>
    </w:p>
    <w:p w14:paraId="40554D35" w14:textId="47F81A3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decision</w:t>
      </w:r>
    </w:p>
    <w:p w14:paraId="7117AD7E" w14:textId="494640E4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作名词，意为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决定；决心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4EA7E45A" w14:textId="146CE919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final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decision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这是你最终的决定吗？</w:t>
      </w:r>
      <w:r w:rsidRPr="00CE0B32">
        <w:rPr>
          <w:rFonts w:ascii="Times New Roman" w:eastAsia="楷体" w:hAnsi="楷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601E4AA1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30FA6CA" w14:textId="6E89E60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make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decision/decisions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做决定；下决心</w:t>
            </w:r>
          </w:p>
          <w:p w14:paraId="2E1B15C1" w14:textId="515C806D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Last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night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made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important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decision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昨晚我做了个重要的决定。</w:t>
            </w:r>
          </w:p>
        </w:tc>
      </w:tr>
    </w:tbl>
    <w:p w14:paraId="293BCE8B" w14:textId="33BD88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thankful</w:t>
      </w:r>
    </w:p>
    <w:p w14:paraId="78B5200B" w14:textId="272BAC90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作形容词，意为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感激的；感谢的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63A171B8" w14:textId="0C0012D2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could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standing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thankful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smile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我能看到他站在那里，带着感激的微笑。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3FD413ED" w14:textId="77777777">
        <w:trPr>
          <w:trHeight w:val="22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AC587BE" w14:textId="5DB03D8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thankful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的常见短语：</w:t>
            </w:r>
          </w:p>
          <w:p w14:paraId="0AAC9E25" w14:textId="77EC79E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thankful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for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因某事而充满感激</w:t>
            </w:r>
          </w:p>
          <w:p w14:paraId="543422C3" w14:textId="511981E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was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thankful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for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support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我对他的支持非常感激。</w:t>
            </w:r>
          </w:p>
          <w:p w14:paraId="74861ECB" w14:textId="48D30AE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thankful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对某人充满感激</w:t>
            </w:r>
          </w:p>
          <w:p w14:paraId="72F1C309" w14:textId="70346C25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Mary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was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thankful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because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helped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lot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玛丽对我充满感激，因为我帮助了她很多。</w:t>
            </w:r>
          </w:p>
        </w:tc>
      </w:tr>
    </w:tbl>
    <w:p w14:paraId="17FF5F47" w14:textId="7BFAC4D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give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up</w:t>
      </w:r>
    </w:p>
    <w:p w14:paraId="4407F63B" w14:textId="0EA94B9C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放弃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  <w:r w:rsidRPr="00CE0B32">
        <w:rPr>
          <w:rFonts w:ascii="Times New Roman" w:eastAsia="宋体" w:hAnsi="宋体"/>
        </w:rPr>
        <w:t>give up</w:t>
      </w:r>
      <w:r w:rsidRPr="00CE0B32">
        <w:rPr>
          <w:rFonts w:ascii="Times New Roman" w:eastAsia="宋体" w:hAnsi="宋体" w:hint="eastAsia"/>
        </w:rPr>
        <w:t>后若跟动词，要用动词的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ing</w:t>
      </w:r>
      <w:r w:rsidRPr="00CE0B32">
        <w:rPr>
          <w:rFonts w:ascii="Times New Roman" w:eastAsia="宋体" w:hAnsi="宋体" w:hint="eastAsia"/>
        </w:rPr>
        <w:t>形式，</w:t>
      </w:r>
      <w:r w:rsidRPr="00CE0B32">
        <w:rPr>
          <w:rFonts w:ascii="Times New Roman" w:eastAsia="宋体" w:hAnsi="宋体"/>
        </w:rPr>
        <w:t xml:space="preserve">give up doing sth </w:t>
      </w: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放弃做某事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7AADA3AB" w14:textId="087D722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Don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give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dream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不要放弃你的梦想。</w:t>
      </w:r>
    </w:p>
    <w:p w14:paraId="68E8A94D" w14:textId="045CC544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give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smoking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我爸爸不得不戒烟。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2BD22927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8AB53C7" w14:textId="203BE8F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lastRenderedPageBreak/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动词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类短语：</w:t>
            </w:r>
          </w:p>
          <w:p w14:paraId="3FD7ABF9" w14:textId="6DA1FAA1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clean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打扫干净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 xml:space="preserve">　　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grow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长大</w:t>
            </w:r>
          </w:p>
          <w:p w14:paraId="7BB6B86A" w14:textId="2DF9ED5C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wake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醒来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ab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hurry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快点儿</w:t>
            </w:r>
          </w:p>
          <w:p w14:paraId="6E8FBB50" w14:textId="03A9B37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cut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切碎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ab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用完</w:t>
            </w:r>
          </w:p>
          <w:p w14:paraId="090F523A" w14:textId="526473C2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stay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熬夜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ab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get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起床，站起来</w:t>
            </w:r>
          </w:p>
        </w:tc>
      </w:tr>
    </w:tbl>
    <w:p w14:paraId="0A8E6323" w14:textId="756C446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break</w:t>
      </w:r>
    </w:p>
    <w:p w14:paraId="5C6074D7" w14:textId="54968A8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）作名词，意为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中断，暂停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4C92754F" w14:textId="784D37D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 break from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暂时中断……</w:t>
      </w:r>
    </w:p>
    <w:p w14:paraId="49D2161F" w14:textId="2C415AB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Let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break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training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咱们暂停训练回家吧。</w:t>
      </w:r>
    </w:p>
    <w:p w14:paraId="23E0B603" w14:textId="2BC8A8E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）作名词，意为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休息，间歇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2C502773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take/have a break = take/have a rest</w:t>
      </w:r>
      <w:r w:rsidRPr="00CE0B32">
        <w:rPr>
          <w:rFonts w:ascii="Times New Roman" w:eastAsia="宋体" w:hAnsi="宋体" w:hint="eastAsia"/>
        </w:rPr>
        <w:t>休息</w:t>
      </w:r>
    </w:p>
    <w:p w14:paraId="6D4DB05D" w14:textId="73E3AE8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Class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over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break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下课了，咱们休息一下吧。</w:t>
      </w:r>
    </w:p>
    <w:p w14:paraId="61930FFB" w14:textId="76007CB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宋体" w:hint="eastAsia"/>
        </w:rPr>
        <w:t>）作及物动词，意为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打碎；违反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1AB069F8" w14:textId="616D5A4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Don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break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bottle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不要打碎瓶子。</w:t>
      </w:r>
    </w:p>
    <w:p w14:paraId="52DC16B1" w14:textId="6BA5FF9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break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rules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我们不能违反规定。</w:t>
      </w:r>
    </w:p>
    <w:p w14:paraId="7492BF4C" w14:textId="605F530C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六、重点语法</w:t>
      </w:r>
    </w:p>
    <w:p w14:paraId="5FB5F529" w14:textId="77777777" w:rsidR="00CE0B32" w:rsidRPr="00CE0B32" w:rsidRDefault="00CE0B32" w:rsidP="00CE0B32">
      <w:pPr>
        <w:spacing w:line="360" w:lineRule="auto"/>
        <w:jc w:val="center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频度副词</w:t>
      </w:r>
    </w:p>
    <w:p w14:paraId="66BEEB08" w14:textId="29B1ABC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含义</w:t>
      </w:r>
    </w:p>
    <w:p w14:paraId="706BB760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表示频率的副词称为频度副词。常用的频度副词有：</w:t>
      </w:r>
    </w:p>
    <w:p w14:paraId="3CCE1045" w14:textId="7777777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noProof/>
        </w:rPr>
        <w:drawing>
          <wp:inline distT="0" distB="0" distL="0" distR="0" wp14:anchorId="7C8D2822" wp14:editId="4E49940A">
            <wp:extent cx="2628000" cy="1368000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5C0C4" w14:textId="519A444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位置</w:t>
      </w:r>
    </w:p>
    <w:p w14:paraId="150885E8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）在连系动词之后。</w:t>
      </w:r>
    </w:p>
    <w:p w14:paraId="4853029F" w14:textId="4F08071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sometimes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busy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她有时很忙。</w:t>
      </w:r>
    </w:p>
    <w:p w14:paraId="41A4466B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）在实义动词之前。</w:t>
      </w:r>
    </w:p>
    <w:p w14:paraId="6EFE2C93" w14:textId="66D18A7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我们常去那儿。</w:t>
      </w:r>
    </w:p>
    <w:p w14:paraId="3A515626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宋体" w:hint="eastAsia"/>
        </w:rPr>
        <w:t>）在助动词或情态动词之后。</w:t>
      </w:r>
    </w:p>
    <w:p w14:paraId="3B42EA76" w14:textId="4807763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never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forget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我将永远忘不了遇见你的那一天。</w:t>
      </w:r>
    </w:p>
    <w:p w14:paraId="36D8349A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宋体" w:hint="eastAsia"/>
        </w:rPr>
        <w:t>）</w:t>
      </w:r>
      <w:r w:rsidRPr="00CE0B32">
        <w:rPr>
          <w:rFonts w:ascii="Times New Roman" w:eastAsia="宋体" w:hAnsi="宋体"/>
        </w:rPr>
        <w:t>sometimes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宋体" w:hAnsi="宋体" w:hint="eastAsia"/>
        </w:rPr>
        <w:t>可放在句首、句中或句末。</w:t>
      </w:r>
    </w:p>
    <w:p w14:paraId="6E5B521C" w14:textId="2CADDB0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Sometimes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watches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她有时看电视。</w:t>
      </w:r>
    </w:p>
    <w:p w14:paraId="49F1A2EE" w14:textId="766BB53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watches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TV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她经常看电视。</w:t>
      </w:r>
    </w:p>
    <w:p w14:paraId="7BB96E2B" w14:textId="0C1EC84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用法</w:t>
      </w:r>
    </w:p>
    <w:p w14:paraId="28E811EC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always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usually</w:t>
      </w:r>
      <w:r w:rsidRPr="00CE0B32">
        <w:rPr>
          <w:rFonts w:ascii="Times New Roman" w:eastAsia="宋体" w:hAnsi="宋体" w:hint="eastAsia"/>
        </w:rPr>
        <w:t>等常和一般现在时连用，表示现在经常或反复发生的动作。</w:t>
      </w:r>
    </w:p>
    <w:p w14:paraId="62B0B9B8" w14:textId="5C3E695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rains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这儿经常下雨。</w:t>
      </w:r>
    </w:p>
    <w:p w14:paraId="5C0B6222" w14:textId="6218A9A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对频度副词提问，用</w:t>
      </w:r>
      <w:r w:rsidRPr="00CE0B32">
        <w:rPr>
          <w:rFonts w:ascii="Times New Roman" w:eastAsia="宋体" w:hAnsi="宋体"/>
        </w:rPr>
        <w:t>how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often</w:t>
      </w:r>
    </w:p>
    <w:p w14:paraId="58B2C2E3" w14:textId="7E7ABDA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How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often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exercise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你多久锻炼一次？</w:t>
      </w:r>
    </w:p>
    <w:p w14:paraId="77F2CC6D" w14:textId="2614483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Hardly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ever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几乎从不。</w:t>
      </w:r>
    </w:p>
    <w:p w14:paraId="689DC70B" w14:textId="38997074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七、范文诵读</w:t>
      </w:r>
    </w:p>
    <w:p w14:paraId="3CEEE711" w14:textId="42D54F0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中国传统节日是中华民族悠久历史文化的重要组成部分，每个节日都有不同的习俗和意义。这个寒假，我们又将迎来中国最重要的一个节日</w:t>
      </w:r>
      <w:r w:rsidRPr="00CE0B32">
        <w:rPr>
          <w:rFonts w:ascii="Times New Roman" w:eastAsia="宋体" w:hAnsi="Times New Roman" w:cs="Times New Roman" w:hint="eastAsia"/>
        </w:rPr>
        <w:t>——</w:t>
      </w:r>
      <w:r w:rsidRPr="00CE0B32">
        <w:rPr>
          <w:rFonts w:ascii="Times New Roman" w:eastAsia="宋体" w:hAnsi="宋体" w:hint="eastAsia"/>
        </w:rPr>
        <w:t>春节。假如你是玲玲，你的美国笔友</w:t>
      </w:r>
      <w:r w:rsidRPr="00CE0B32">
        <w:rPr>
          <w:rFonts w:ascii="Times New Roman" w:eastAsia="宋体" w:hAnsi="宋体"/>
        </w:rPr>
        <w:t>Jim</w:t>
      </w:r>
      <w:r w:rsidRPr="00CE0B32">
        <w:rPr>
          <w:rFonts w:ascii="Times New Roman" w:eastAsia="宋体" w:hAnsi="宋体" w:hint="eastAsia"/>
        </w:rPr>
        <w:t>对中国传统文化很感兴趣。请你写一篇英文短文向他介绍一下春节。</w:t>
      </w:r>
    </w:p>
    <w:p w14:paraId="6C063C67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内容：</w:t>
      </w:r>
    </w:p>
    <w:p w14:paraId="008ED1E4" w14:textId="28A9284E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When is the festival</w:t>
      </w:r>
      <w:r w:rsidRPr="00CE0B32">
        <w:rPr>
          <w:rFonts w:ascii="Times New Roman" w:eastAsia="宋体" w:hAnsi="宋体" w:hint="eastAsia"/>
        </w:rPr>
        <w:t>？</w:t>
      </w:r>
    </w:p>
    <w:p w14:paraId="0357EE07" w14:textId="28045DB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How do you usually celebrate it with your family</w:t>
      </w:r>
      <w:r w:rsidRPr="00CE0B32">
        <w:rPr>
          <w:rFonts w:ascii="Times New Roman" w:eastAsia="宋体" w:hAnsi="宋体" w:hint="eastAsia"/>
        </w:rPr>
        <w:t>？</w:t>
      </w:r>
    </w:p>
    <w:p w14:paraId="4AFAEEA4" w14:textId="1EA760DD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There are some traditional festivals in China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My favourite one is the Spring Festival because I have lots of fun at the Spring Festival</w:t>
      </w:r>
      <w:r w:rsidRPr="00CE0B32">
        <w:rPr>
          <w:rFonts w:ascii="Times New Roman" w:eastAsia="宋体" w:hAnsi="Times New Roman" w:cs="Times New Roman"/>
        </w:rPr>
        <w:t>.</w:t>
      </w:r>
    </w:p>
    <w:p w14:paraId="50DEC97C" w14:textId="4CD8C99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 Spring Festival is a popular holiday in our country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It is in January or February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Our family get together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We have a big dinner at my grandparents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 xml:space="preserve"> home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 always eat a lot of delicious food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My cousin and I both get red packets from our grandparents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My parents usually go shopping with 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We buy some nice clothes for ourselves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We often watch TV at home and sometimes read books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Sometimes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we greet other people on the phone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The Spring Festival is the most important for us Chinese because 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the beginning of a new year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 always happy at the Spring Festival</w:t>
      </w:r>
      <w:r w:rsidRPr="00CE0B32">
        <w:rPr>
          <w:rFonts w:ascii="Times New Roman" w:eastAsia="宋体" w:hAnsi="Times New Roman" w:cs="Times New Roman"/>
        </w:rPr>
        <w:t>.</w:t>
      </w:r>
    </w:p>
    <w:p w14:paraId="3BF89333" w14:textId="010D4F45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Unit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5</w:t>
      </w:r>
      <w:r w:rsidRPr="00CE0B3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CE0B32">
        <w:rPr>
          <w:rFonts w:ascii="Times New Roman" w:eastAsia="宋体" w:hAnsi="宋体"/>
          <w:sz w:val="32"/>
          <w:szCs w:val="32"/>
        </w:rPr>
        <w:t>The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power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of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plants</w:t>
      </w:r>
    </w:p>
    <w:p w14:paraId="77E887C2" w14:textId="008F58C0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Understanding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</w:p>
    <w:p w14:paraId="724486E5" w14:textId="2EAD040E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5298AC7E" w14:textId="4D2BA71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within </w:t>
      </w:r>
      <w:r w:rsidRPr="00CE0B32">
        <w:rPr>
          <w:rFonts w:ascii="Times New Roman" w:eastAsia="宋体" w:hAnsi="宋体"/>
          <w:i/>
        </w:rPr>
        <w:t>prep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在</w:t>
      </w:r>
      <w:r w:rsidRPr="00CE0B32">
        <w:rPr>
          <w:rFonts w:ascii="Times New Roman" w:eastAsia="楷体" w:hAnsi="楷体" w:hint="eastAsia"/>
        </w:rPr>
        <w:t>（建筑或地区）</w:t>
      </w:r>
      <w:r w:rsidRPr="00CE0B32">
        <w:rPr>
          <w:rFonts w:ascii="Times New Roman" w:eastAsia="宋体" w:hAnsi="宋体" w:hint="eastAsia"/>
        </w:rPr>
        <w:t>里</w:t>
      </w:r>
    </w:p>
    <w:p w14:paraId="1D88CE4F" w14:textId="6D3FDBC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quarter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一刻钟，十五分钟</w:t>
      </w:r>
    </w:p>
    <w:p w14:paraId="6633B8C2" w14:textId="3BC2A6D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workshop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车间，工场</w:t>
      </w:r>
    </w:p>
    <w:p w14:paraId="208EE542" w14:textId="17AA931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leaf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叶，叶子</w:t>
      </w:r>
    </w:p>
    <w:p w14:paraId="5ED130E9" w14:textId="37A71F4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each </w:t>
      </w:r>
      <w:r w:rsidRPr="00CE0B32">
        <w:rPr>
          <w:rFonts w:ascii="Times New Roman" w:eastAsia="宋体" w:hAnsi="宋体"/>
          <w:i/>
        </w:rPr>
        <w:t>det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（两个或两个以上物或人中的）</w:t>
      </w:r>
      <w:r w:rsidRPr="00CE0B32">
        <w:rPr>
          <w:rFonts w:ascii="Times New Roman" w:eastAsia="宋体" w:hAnsi="宋体" w:hint="eastAsia"/>
        </w:rPr>
        <w:t>每个，各</w:t>
      </w:r>
    </w:p>
    <w:p w14:paraId="76CBB5AA" w14:textId="14B3A0E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collect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收集，采集；使集中</w:t>
      </w:r>
    </w:p>
    <w:p w14:paraId="05BB5959" w14:textId="1B3E96C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root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根</w:t>
      </w:r>
    </w:p>
    <w:p w14:paraId="2327BCAA" w14:textId="5424501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send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送出，发出</w:t>
      </w:r>
    </w:p>
    <w:p w14:paraId="253B0990" w14:textId="3424422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rise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升高，上升</w:t>
      </w:r>
    </w:p>
    <w:p w14:paraId="0753C841" w14:textId="14FA872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stem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（植物的）</w:t>
      </w:r>
      <w:r w:rsidRPr="00CE0B32">
        <w:rPr>
          <w:rFonts w:ascii="Times New Roman" w:eastAsia="宋体" w:hAnsi="宋体" w:hint="eastAsia"/>
        </w:rPr>
        <w:t>茎，梗，柄</w:t>
      </w:r>
    </w:p>
    <w:p w14:paraId="1E9A5419" w14:textId="30FB89F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mix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（使）</w:t>
      </w:r>
      <w:r w:rsidRPr="00CE0B32">
        <w:rPr>
          <w:rFonts w:ascii="Times New Roman" w:eastAsia="宋体" w:hAnsi="宋体" w:hint="eastAsia"/>
        </w:rPr>
        <w:t>混合</w:t>
      </w:r>
    </w:p>
    <w:p w14:paraId="61CB3A2A" w14:textId="14D02DD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produce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（自然地）</w:t>
      </w:r>
      <w:r w:rsidRPr="00CE0B32">
        <w:rPr>
          <w:rFonts w:ascii="Times New Roman" w:eastAsia="宋体" w:hAnsi="宋体" w:hint="eastAsia"/>
        </w:rPr>
        <w:t>生产，产生，出产</w:t>
      </w:r>
    </w:p>
    <w:p w14:paraId="1DC73F8E" w14:textId="426AE5C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 xml:space="preserve">sugar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糖</w:t>
      </w:r>
    </w:p>
    <w:p w14:paraId="2D03EDC1" w14:textId="12A8293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product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（自然过程或化学反应的）</w:t>
      </w:r>
      <w:r w:rsidRPr="00CE0B32">
        <w:rPr>
          <w:rFonts w:ascii="Times New Roman" w:eastAsia="宋体" w:hAnsi="宋体" w:hint="eastAsia"/>
        </w:rPr>
        <w:t>生成物</w:t>
      </w:r>
    </w:p>
    <w:p w14:paraId="2C805F67" w14:textId="4DCA9E8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oxygen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氧</w:t>
      </w:r>
    </w:p>
    <w:p w14:paraId="4D235F84" w14:textId="3F7A255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human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人类；人</w:t>
      </w:r>
    </w:p>
    <w:p w14:paraId="50668C23" w14:textId="04E0039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though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可是，不过，然而</w:t>
      </w:r>
    </w:p>
    <w:p w14:paraId="7F4D657E" w14:textId="35A68C7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breathe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呼吸</w:t>
      </w:r>
    </w:p>
    <w:p w14:paraId="47724A59" w14:textId="6ECB8D6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soon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不久，即刻，很快</w:t>
      </w:r>
    </w:p>
    <w:p w14:paraId="12BC57FD" w14:textId="513ECB6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dark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昏暗的；黑暗的</w:t>
      </w:r>
    </w:p>
    <w:p w14:paraId="35468ADE" w14:textId="5C5C23E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rest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休息</w:t>
      </w:r>
      <w:r w:rsidRPr="00CE0B32">
        <w:rPr>
          <w:rFonts w:ascii="Times New Roman" w:eastAsia="楷体" w:hAnsi="楷体" w:hint="eastAsia"/>
        </w:rPr>
        <w:t>（时间）</w:t>
      </w:r>
    </w:p>
    <w:p w14:paraId="2F259545" w14:textId="5A2B352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natural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自然的，天然的</w:t>
      </w:r>
    </w:p>
    <w:p w14:paraId="55C26C5D" w14:textId="628ACC5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seed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种子，籽</w:t>
      </w:r>
    </w:p>
    <w:p w14:paraId="0F7CF8BE" w14:textId="16CEC1E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grow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生长</w:t>
      </w:r>
    </w:p>
    <w:p w14:paraId="7F6813E7" w14:textId="466F562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part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部分</w:t>
      </w:r>
    </w:p>
    <w:p w14:paraId="4A753ED8" w14:textId="5B54E39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rainforest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（热带）</w:t>
      </w:r>
      <w:r w:rsidRPr="00CE0B32">
        <w:rPr>
          <w:rFonts w:ascii="Times New Roman" w:eastAsia="宋体" w:hAnsi="宋体" w:hint="eastAsia"/>
        </w:rPr>
        <w:t>雨林</w:t>
      </w:r>
    </w:p>
    <w:p w14:paraId="5731A364" w14:textId="0EF8B266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4886ACD0" w14:textId="42275EB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leaf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叶，叶子）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leaves</w:t>
      </w:r>
      <w:r w:rsidRPr="00CE0B32">
        <w:rPr>
          <w:rFonts w:ascii="Times New Roman" w:eastAsia="楷体" w:hAnsi="楷体" w:hint="eastAsia"/>
        </w:rPr>
        <w:t>（复数）</w:t>
      </w:r>
    </w:p>
    <w:p w14:paraId="6D02F02E" w14:textId="39F6346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collect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收集，采集；使集中）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collection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收藏品；作品集；采集）</w:t>
      </w:r>
    </w:p>
    <w:p w14:paraId="4CFC38DF" w14:textId="39232F2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mix</w:t>
      </w:r>
      <w:r w:rsidRPr="00CE0B32">
        <w:rPr>
          <w:rFonts w:ascii="Times New Roman" w:eastAsia="楷体" w:hAnsi="楷体" w:hint="eastAsia"/>
        </w:rPr>
        <w:t>［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（使）混合］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mixture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混合；混合物）</w:t>
      </w:r>
    </w:p>
    <w:p w14:paraId="7D406C40" w14:textId="6C87D47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produce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生产，产生，出产）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product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产品，制品；生成物）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production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生产，制作）</w:t>
      </w:r>
    </w:p>
    <w:p w14:paraId="18DEDE97" w14:textId="2B85D9E6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704560FE" w14:textId="1DE0F1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send up </w:t>
      </w:r>
      <w:r w:rsidRPr="00CE0B32">
        <w:rPr>
          <w:rFonts w:ascii="Times New Roman" w:eastAsia="宋体" w:hAnsi="宋体" w:hint="eastAsia"/>
        </w:rPr>
        <w:t>发射；使上升</w:t>
      </w:r>
    </w:p>
    <w:p w14:paraId="73290E00" w14:textId="2E212E9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rise up </w:t>
      </w:r>
      <w:r w:rsidRPr="00CE0B32">
        <w:rPr>
          <w:rFonts w:ascii="Times New Roman" w:eastAsia="宋体" w:hAnsi="宋体" w:hint="eastAsia"/>
        </w:rPr>
        <w:t>上升</w:t>
      </w:r>
    </w:p>
    <w:p w14:paraId="0588266E" w14:textId="6675AC2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take a rest </w:t>
      </w:r>
      <w:r w:rsidRPr="00CE0B32">
        <w:rPr>
          <w:rFonts w:ascii="Times New Roman" w:eastAsia="宋体" w:hAnsi="宋体" w:hint="eastAsia"/>
        </w:rPr>
        <w:t>休息</w:t>
      </w:r>
    </w:p>
    <w:p w14:paraId="30435A67" w14:textId="47DF3D0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on earth </w:t>
      </w:r>
      <w:r w:rsidRPr="00CE0B32">
        <w:rPr>
          <w:rFonts w:ascii="Times New Roman" w:eastAsia="宋体" w:hAnsi="宋体" w:hint="eastAsia"/>
        </w:rPr>
        <w:t>在地球上；究竟</w:t>
      </w:r>
    </w:p>
    <w:p w14:paraId="7C47807F" w14:textId="1D12C10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at the top of </w:t>
      </w:r>
      <w:r w:rsidRPr="00CE0B32">
        <w:rPr>
          <w:rFonts w:ascii="Times New Roman" w:eastAsia="宋体" w:hAnsi="宋体" w:hint="eastAsia"/>
        </w:rPr>
        <w:t>在……的顶部</w:t>
      </w:r>
    </w:p>
    <w:p w14:paraId="132060B2" w14:textId="5E198EC8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52637991" w14:textId="13446C6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rise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Leaf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through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Stem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水会通过茎上升到叶子上。</w:t>
      </w:r>
    </w:p>
    <w:p w14:paraId="6916C99A" w14:textId="6D97E9C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useful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growth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plant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它对植物的生长很有用。</w:t>
      </w:r>
    </w:p>
    <w:p w14:paraId="216AC64F" w14:textId="22B7534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means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animals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humans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though</w:t>
      </w: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breathe</w:t>
      </w:r>
      <w:r w:rsidRPr="00CE0B32">
        <w:rPr>
          <w:rFonts w:ascii="Times New Roman" w:eastAsia="楷体" w:hAnsi="楷体" w:hint="eastAsia"/>
        </w:rPr>
        <w:t>！然而，这对动物和人类来说意义重大</w:t>
      </w:r>
      <w:r w:rsidRPr="00CE0B32">
        <w:rPr>
          <w:rFonts w:ascii="Times New Roman" w:eastAsia="宋体" w:hAnsi="Times New Roman" w:cs="Times New Roman" w:hint="eastAsia"/>
        </w:rPr>
        <w:t>——</w:t>
      </w:r>
      <w:r w:rsidRPr="00CE0B32">
        <w:rPr>
          <w:rFonts w:ascii="Times New Roman" w:eastAsia="楷体" w:hAnsi="楷体" w:hint="eastAsia"/>
        </w:rPr>
        <w:t>它们需要空气来呼吸！</w:t>
      </w:r>
    </w:p>
    <w:p w14:paraId="0D2F24B5" w14:textId="713768A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millions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earth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地球上有数以百万计的植物。</w:t>
      </w:r>
    </w:p>
    <w:p w14:paraId="32025E23" w14:textId="3A05625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Without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plants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natural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world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would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different</w:t>
      </w:r>
      <w:r w:rsidRPr="00CE0B32">
        <w:rPr>
          <w:rFonts w:ascii="Times New Roman" w:eastAsia="楷体" w:hAnsi="楷体" w:hint="eastAsia"/>
        </w:rPr>
        <w:t>！如果没有植物，自然界将大不相同！</w:t>
      </w:r>
    </w:p>
    <w:p w14:paraId="6D4653F8" w14:textId="1C17766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trees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rainforest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their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own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rain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雨林中的树木可以自己制造雨水。</w:t>
      </w:r>
    </w:p>
    <w:p w14:paraId="0081DC91" w14:textId="3E10447C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4FE71660" w14:textId="03904D5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collect</w:t>
      </w:r>
    </w:p>
    <w:p w14:paraId="5E425D8C" w14:textId="65DE2EFD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lastRenderedPageBreak/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收集，采集；使集中；收藏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2CA4DE17" w14:textId="582F6348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collects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old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coins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我爸爸收集旧硬币。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07AD7D5A" w14:textId="77777777">
        <w:trPr>
          <w:trHeight w:val="22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13AD958" w14:textId="4F25DFE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派生词：</w:t>
            </w:r>
          </w:p>
          <w:p w14:paraId="17ACB1AF" w14:textId="6E596B3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collection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n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收藏品；收集物</w:t>
            </w:r>
          </w:p>
          <w:p w14:paraId="44C813DF" w14:textId="4F104FB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collector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n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收藏家</w:t>
            </w:r>
          </w:p>
          <w:p w14:paraId="515751DE" w14:textId="36D8AE6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have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collection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stamps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我有一批邮票收藏品。</w:t>
            </w:r>
          </w:p>
          <w:p w14:paraId="21670166" w14:textId="1CB3E42A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old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famous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collector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那位老人是一位著名的收藏家。</w:t>
            </w:r>
          </w:p>
        </w:tc>
      </w:tr>
    </w:tbl>
    <w:p w14:paraId="2C3C058C" w14:textId="5CE61A7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turn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into</w:t>
      </w:r>
    </w:p>
    <w:p w14:paraId="15D691D0" w14:textId="704A178E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turn into </w:t>
      </w:r>
      <w:r w:rsidRPr="00CE0B32">
        <w:rPr>
          <w:rFonts w:ascii="Times New Roman" w:eastAsia="宋体" w:hAnsi="宋体" w:hint="eastAsia"/>
        </w:rPr>
        <w:t>同</w:t>
      </w:r>
      <w:r w:rsidRPr="00CE0B32">
        <w:rPr>
          <w:rFonts w:ascii="Times New Roman" w:eastAsia="宋体" w:hAnsi="宋体"/>
        </w:rPr>
        <w:t>change into</w:t>
      </w:r>
      <w:r w:rsidRPr="00CE0B32">
        <w:rPr>
          <w:rFonts w:ascii="Times New Roman" w:eastAsia="宋体" w:hAnsi="宋体" w:hint="eastAsia"/>
        </w:rPr>
        <w:t>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变成；成为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3E17FC2E" w14:textId="4B943FC6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Ice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turn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在炎热的日子，冰可以变成水。</w:t>
      </w:r>
      <w:r w:rsidRPr="00CE0B32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655D556F" w14:textId="77777777">
        <w:trPr>
          <w:trHeight w:val="325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D247D07" w14:textId="765427C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的相关短语：</w:t>
            </w:r>
          </w:p>
          <w:p w14:paraId="68E9C7B8" w14:textId="7B5A928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打开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 xml:space="preserve">　　　　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off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关闭</w:t>
            </w:r>
          </w:p>
          <w:p w14:paraId="42660555" w14:textId="5C4AF12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开大，调高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ab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down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关小，调低</w:t>
            </w:r>
          </w:p>
          <w:p w14:paraId="4A3F6E4F" w14:textId="3A04632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left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向左拐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ab/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right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向右拐</w:t>
            </w:r>
          </w:p>
          <w:p w14:paraId="33CDF604" w14:textId="28D0848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Please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TV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请打开电视。</w:t>
            </w:r>
          </w:p>
          <w:p w14:paraId="2731F8F7" w14:textId="4FCD2D7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Remember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off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gas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要记得关煤气。</w:t>
            </w:r>
          </w:p>
          <w:p w14:paraId="3D1834D9" w14:textId="59DC27E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Please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up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music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请把音乐声音调大。</w:t>
            </w:r>
          </w:p>
          <w:p w14:paraId="53662475" w14:textId="0A10135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Could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please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down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music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？你能把音乐声音调低吗？</w:t>
            </w:r>
          </w:p>
          <w:p w14:paraId="6320334F" w14:textId="279BD302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Turn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left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traffic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lights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在红绿灯处向左转。</w:t>
            </w:r>
          </w:p>
        </w:tc>
      </w:tr>
    </w:tbl>
    <w:p w14:paraId="5B1C4134" w14:textId="02E07DC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somewhere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anywhere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nowhere</w:t>
      </w:r>
      <w:r w:rsidRPr="00CE0B32">
        <w:rPr>
          <w:rFonts w:ascii="Arial" w:eastAsia="黑体" w:hAnsi="黑体" w:hint="eastAsia"/>
        </w:rPr>
        <w:t>与</w:t>
      </w:r>
    </w:p>
    <w:p w14:paraId="420A3360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everywhere</w:t>
      </w:r>
    </w:p>
    <w:p w14:paraId="6F276B78" w14:textId="220865E5" w:rsidR="00570984" w:rsidRDefault="00CE0B32" w:rsidP="00CE0B32">
      <w:pPr>
        <w:spacing w:line="360" w:lineRule="auto"/>
      </w:pPr>
      <w:r w:rsidRPr="00CE0B32">
        <w:rPr>
          <w:rFonts w:ascii="Times New Roman" w:eastAsia="宋体" w:hAnsi="宋体" w:hint="eastAsia"/>
        </w:rPr>
        <w:t xml:space="preserve">　　四者都是由</w:t>
      </w:r>
      <w:r w:rsidRPr="00CE0B32">
        <w:rPr>
          <w:rFonts w:ascii="Times New Roman" w:eastAsia="宋体" w:hAnsi="宋体"/>
        </w:rPr>
        <w:t>where</w:t>
      </w:r>
      <w:r w:rsidRPr="00CE0B32">
        <w:rPr>
          <w:rFonts w:ascii="Times New Roman" w:eastAsia="宋体" w:hAnsi="宋体" w:hint="eastAsia"/>
        </w:rPr>
        <w:t>构成的复合副词，区别如下：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3479"/>
      </w:tblGrid>
      <w:tr w:rsidR="00570984" w14:paraId="3C37EEE8" w14:textId="77777777">
        <w:trPr>
          <w:trHeight w:val="658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52C79D" w14:textId="274B6733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somewhere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40C0B6F7" w14:textId="71351197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某处；在某个地方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，通常用在肯定句中</w:t>
            </w:r>
          </w:p>
        </w:tc>
      </w:tr>
      <w:tr w:rsidR="00570984" w14:paraId="43C4432F" w14:textId="77777777">
        <w:trPr>
          <w:trHeight w:val="983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D51791" w14:textId="52A8A036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anywhere</w:t>
            </w:r>
          </w:p>
        </w:tc>
        <w:tc>
          <w:tcPr>
            <w:tcW w:w="3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1F5F4FC" w14:textId="05941C94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某处；在某个地方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，通常用在否定句或疑问句中；还可以用在肯定句中，表示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在任何地方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</w:p>
        </w:tc>
      </w:tr>
    </w:tbl>
    <w:p w14:paraId="5B524188" w14:textId="31A9C355" w:rsidR="00570984" w:rsidRDefault="00CE0B32" w:rsidP="00CE0B32">
      <w:pPr>
        <w:spacing w:line="360" w:lineRule="auto"/>
        <w:jc w:val="left"/>
      </w:pPr>
      <w:r w:rsidRPr="00CE0B32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3479"/>
      </w:tblGrid>
      <w:tr w:rsidR="00570984" w14:paraId="2ED0B661" w14:textId="77777777">
        <w:trPr>
          <w:trHeight w:val="658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A8E7FA" w14:textId="40173461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nowhere</w:t>
            </w:r>
          </w:p>
        </w:tc>
        <w:tc>
          <w:tcPr>
            <w:tcW w:w="3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3D85F66" w14:textId="382614AB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无处；任何地方都不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not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 xml:space="preserve"> anywhere</w:t>
            </w:r>
          </w:p>
        </w:tc>
      </w:tr>
      <w:tr w:rsidR="00570984" w14:paraId="0F2F4DAF" w14:textId="77777777">
        <w:trPr>
          <w:trHeight w:val="658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F1776A" w14:textId="7E525FE0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everywhere</w:t>
            </w:r>
          </w:p>
        </w:tc>
        <w:tc>
          <w:tcPr>
            <w:tcW w:w="34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57EDE9F" w14:textId="3E7CA307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到处；在所有地方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here and there</w:t>
            </w:r>
          </w:p>
        </w:tc>
      </w:tr>
    </w:tbl>
    <w:p w14:paraId="36EB718C" w14:textId="0B14757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somewhere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我把我的包放在了某个地方。</w:t>
      </w:r>
    </w:p>
    <w:p w14:paraId="4B943B1C" w14:textId="1450EAF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Did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lady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anywhere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那位女士去什么地方了吗？</w:t>
      </w:r>
      <w:r w:rsidRPr="00CE0B32">
        <w:rPr>
          <w:rFonts w:ascii="Times New Roman" w:eastAsia="楷体" w:hAnsi="楷体"/>
        </w:rPr>
        <w:t xml:space="preserve"> </w:t>
      </w:r>
    </w:p>
    <w:p w14:paraId="00F6A765" w14:textId="413E18A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didn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anywhere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live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他没有找到可以居住的地方。</w:t>
      </w:r>
    </w:p>
    <w:p w14:paraId="1A6166ED" w14:textId="2D4624D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nowhere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because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rained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他们因为下雨没去任何地方。</w:t>
      </w:r>
    </w:p>
    <w:p w14:paraId="63BBD004" w14:textId="0B64FFD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looking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keys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everywhere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我正在到处找我的钥匙。</w:t>
      </w:r>
    </w:p>
    <w:p w14:paraId="1EE65F66" w14:textId="45D2DB5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Developing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&amp;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Reading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for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writing</w:t>
      </w:r>
    </w:p>
    <w:p w14:paraId="3AFF6EE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5C1D6C0A" w14:textId="744DA492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4DDAE010" w14:textId="76F6972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culture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文化</w:t>
      </w:r>
    </w:p>
    <w:p w14:paraId="74BC3C30" w14:textId="699E546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health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健康</w:t>
      </w:r>
      <w:r w:rsidRPr="00CE0B32">
        <w:rPr>
          <w:rFonts w:ascii="Times New Roman" w:eastAsia="楷体" w:hAnsi="楷体" w:hint="eastAsia"/>
        </w:rPr>
        <w:t>（状况）</w:t>
      </w:r>
    </w:p>
    <w:p w14:paraId="41E9AE59" w14:textId="6A8E49F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rose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玫瑰；蔷薇</w:t>
      </w:r>
    </w:p>
    <w:p w14:paraId="0BE4DEFE" w14:textId="30CE0B8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cotton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棉花</w:t>
      </w:r>
    </w:p>
    <w:p w14:paraId="13C5C7FC" w14:textId="6D309C0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bamboo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竹，竹子</w:t>
      </w:r>
    </w:p>
    <w:p w14:paraId="07990AB6" w14:textId="0C2D0DD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popular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受大众喜爱的，受欢迎的</w:t>
      </w:r>
    </w:p>
    <w:p w14:paraId="0880F993" w14:textId="2164E80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key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至关重要的；必不可少的</w:t>
      </w:r>
    </w:p>
    <w:p w14:paraId="3AD1206E" w14:textId="207D0D9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news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消息</w:t>
      </w:r>
    </w:p>
    <w:p w14:paraId="09B789C1" w14:textId="5D5811B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prefer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更喜欢</w:t>
      </w:r>
    </w:p>
    <w:p w14:paraId="6910BB67" w14:textId="7C3FBEE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coffee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咖啡</w:t>
      </w:r>
    </w:p>
    <w:p w14:paraId="3475F408" w14:textId="768DDC4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secret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秘密</w:t>
      </w:r>
    </w:p>
    <w:p w14:paraId="4F210963" w14:textId="6D48603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husband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丈夫</w:t>
      </w:r>
    </w:p>
    <w:p w14:paraId="5568E098" w14:textId="55C5157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adult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成人，成年人</w:t>
      </w:r>
    </w:p>
    <w:p w14:paraId="47A2EA5E" w14:textId="6FA0F1B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weekend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周末</w:t>
      </w:r>
    </w:p>
    <w:p w14:paraId="733562D6" w14:textId="209BC1E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chat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闲聊，闲谈，聊天</w:t>
      </w:r>
    </w:p>
    <w:p w14:paraId="70CC5A07" w14:textId="3E15778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relax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放松，休息</w:t>
      </w:r>
    </w:p>
    <w:p w14:paraId="00E08D54" w14:textId="6698D76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yard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庭院</w:t>
      </w:r>
    </w:p>
    <w:p w14:paraId="4146218E" w14:textId="2BB6099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biscuit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饼干</w:t>
      </w:r>
    </w:p>
    <w:p w14:paraId="5DC015A5" w14:textId="5A79CFB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connect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沟通；连接</w:t>
      </w:r>
    </w:p>
    <w:p w14:paraId="6F8C57B5" w14:textId="2D0B308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77955E4D" w14:textId="3A15428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health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健康）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healthy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健康的）</w:t>
      </w:r>
    </w:p>
    <w:p w14:paraId="7552BD4D" w14:textId="7F96330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bamboo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竹，竹子）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bamboos</w:t>
      </w:r>
      <w:r w:rsidRPr="00CE0B32">
        <w:rPr>
          <w:rFonts w:ascii="Times New Roman" w:eastAsia="楷体" w:hAnsi="楷体" w:hint="eastAsia"/>
        </w:rPr>
        <w:t>（复数）</w:t>
      </w:r>
    </w:p>
    <w:p w14:paraId="0DFFD7D9" w14:textId="4DE0F54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secret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秘密）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secretary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秘书；书记员）</w:t>
      </w:r>
    </w:p>
    <w:p w14:paraId="3F6BD359" w14:textId="5B61658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relax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放松，休息）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relaxing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令人轻松的，愉快的）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relaxed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放松的，轻松的）</w:t>
      </w:r>
    </w:p>
    <w:p w14:paraId="5EAA2470" w14:textId="5A57111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connect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沟通；连接）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connection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关系，联系，连接）</w:t>
      </w:r>
    </w:p>
    <w:p w14:paraId="72854605" w14:textId="4044BC5F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162F9609" w14:textId="6F111DB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a cup of </w:t>
      </w:r>
      <w:r w:rsidRPr="00CE0B32">
        <w:rPr>
          <w:rFonts w:ascii="Times New Roman" w:eastAsia="宋体" w:hAnsi="宋体" w:hint="eastAsia"/>
        </w:rPr>
        <w:t>一杯</w:t>
      </w:r>
    </w:p>
    <w:p w14:paraId="1FDAFE76" w14:textId="2EBEF13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not only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but also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不仅……而且……</w:t>
      </w:r>
    </w:p>
    <w:p w14:paraId="0937982D" w14:textId="2ED503F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be good for </w:t>
      </w:r>
      <w:r w:rsidRPr="00CE0B32">
        <w:rPr>
          <w:rFonts w:ascii="Times New Roman" w:eastAsia="宋体" w:hAnsi="宋体" w:hint="eastAsia"/>
        </w:rPr>
        <w:t>对……好</w:t>
      </w:r>
    </w:p>
    <w:p w14:paraId="403DF14C" w14:textId="342B959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a key part </w:t>
      </w:r>
      <w:r w:rsidRPr="00CE0B32">
        <w:rPr>
          <w:rFonts w:ascii="Times New Roman" w:eastAsia="宋体" w:hAnsi="宋体" w:hint="eastAsia"/>
        </w:rPr>
        <w:t>关键部分</w:t>
      </w:r>
    </w:p>
    <w:p w14:paraId="09C5066E" w14:textId="12DAEC9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used to do </w:t>
      </w:r>
      <w:r w:rsidRPr="00CE0B32">
        <w:rPr>
          <w:rFonts w:ascii="Times New Roman" w:eastAsia="宋体" w:hAnsi="宋体" w:hint="eastAsia"/>
        </w:rPr>
        <w:t>过去常常做某事</w:t>
      </w:r>
    </w:p>
    <w:p w14:paraId="001F278C" w14:textId="6CD9F54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all day </w:t>
      </w:r>
      <w:r w:rsidRPr="00CE0B32">
        <w:rPr>
          <w:rFonts w:ascii="Times New Roman" w:eastAsia="宋体" w:hAnsi="宋体" w:hint="eastAsia"/>
        </w:rPr>
        <w:t>整天</w:t>
      </w:r>
    </w:p>
    <w:p w14:paraId="6F676686" w14:textId="463CD5E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1325D87C" w14:textId="54C7013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Rice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wheat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corn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world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three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food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plants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水稻、小麦和玉米是世界三大粮食作物。</w:t>
      </w:r>
    </w:p>
    <w:p w14:paraId="08E319BC" w14:textId="33FC9B3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People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world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different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ways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世界各地的人们以不同的方式食用它们。</w:t>
      </w:r>
    </w:p>
    <w:p w14:paraId="06566AFD" w14:textId="2174048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good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health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also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key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part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cultures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它不仅对我们的健康有益，也是许多文化的关键部分。</w:t>
      </w:r>
    </w:p>
    <w:p w14:paraId="79A137FC" w14:textId="02091E7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Chengdu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many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teahouses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leaves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tea</w:t>
      </w:r>
      <w:r w:rsidRPr="00CE0B32">
        <w:rPr>
          <w:rFonts w:ascii="Times New Roman" w:eastAsia="楷体" w:hAnsi="楷体" w:hint="eastAsia"/>
        </w:rPr>
        <w:t>！在成都，我们的茶馆就像一杯茶里的叶子一样多！</w:t>
      </w:r>
    </w:p>
    <w:p w14:paraId="677A54DE" w14:textId="30E3A9A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Grandpa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teahouse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爷爷过去常带我去茶馆。</w:t>
      </w:r>
    </w:p>
    <w:p w14:paraId="439F3540" w14:textId="359D6C4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drink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对我来说不仅仅是一种饮料。</w:t>
      </w:r>
    </w:p>
    <w:p w14:paraId="70589019" w14:textId="07B40B9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cup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warm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always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feel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back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一杯热茶总能让我有种回到家的感觉。</w:t>
      </w:r>
    </w:p>
    <w:p w14:paraId="6FF03CE0" w14:textId="4964134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8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secret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Brits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afternoon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tea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英国人喜欢下午茶已经不是什么秘密了。</w:t>
      </w:r>
    </w:p>
    <w:p w14:paraId="27E559B5" w14:textId="0A622A2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9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kids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young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always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made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after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当我的孩子还小的时候，我总是在放学后给他们泡茶。</w:t>
      </w:r>
    </w:p>
    <w:p w14:paraId="39D0BA39" w14:textId="676D045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10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connecting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这是我们沟通的方式。</w:t>
      </w:r>
    </w:p>
    <w:p w14:paraId="280D0A3F" w14:textId="1784FCD8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1AF677FE" w14:textId="622E626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choose</w:t>
      </w:r>
    </w:p>
    <w:p w14:paraId="510B833C" w14:textId="20E7B48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选择；挑选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，作及物动词时，其后可以直接跟宾语。</w:t>
      </w:r>
      <w:r w:rsidRPr="00CE0B32">
        <w:rPr>
          <w:rFonts w:ascii="Times New Roman" w:eastAsia="宋体" w:hAnsi="宋体"/>
        </w:rPr>
        <w:t xml:space="preserve">choose to do sth </w:t>
      </w: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选择做某事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7BE00EBD" w14:textId="4EDD35D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choose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shirt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我想选择那件红色的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 w:hint="eastAsia"/>
        </w:rPr>
        <w:t>恤衫。</w:t>
      </w:r>
    </w:p>
    <w:p w14:paraId="3BAE6544" w14:textId="24196066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choose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join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club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他们选择加入美术社团。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56664A90" w14:textId="77777777">
        <w:trPr>
          <w:trHeight w:val="65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C6FC1B0" w14:textId="504B399B" w:rsidR="00570984" w:rsidRDefault="00CE0B32" w:rsidP="00CE0B32">
            <w:pPr>
              <w:spacing w:line="360" w:lineRule="auto"/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choice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作名词，意为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选择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make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choice/choices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是固定搭配，意为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作出选择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</w:tc>
      </w:tr>
    </w:tbl>
    <w:p w14:paraId="67BCEEAC" w14:textId="087863A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ask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for</w:t>
      </w:r>
    </w:p>
    <w:p w14:paraId="27524D78" w14:textId="74A8122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要求；恳求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3A665470" w14:textId="4F663EDB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help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finish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如果你无法完成这项工作，你可以求助。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621D46B2" w14:textId="77777777">
        <w:trPr>
          <w:trHeight w:val="13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1CE2D2D" w14:textId="06254BB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ask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的常见搭配还有：</w:t>
            </w:r>
          </w:p>
          <w:p w14:paraId="36FAD5E9" w14:textId="659A1B12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ask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for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help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向某人求助</w:t>
            </w:r>
          </w:p>
          <w:p w14:paraId="01EBE785" w14:textId="07546D1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ask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for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advice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向某人征求建议</w:t>
            </w:r>
          </w:p>
          <w:p w14:paraId="7CA1B157" w14:textId="47BFD1BA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ask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sb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要求某人（不要）做某事</w:t>
            </w:r>
          </w:p>
        </w:tc>
      </w:tr>
    </w:tbl>
    <w:p w14:paraId="0E7FCD7B" w14:textId="5E46255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not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only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also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Times New Roman" w:cs="Times New Roman"/>
        </w:rPr>
        <w:t>...</w:t>
      </w:r>
    </w:p>
    <w:p w14:paraId="050711D5" w14:textId="6533417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不仅……而且……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28174A0D" w14:textId="58F06714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clever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also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very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talented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music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她不仅聪明，而且在音乐方面很有才华。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46565141" w14:textId="77777777">
        <w:trPr>
          <w:trHeight w:val="195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DF1B60F" w14:textId="041F2E5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【注意】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当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only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also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连接并列主语时，谓语动词要和离它最近的主语部分保持一致，即遵从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就近原则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001525C3" w14:textId="4DEFDCF1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only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parents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also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brother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likes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country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music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不仅我父母，而且我哥哥也喜欢乡村音乐。</w:t>
            </w:r>
          </w:p>
        </w:tc>
      </w:tr>
    </w:tbl>
    <w:p w14:paraId="5EBA5CCF" w14:textId="7E3DAF5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make</w:t>
      </w:r>
    </w:p>
    <w:p w14:paraId="74A26093" w14:textId="5CCB0B60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作及物动词，意为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制造，做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5C19B796" w14:textId="55919E4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make sth with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用……制作某物</w:t>
      </w:r>
    </w:p>
    <w:p w14:paraId="62199E6A" w14:textId="15CA823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make sth from/out of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用……制作某物</w:t>
      </w:r>
    </w:p>
    <w:p w14:paraId="096A3420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make sb sth = make sth for sb </w:t>
      </w:r>
      <w:r w:rsidRPr="00CE0B32">
        <w:rPr>
          <w:rFonts w:ascii="Times New Roman" w:eastAsia="宋体" w:hAnsi="宋体" w:hint="eastAsia"/>
        </w:rPr>
        <w:t>为某人制作某物</w:t>
      </w:r>
    </w:p>
    <w:p w14:paraId="2A041798" w14:textId="590AE22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Lily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usually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dolls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with/from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cotton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cloth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莉莉常用棉花和布制作玩具娃娃。</w:t>
      </w:r>
    </w:p>
    <w:p w14:paraId="76C8DACC" w14:textId="015658A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bread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你会做面包吗？</w:t>
      </w:r>
    </w:p>
    <w:p w14:paraId="01F6C0E8" w14:textId="27A1BE5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coffee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=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coffee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让我为你煮咖啡吧。</w:t>
      </w:r>
    </w:p>
    <w:p w14:paraId="79BAC5A1" w14:textId="3D9B795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relax</w:t>
      </w:r>
    </w:p>
    <w:p w14:paraId="2F2EFD57" w14:textId="52319092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作动词，意为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放松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，可作及物动词，也可作不及物动词。</w:t>
      </w:r>
    </w:p>
    <w:p w14:paraId="141A4C02" w14:textId="4B95177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beach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relax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你可以躺在沙滩上放松一下。</w:t>
      </w:r>
    </w:p>
    <w:p w14:paraId="766A9D66" w14:textId="75CA5C7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relax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body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我可以做什么来使我的身体放松？</w:t>
      </w:r>
    </w:p>
    <w:p w14:paraId="5C163E24" w14:textId="732540B9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六、重点语法</w:t>
      </w:r>
    </w:p>
    <w:p w14:paraId="6CA90E44" w14:textId="77777777" w:rsidR="00CE0B32" w:rsidRPr="00CE0B32" w:rsidRDefault="00CE0B32" w:rsidP="00CE0B32">
      <w:pPr>
        <w:spacing w:line="360" w:lineRule="auto"/>
        <w:jc w:val="center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一般将来时</w:t>
      </w:r>
    </w:p>
    <w:p w14:paraId="5E4AB7B3" w14:textId="3A2BF2C5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表示将来某个时间要发生的动作或存在的状态，或表示将来某一段时间内经常发生的动作。其常见时间状语有</w:t>
      </w:r>
      <w:r w:rsidRPr="00CE0B32">
        <w:rPr>
          <w:rFonts w:ascii="Times New Roman" w:eastAsia="宋体" w:hAnsi="宋体"/>
        </w:rPr>
        <w:t>tomorrow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next week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next year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in+</w:t>
      </w:r>
      <w:r w:rsidRPr="00CE0B32">
        <w:rPr>
          <w:rFonts w:ascii="Times New Roman" w:eastAsia="宋体" w:hAnsi="宋体" w:hint="eastAsia"/>
        </w:rPr>
        <w:t>一段时间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>in the future</w:t>
      </w:r>
      <w:r w:rsidRPr="00CE0B32">
        <w:rPr>
          <w:rFonts w:ascii="Times New Roman" w:eastAsia="宋体" w:hAnsi="宋体" w:hint="eastAsia"/>
        </w:rPr>
        <w:t>等。</w:t>
      </w:r>
    </w:p>
    <w:p w14:paraId="77C57ED9" w14:textId="607632F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to</w:t>
      </w:r>
    </w:p>
    <w:p w14:paraId="1B1096F4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）用法</w:t>
      </w:r>
    </w:p>
    <w:p w14:paraId="22DDE09A" w14:textId="7DA61C5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①</w:t>
      </w:r>
      <w:r w:rsidRPr="00CE0B32">
        <w:rPr>
          <w:rFonts w:ascii="Times New Roman" w:eastAsia="宋体" w:hAnsi="宋体" w:hint="eastAsia"/>
        </w:rPr>
        <w:t>表示主观上打算在将来做某事。</w:t>
      </w:r>
    </w:p>
    <w:p w14:paraId="6DBBA623" w14:textId="41B83D7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visit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old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friend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next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week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他打算下周去拜访一位老朋友。</w:t>
      </w:r>
    </w:p>
    <w:p w14:paraId="462D3A9B" w14:textId="6358A29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②</w:t>
      </w:r>
      <w:r w:rsidRPr="00CE0B32">
        <w:rPr>
          <w:rFonts w:ascii="Times New Roman" w:eastAsia="宋体" w:hAnsi="宋体" w:hint="eastAsia"/>
        </w:rPr>
        <w:t>表示即将发生的事。</w:t>
      </w:r>
    </w:p>
    <w:p w14:paraId="1E0211B9" w14:textId="7FF64A1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She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drive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airport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tonight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她今晚将开车送她妈妈去机场。</w:t>
      </w:r>
    </w:p>
    <w:p w14:paraId="7085C79E" w14:textId="4613A2D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③</w:t>
      </w:r>
      <w:r w:rsidRPr="00CE0B32">
        <w:rPr>
          <w:rFonts w:ascii="Times New Roman" w:eastAsia="宋体" w:hAnsi="宋体" w:hint="eastAsia"/>
        </w:rPr>
        <w:t>表示计划好的、将来要做的事。</w:t>
      </w:r>
    </w:p>
    <w:p w14:paraId="3E62390D" w14:textId="273DC37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sports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meeting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held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October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运动会将在</w:t>
      </w:r>
      <w:r w:rsidRPr="00CE0B32">
        <w:rPr>
          <w:rFonts w:ascii="Times New Roman" w:eastAsia="宋体" w:hAnsi="宋体"/>
        </w:rPr>
        <w:t>10</w:t>
      </w:r>
      <w:r w:rsidRPr="00CE0B32">
        <w:rPr>
          <w:rFonts w:ascii="Times New Roman" w:eastAsia="楷体" w:hAnsi="楷体" w:hint="eastAsia"/>
        </w:rPr>
        <w:t>月份举行。</w:t>
      </w:r>
    </w:p>
    <w:p w14:paraId="77CEFAFE" w14:textId="334ADC4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Cambria Math" w:eastAsia="宋体" w:hAnsi="Cambria Math" w:cs="Cambria Math"/>
        </w:rPr>
        <w:t>④</w:t>
      </w:r>
      <w:r w:rsidRPr="00CE0B32">
        <w:rPr>
          <w:rFonts w:ascii="Times New Roman" w:eastAsia="宋体" w:hAnsi="宋体" w:hint="eastAsia"/>
        </w:rPr>
        <w:t>表示根据客观迹象判断将要发生的事。</w:t>
      </w:r>
    </w:p>
    <w:p w14:paraId="34867515" w14:textId="55B0D7E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Look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those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dark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clouds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rain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看那些乌云。天要下雨了。</w:t>
      </w:r>
    </w:p>
    <w:p w14:paraId="0E4F4B32" w14:textId="54FB3FD0" w:rsidR="00570984" w:rsidRDefault="00CE0B32" w:rsidP="00CE0B32">
      <w:pPr>
        <w:spacing w:line="360" w:lineRule="auto"/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）句式：</w:t>
      </w:r>
      <w:r w:rsidRPr="00CE0B32">
        <w:rPr>
          <w:rFonts w:ascii="Times New Roman" w:eastAsia="宋体" w:hAnsi="宋体"/>
        </w:rPr>
        <w:t>be going to</w:t>
      </w:r>
      <w:r w:rsidRPr="00CE0B32">
        <w:rPr>
          <w:rFonts w:ascii="Times New Roman" w:eastAsia="宋体" w:hAnsi="宋体" w:hint="eastAsia"/>
        </w:rPr>
        <w:t>的句式变化是由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的变化来完成的，且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随主语的人称和数的变化而变化。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3309"/>
      </w:tblGrid>
      <w:tr w:rsidR="00570984" w14:paraId="0B07BDE4" w14:textId="77777777">
        <w:trPr>
          <w:trHeight w:val="333"/>
          <w:jc w:val="center"/>
        </w:trPr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046840" w14:textId="3519BA7A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句子类型</w:t>
            </w:r>
          </w:p>
        </w:tc>
        <w:tc>
          <w:tcPr>
            <w:tcW w:w="3309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B2023BC" w14:textId="33F14A51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句子结构</w:t>
            </w:r>
          </w:p>
        </w:tc>
      </w:tr>
      <w:tr w:rsidR="00570984" w14:paraId="41EB6750" w14:textId="77777777">
        <w:trPr>
          <w:trHeight w:val="658"/>
          <w:jc w:val="center"/>
        </w:trPr>
        <w:tc>
          <w:tcPr>
            <w:tcW w:w="130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0C7818" w14:textId="27455707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肯定句</w:t>
            </w:r>
          </w:p>
        </w:tc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0680743" w14:textId="5264F8E9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+be+going to+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动词原形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其他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</w:tc>
      </w:tr>
      <w:tr w:rsidR="00570984" w14:paraId="7F3F7234" w14:textId="77777777">
        <w:trPr>
          <w:trHeight w:val="658"/>
          <w:jc w:val="center"/>
        </w:trPr>
        <w:tc>
          <w:tcPr>
            <w:tcW w:w="130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E736F5" w14:textId="20F21108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否定句</w:t>
            </w:r>
          </w:p>
        </w:tc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7345F7A" w14:textId="4A169907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+be+not going to+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动词原形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其他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</w:tc>
      </w:tr>
      <w:tr w:rsidR="00570984" w14:paraId="4A66DFFD" w14:textId="77777777">
        <w:trPr>
          <w:trHeight w:val="1308"/>
          <w:jc w:val="center"/>
        </w:trPr>
        <w:tc>
          <w:tcPr>
            <w:tcW w:w="130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0D3F82" w14:textId="2709A3FE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一般疑问句</w:t>
            </w:r>
          </w:p>
        </w:tc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D76F759" w14:textId="7777777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Be+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+going to+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动词原形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其他？</w:t>
            </w:r>
          </w:p>
          <w:p w14:paraId="0E1C468C" w14:textId="59C583E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肯定回答：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Yes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+be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  <w:p w14:paraId="71AE6508" w14:textId="6BF7A53B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否定回答：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，主语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+be+not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</w:p>
        </w:tc>
      </w:tr>
      <w:tr w:rsidR="00570984" w14:paraId="090D8844" w14:textId="77777777">
        <w:trPr>
          <w:trHeight w:val="658"/>
          <w:jc w:val="center"/>
        </w:trPr>
        <w:tc>
          <w:tcPr>
            <w:tcW w:w="130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000379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特殊疑问句</w:t>
            </w:r>
          </w:p>
          <w:p w14:paraId="42C992DF" w14:textId="4D3D7357" w:rsidR="00570984" w:rsidRDefault="00CE0B32" w:rsidP="00CE0B32">
            <w:pPr>
              <w:spacing w:line="360" w:lineRule="auto"/>
              <w:jc w:val="center"/>
              <w:rPr>
                <w:rFonts w:eastAsia="方正楷体_GBK"/>
                <w:sz w:val="22"/>
                <w:szCs w:val="22"/>
              </w:rPr>
            </w:pP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（一般情况）</w:t>
            </w:r>
          </w:p>
        </w:tc>
        <w:tc>
          <w:tcPr>
            <w:tcW w:w="330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4A1454FF" w14:textId="302CDF8F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特殊疑问词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+be+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+going to+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动词原形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其他？</w:t>
            </w:r>
          </w:p>
        </w:tc>
      </w:tr>
    </w:tbl>
    <w:p w14:paraId="28885063" w14:textId="6FD7C17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meeting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tomorrow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我明天要开一个会。</w:t>
      </w:r>
    </w:p>
    <w:p w14:paraId="1C6C89F0" w14:textId="4B3E9BC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meeting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tomorrow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我明天不开会。</w:t>
      </w:r>
    </w:p>
    <w:p w14:paraId="205DDD42" w14:textId="3519874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meeting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tomorrow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你明天要开会吗？</w:t>
      </w:r>
    </w:p>
    <w:p w14:paraId="171D2279" w14:textId="2455781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Yes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是的，我要开。</w:t>
      </w:r>
    </w:p>
    <w:p w14:paraId="2BD48E40" w14:textId="652E5C2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No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不，我不开。</w:t>
      </w:r>
    </w:p>
    <w:p w14:paraId="1EC02A0E" w14:textId="08E896E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meeting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你打算什么时候开会？</w:t>
      </w:r>
    </w:p>
    <w:p w14:paraId="5FE2F395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宋体" w:hint="eastAsia"/>
        </w:rPr>
        <w:t>）</w:t>
      </w:r>
      <w:r w:rsidRPr="00CE0B32">
        <w:rPr>
          <w:rFonts w:ascii="Times New Roman" w:eastAsia="宋体" w:hAnsi="宋体"/>
        </w:rPr>
        <w:t xml:space="preserve">be going to </w:t>
      </w:r>
      <w:r w:rsidRPr="00CE0B32">
        <w:rPr>
          <w:rFonts w:ascii="Times New Roman" w:eastAsia="宋体" w:hAnsi="宋体" w:hint="eastAsia"/>
        </w:rPr>
        <w:t>在</w:t>
      </w:r>
      <w:r w:rsidRPr="00CE0B32">
        <w:rPr>
          <w:rFonts w:ascii="Times New Roman" w:eastAsia="宋体" w:hAnsi="宋体"/>
        </w:rPr>
        <w:t>there be</w:t>
      </w:r>
      <w:r w:rsidRPr="00CE0B32">
        <w:rPr>
          <w:rFonts w:ascii="Times New Roman" w:eastAsia="宋体" w:hAnsi="宋体" w:hint="eastAsia"/>
        </w:rPr>
        <w:t>句型中的用法</w:t>
      </w:r>
    </w:p>
    <w:p w14:paraId="6C3A9F17" w14:textId="70C5A36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含有</w:t>
      </w:r>
      <w:r w:rsidRPr="00CE0B32">
        <w:rPr>
          <w:rFonts w:ascii="Times New Roman" w:eastAsia="宋体" w:hAnsi="宋体"/>
        </w:rPr>
        <w:t>be going to</w:t>
      </w:r>
      <w:r w:rsidRPr="00CE0B32">
        <w:rPr>
          <w:rFonts w:ascii="Times New Roman" w:eastAsia="宋体" w:hAnsi="宋体" w:hint="eastAsia"/>
        </w:rPr>
        <w:t>的</w:t>
      </w:r>
      <w:r w:rsidRPr="00CE0B32">
        <w:rPr>
          <w:rFonts w:ascii="Times New Roman" w:eastAsia="宋体" w:hAnsi="宋体"/>
        </w:rPr>
        <w:t>there be</w:t>
      </w:r>
      <w:r w:rsidRPr="00CE0B32">
        <w:rPr>
          <w:rFonts w:ascii="Times New Roman" w:eastAsia="宋体" w:hAnsi="宋体" w:hint="eastAsia"/>
        </w:rPr>
        <w:t>句型的结构为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There be going to be+</w:t>
      </w:r>
      <w:r w:rsidRPr="00CE0B32">
        <w:rPr>
          <w:rFonts w:ascii="Times New Roman" w:eastAsia="宋体" w:hAnsi="宋体" w:hint="eastAsia"/>
        </w:rPr>
        <w:t>其他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2F273F3D" w14:textId="5B5C319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will</w:t>
      </w:r>
    </w:p>
    <w:p w14:paraId="582A246C" w14:textId="5BC71DC2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助动词</w:t>
      </w:r>
      <w:r w:rsidRPr="00CE0B32">
        <w:rPr>
          <w:rFonts w:ascii="Times New Roman" w:eastAsia="宋体" w:hAnsi="宋体"/>
        </w:rPr>
        <w:t>will+</w:t>
      </w:r>
      <w:r w:rsidRPr="00CE0B32">
        <w:rPr>
          <w:rFonts w:ascii="Times New Roman" w:eastAsia="宋体" w:hAnsi="宋体" w:hint="eastAsia"/>
        </w:rPr>
        <w:t>动词原形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为一般将来时的结构之一，其否定形式为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will not+</w:t>
      </w:r>
      <w:r w:rsidRPr="00CE0B32">
        <w:rPr>
          <w:rFonts w:ascii="Times New Roman" w:eastAsia="宋体" w:hAnsi="宋体" w:hint="eastAsia"/>
        </w:rPr>
        <w:t>动词原形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>will not</w:t>
      </w:r>
      <w:r w:rsidRPr="00CE0B32">
        <w:rPr>
          <w:rFonts w:ascii="Times New Roman" w:eastAsia="宋体" w:hAnsi="宋体" w:hint="eastAsia"/>
        </w:rPr>
        <w:t>常缩写为</w:t>
      </w:r>
      <w:r w:rsidRPr="00CE0B32">
        <w:rPr>
          <w:rFonts w:ascii="Times New Roman" w:eastAsia="宋体" w:hAnsi="宋体"/>
        </w:rPr>
        <w:t>won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宋体" w:hAnsi="宋体" w:hint="eastAsia"/>
        </w:rPr>
        <w:t>。当主语为第一人称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 w:hint="eastAsia"/>
        </w:rPr>
        <w:t>或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 w:hint="eastAsia"/>
        </w:rPr>
        <w:t>）</w:t>
      </w:r>
      <w:r w:rsidRPr="00CE0B32">
        <w:rPr>
          <w:rFonts w:ascii="Times New Roman" w:eastAsia="宋体" w:hAnsi="宋体" w:hint="eastAsia"/>
        </w:rPr>
        <w:t>时，可用助动词</w:t>
      </w:r>
      <w:r w:rsidRPr="00CE0B32">
        <w:rPr>
          <w:rFonts w:ascii="Times New Roman" w:eastAsia="宋体" w:hAnsi="宋体"/>
        </w:rPr>
        <w:t xml:space="preserve"> shall </w:t>
      </w:r>
      <w:r w:rsidRPr="00CE0B32">
        <w:rPr>
          <w:rFonts w:ascii="Times New Roman" w:eastAsia="宋体" w:hAnsi="宋体" w:hint="eastAsia"/>
        </w:rPr>
        <w:t>代替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宋体" w:hAnsi="宋体" w:hint="eastAsia"/>
        </w:rPr>
        <w:t>，其否定形式为</w:t>
      </w:r>
      <w:r w:rsidRPr="00CE0B32">
        <w:rPr>
          <w:rFonts w:ascii="Times New Roman" w:eastAsia="宋体" w:hAnsi="宋体"/>
        </w:rPr>
        <w:t>shall not</w:t>
      </w:r>
      <w:r w:rsidRPr="00CE0B32">
        <w:rPr>
          <w:rFonts w:ascii="Times New Roman" w:eastAsia="宋体" w:hAnsi="宋体" w:hint="eastAsia"/>
        </w:rPr>
        <w:t>，可缩写为</w:t>
      </w:r>
      <w:r w:rsidRPr="00CE0B32">
        <w:rPr>
          <w:rFonts w:ascii="Times New Roman" w:eastAsia="宋体" w:hAnsi="宋体"/>
        </w:rPr>
        <w:t>shan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宋体" w:hAnsi="宋体" w:hint="eastAsia"/>
        </w:rPr>
        <w:t>。句式如下：</w:t>
      </w:r>
    </w:p>
    <w:p w14:paraId="51893997" w14:textId="565E2C8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）肯定句：主语</w:t>
      </w:r>
      <w:r w:rsidRPr="00CE0B32">
        <w:rPr>
          <w:rFonts w:ascii="Times New Roman" w:eastAsia="宋体" w:hAnsi="宋体"/>
        </w:rPr>
        <w:t>+will/shall+</w:t>
      </w:r>
      <w:r w:rsidRPr="00CE0B32">
        <w:rPr>
          <w:rFonts w:ascii="Times New Roman" w:eastAsia="宋体" w:hAnsi="宋体" w:hint="eastAsia"/>
        </w:rPr>
        <w:t>动词原形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其他</w:t>
      </w:r>
      <w:r w:rsidRPr="00CE0B32">
        <w:rPr>
          <w:rFonts w:ascii="Times New Roman" w:eastAsia="宋体" w:hAnsi="Times New Roman" w:cs="Times New Roman"/>
        </w:rPr>
        <w:t>.</w:t>
      </w:r>
    </w:p>
    <w:p w14:paraId="74C4340B" w14:textId="72F185C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will/shall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next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week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下周我们将有个测试。</w:t>
      </w:r>
    </w:p>
    <w:p w14:paraId="7BFC91FF" w14:textId="68B6FA4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lastRenderedPageBreak/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）否定句：主语</w:t>
      </w:r>
      <w:r w:rsidRPr="00CE0B32">
        <w:rPr>
          <w:rFonts w:ascii="Times New Roman" w:eastAsia="宋体" w:hAnsi="宋体"/>
        </w:rPr>
        <w:t>+won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t/shan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t+</w:t>
      </w:r>
      <w:r w:rsidRPr="00CE0B32">
        <w:rPr>
          <w:rFonts w:ascii="Times New Roman" w:eastAsia="宋体" w:hAnsi="宋体" w:hint="eastAsia"/>
        </w:rPr>
        <w:t>动词原形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其他</w:t>
      </w:r>
      <w:r w:rsidRPr="00CE0B32">
        <w:rPr>
          <w:rFonts w:ascii="Times New Roman" w:eastAsia="宋体" w:hAnsi="Times New Roman" w:cs="Times New Roman"/>
        </w:rPr>
        <w:t>.</w:t>
      </w:r>
    </w:p>
    <w:p w14:paraId="379FC9CF" w14:textId="380F765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students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classes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tomorrow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学生们明天不上课。</w:t>
      </w:r>
    </w:p>
    <w:p w14:paraId="30D883B5" w14:textId="166E431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t/shan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Friday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这周五我不工作。</w:t>
      </w:r>
    </w:p>
    <w:p w14:paraId="148E44D0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宋体" w:hint="eastAsia"/>
        </w:rPr>
        <w:t>）一般疑问句：</w:t>
      </w:r>
      <w:r w:rsidRPr="00CE0B32">
        <w:rPr>
          <w:rFonts w:ascii="Times New Roman" w:eastAsia="宋体" w:hAnsi="宋体"/>
        </w:rPr>
        <w:t>Will/Shall+</w:t>
      </w:r>
      <w:r w:rsidRPr="00CE0B32">
        <w:rPr>
          <w:rFonts w:ascii="Times New Roman" w:eastAsia="宋体" w:hAnsi="宋体" w:hint="eastAsia"/>
        </w:rPr>
        <w:t>主语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动词原形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其他？</w:t>
      </w:r>
    </w:p>
    <w:p w14:paraId="1D9C512F" w14:textId="42E381A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答语：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Yes</w:t>
      </w:r>
      <w:r w:rsidRPr="00CE0B32">
        <w:rPr>
          <w:rFonts w:ascii="Times New Roman" w:eastAsia="宋体" w:hAnsi="宋体" w:hint="eastAsia"/>
        </w:rPr>
        <w:t>，主语</w:t>
      </w:r>
      <w:r w:rsidRPr="00CE0B32">
        <w:rPr>
          <w:rFonts w:ascii="Times New Roman" w:eastAsia="宋体" w:hAnsi="宋体"/>
        </w:rPr>
        <w:t>+will/shall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或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No</w:t>
      </w:r>
      <w:r w:rsidRPr="00CE0B32">
        <w:rPr>
          <w:rFonts w:ascii="Times New Roman" w:eastAsia="宋体" w:hAnsi="宋体" w:hint="eastAsia"/>
        </w:rPr>
        <w:t>，主语</w:t>
      </w:r>
      <w:r w:rsidRPr="00CE0B32">
        <w:rPr>
          <w:rFonts w:ascii="Times New Roman" w:eastAsia="宋体" w:hAnsi="宋体"/>
        </w:rPr>
        <w:t>+won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t/shan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Times New Roman" w:cs="Times New Roman" w:hint="eastAsia"/>
        </w:rPr>
        <w:t>”</w:t>
      </w:r>
    </w:p>
    <w:p w14:paraId="4CD0410B" w14:textId="3E5C85B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students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tomorrow</w:t>
      </w:r>
      <w:r w:rsidRPr="00CE0B32">
        <w:rPr>
          <w:rFonts w:ascii="Times New Roman" w:eastAsia="楷体" w:hAnsi="楷体" w:hint="eastAsia"/>
        </w:rPr>
        <w:t>？学生们明天会去上学吗？</w:t>
      </w:r>
    </w:p>
    <w:p w14:paraId="420718D3" w14:textId="0E87A81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Yes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/No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是的，他们会去。</w:t>
      </w:r>
      <w:r w:rsidRPr="00CE0B32">
        <w:rPr>
          <w:rFonts w:ascii="Times New Roman" w:eastAsia="宋体" w:hAnsi="宋体"/>
        </w:rPr>
        <w:t>/</w:t>
      </w:r>
      <w:r w:rsidRPr="00CE0B32">
        <w:rPr>
          <w:rFonts w:ascii="Times New Roman" w:eastAsia="楷体" w:hAnsi="楷体" w:hint="eastAsia"/>
        </w:rPr>
        <w:t>不，他们不会去。</w:t>
      </w:r>
    </w:p>
    <w:p w14:paraId="215214FA" w14:textId="765948F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Shall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zoo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next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Sunday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我们下周日去动物园吗？</w:t>
      </w:r>
    </w:p>
    <w:p w14:paraId="125EECA0" w14:textId="0B786D4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Yes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shall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/No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shan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是的，我们去。</w:t>
      </w:r>
      <w:r w:rsidRPr="00CE0B32">
        <w:rPr>
          <w:rFonts w:ascii="Times New Roman" w:eastAsia="宋体" w:hAnsi="宋体"/>
        </w:rPr>
        <w:t>/</w:t>
      </w:r>
      <w:r w:rsidRPr="00CE0B32">
        <w:rPr>
          <w:rFonts w:ascii="Times New Roman" w:eastAsia="楷体" w:hAnsi="楷体" w:hint="eastAsia"/>
        </w:rPr>
        <w:t>不，我们不去。</w:t>
      </w:r>
    </w:p>
    <w:p w14:paraId="056FDD2C" w14:textId="75731B0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宋体" w:hint="eastAsia"/>
        </w:rPr>
        <w:t>）特殊疑问句：特殊疑问词</w:t>
      </w:r>
      <w:r w:rsidRPr="00CE0B32">
        <w:rPr>
          <w:rFonts w:ascii="Times New Roman" w:eastAsia="宋体" w:hAnsi="宋体"/>
        </w:rPr>
        <w:t>+will+</w:t>
      </w:r>
      <w:r w:rsidRPr="00CE0B32">
        <w:rPr>
          <w:rFonts w:ascii="Times New Roman" w:eastAsia="宋体" w:hAnsi="宋体" w:hint="eastAsia"/>
        </w:rPr>
        <w:t>主语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动词原形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其他？</w:t>
      </w:r>
      <w:r w:rsidRPr="00CE0B32">
        <w:rPr>
          <w:rFonts w:ascii="Times New Roman" w:eastAsia="楷体" w:hAnsi="楷体" w:hint="eastAsia"/>
        </w:rPr>
        <w:t>（一般情况）</w:t>
      </w:r>
    </w:p>
    <w:p w14:paraId="493B2869" w14:textId="6BCFDE6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gate</w:t>
      </w:r>
      <w:r w:rsidRPr="00CE0B32">
        <w:rPr>
          <w:rFonts w:ascii="Times New Roman" w:eastAsia="楷体" w:hAnsi="楷体" w:hint="eastAsia"/>
        </w:rPr>
        <w:t>？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你们将于什么时候在学校门口见面？</w:t>
      </w:r>
    </w:p>
    <w:p w14:paraId="599D50D0" w14:textId="3BF91E7D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to+</w:t>
      </w:r>
      <w:r w:rsidRPr="00CE0B32">
        <w:rPr>
          <w:rFonts w:ascii="Arial" w:eastAsia="黑体" w:hAnsi="黑体" w:hint="eastAsia"/>
        </w:rPr>
        <w:t>动词原形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will/shall+</w:t>
      </w:r>
      <w:r w:rsidRPr="00CE0B32">
        <w:rPr>
          <w:rFonts w:ascii="Arial" w:eastAsia="黑体" w:hAnsi="黑体" w:hint="eastAsia"/>
        </w:rPr>
        <w:t>动词原形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Arial" w:eastAsia="黑体" w:hAnsi="黑体" w:hint="eastAsia"/>
        </w:rPr>
        <w:t>的区别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24"/>
        <w:gridCol w:w="2289"/>
      </w:tblGrid>
      <w:tr w:rsidR="00570984" w14:paraId="2B7F57CF" w14:textId="77777777">
        <w:trPr>
          <w:trHeight w:val="333"/>
          <w:jc w:val="center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18" w:type="dxa"/>
              <w:bottom w:w="23" w:type="dxa"/>
              <w:right w:w="18" w:type="dxa"/>
            </w:tcMar>
            <w:vAlign w:val="center"/>
          </w:tcPr>
          <w:p w14:paraId="03320E83" w14:textId="028DA440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be going to+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动词原形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18" w:type="dxa"/>
              <w:bottom w:w="23" w:type="dxa"/>
              <w:right w:w="18" w:type="dxa"/>
            </w:tcMar>
            <w:vAlign w:val="center"/>
          </w:tcPr>
          <w:p w14:paraId="32636DFD" w14:textId="5FC2E7F9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will/shall+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动词原形</w:t>
            </w:r>
          </w:p>
        </w:tc>
      </w:tr>
      <w:tr w:rsidR="00570984" w14:paraId="07245A68" w14:textId="77777777">
        <w:trPr>
          <w:trHeight w:val="658"/>
          <w:jc w:val="center"/>
        </w:trPr>
        <w:tc>
          <w:tcPr>
            <w:tcW w:w="232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18" w:type="dxa"/>
              <w:bottom w:w="23" w:type="dxa"/>
              <w:right w:w="18" w:type="dxa"/>
            </w:tcMar>
            <w:vAlign w:val="center"/>
          </w:tcPr>
          <w:p w14:paraId="4F5862F6" w14:textId="7AA5E337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一般指事先考虑、安排要做某事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18" w:type="dxa"/>
              <w:bottom w:w="23" w:type="dxa"/>
              <w:right w:w="18" w:type="dxa"/>
            </w:tcMar>
            <w:vAlign w:val="center"/>
          </w:tcPr>
          <w:p w14:paraId="0CD94B24" w14:textId="5E016273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泛指将来的事情</w:t>
            </w:r>
          </w:p>
        </w:tc>
      </w:tr>
      <w:tr w:rsidR="00570984" w14:paraId="2DA7C915" w14:textId="77777777">
        <w:trPr>
          <w:trHeight w:val="658"/>
          <w:jc w:val="center"/>
        </w:trPr>
        <w:tc>
          <w:tcPr>
            <w:tcW w:w="232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18" w:type="dxa"/>
              <w:bottom w:w="23" w:type="dxa"/>
              <w:right w:w="18" w:type="dxa"/>
            </w:tcMar>
            <w:vAlign w:val="center"/>
          </w:tcPr>
          <w:p w14:paraId="18ACEF59" w14:textId="59EEAE56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表示根据客观迹象判断某事有可能发生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18" w:type="dxa"/>
              <w:bottom w:w="23" w:type="dxa"/>
              <w:right w:w="18" w:type="dxa"/>
            </w:tcMar>
            <w:vAlign w:val="center"/>
          </w:tcPr>
          <w:p w14:paraId="3D66D936" w14:textId="3F890B09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常表明说话者的主观意愿</w:t>
            </w:r>
          </w:p>
        </w:tc>
      </w:tr>
    </w:tbl>
    <w:p w14:paraId="30ED1386" w14:textId="336FC98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seriously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ill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他病得很严重。他将要死了。</w:t>
      </w:r>
    </w:p>
    <w:p w14:paraId="46F04AB9" w14:textId="1212C7F6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七、范文诵读</w:t>
      </w:r>
    </w:p>
    <w:p w14:paraId="6AF77BE3" w14:textId="26172F22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同学们，大家都知道植物对我们人类、动物以及周围环境都非常重要。假如你叫李华，请你根据以下思维导图的提示以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The Importance of Plants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为题，从三个方面谈论一下植物的重要性，呼吁大家要爱护花草树木。</w:t>
      </w:r>
    </w:p>
    <w:p w14:paraId="535A85B0" w14:textId="7777777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noProof/>
        </w:rPr>
        <w:drawing>
          <wp:inline distT="0" distB="0" distL="0" distR="0" wp14:anchorId="6F07CE34" wp14:editId="197E9B67">
            <wp:extent cx="2772000" cy="1152000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720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822C6" w14:textId="7777777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 Importance of Plants</w:t>
      </w:r>
    </w:p>
    <w:p w14:paraId="04A5288B" w14:textId="578D46E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As we all know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plants are very important to humans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animals and the environment</w:t>
      </w:r>
      <w:r w:rsidRPr="00CE0B32">
        <w:rPr>
          <w:rFonts w:ascii="Times New Roman" w:eastAsia="宋体" w:hAnsi="Times New Roman" w:cs="Times New Roman"/>
        </w:rPr>
        <w:t>.</w:t>
      </w:r>
    </w:p>
    <w:p w14:paraId="765475F7" w14:textId="68CF91F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First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plants mean a lot to humans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We can get food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medicine and clothing from them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Second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>they are also important to animals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They give animals somewhere to live and food to eat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Third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trees and other plants help clean the air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And they can also stop the wind and water from carrying the soil away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</w:p>
    <w:p w14:paraId="6076CE5B" w14:textId="674F513E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In a word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plants are important to us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Without plants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the natural world would be very different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Let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s protect them and try our best to plant more trees and plants</w:t>
      </w:r>
      <w:r w:rsidRPr="00CE0B32">
        <w:rPr>
          <w:rFonts w:ascii="Times New Roman" w:eastAsia="宋体" w:hAnsi="Times New Roman" w:cs="Times New Roman"/>
        </w:rPr>
        <w:t>.</w:t>
      </w:r>
    </w:p>
    <w:p w14:paraId="61FCB020" w14:textId="2CA38D70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Unit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6</w:t>
      </w:r>
      <w:r w:rsidRPr="00CE0B3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CE0B32">
        <w:rPr>
          <w:rFonts w:ascii="Times New Roman" w:eastAsia="宋体" w:hAnsi="宋体"/>
          <w:sz w:val="32"/>
          <w:szCs w:val="32"/>
        </w:rPr>
        <w:t>Fantastic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friends</w:t>
      </w:r>
    </w:p>
    <w:p w14:paraId="62FE1CB6" w14:textId="71E35996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Starting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out</w:t>
      </w:r>
    </w:p>
    <w:p w14:paraId="09FFF876" w14:textId="49A05FA9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lastRenderedPageBreak/>
        <w:t>重要知识点</w:t>
      </w:r>
    </w:p>
    <w:p w14:paraId="0227480C" w14:textId="5C8C318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weight</w:t>
      </w:r>
    </w:p>
    <w:p w14:paraId="48840746" w14:textId="4DA669A6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作名词，意为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体重；重量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，是不可数名词。</w:t>
      </w:r>
    </w:p>
    <w:p w14:paraId="5924899F" w14:textId="20852B32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Please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weight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请告诉我你的体重。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1ABED02F" w14:textId="77777777">
        <w:trPr>
          <w:trHeight w:val="195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42B68BB" w14:textId="77777777" w:rsidR="00CE0B32" w:rsidRPr="00CE0B32" w:rsidRDefault="00CE0B32" w:rsidP="00CE0B32">
            <w:pPr>
              <w:spacing w:line="360" w:lineRule="auto"/>
              <w:rPr>
                <w:rFonts w:ascii="Arial" w:eastAsia="黑体" w:hAnsi="黑体"/>
                <w:sz w:val="22"/>
                <w:szCs w:val="22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</w:p>
          <w:p w14:paraId="3416C8E9" w14:textId="1F07A99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weight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的常见短语：</w:t>
            </w:r>
          </w:p>
          <w:p w14:paraId="1D7285EC" w14:textId="36598F2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put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weight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发胖</w:t>
            </w:r>
          </w:p>
          <w:p w14:paraId="16F55BB6" w14:textId="6E38C6B0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lose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weight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减肥</w:t>
            </w:r>
          </w:p>
          <w:p w14:paraId="073516F8" w14:textId="13147B07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If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want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healthy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must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lose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weight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如果你想保持健康，你必须减肥。</w:t>
            </w:r>
          </w:p>
        </w:tc>
      </w:tr>
    </w:tbl>
    <w:p w14:paraId="2545555F" w14:textId="77777777" w:rsidR="00570984" w:rsidRDefault="00570984" w:rsidP="00CE0B32">
      <w:pPr>
        <w:pStyle w:val="a3"/>
        <w:spacing w:line="360" w:lineRule="auto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1BD0B964" w14:textId="77777777">
        <w:trPr>
          <w:trHeight w:val="163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4F029BF1" w14:textId="6763E2D9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weigh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是动词，意为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有……重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，还有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称重量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之意。</w:t>
            </w:r>
          </w:p>
          <w:p w14:paraId="368065FC" w14:textId="3C21850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My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sister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weighs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60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kilos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我姐姐体重为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60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公斤。</w:t>
            </w:r>
          </w:p>
          <w:p w14:paraId="3C3D6ECE" w14:textId="15115E28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She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weighed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stone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她称了称那块石头。</w:t>
            </w:r>
          </w:p>
        </w:tc>
      </w:tr>
    </w:tbl>
    <w:p w14:paraId="6BCE69C6" w14:textId="29A51A5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than</w:t>
      </w:r>
      <w:r w:rsidRPr="00CE0B32">
        <w:rPr>
          <w:rFonts w:ascii="Arial" w:eastAsia="黑体" w:hAnsi="黑体" w:hint="eastAsia"/>
        </w:rPr>
        <w:t>的用法</w:t>
      </w:r>
    </w:p>
    <w:p w14:paraId="73281E14" w14:textId="70F1396D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多于；超过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，和</w:t>
      </w:r>
      <w:r w:rsidRPr="00CE0B32">
        <w:rPr>
          <w:rFonts w:ascii="Times New Roman" w:eastAsia="宋体" w:hAnsi="宋体"/>
        </w:rPr>
        <w:t>over</w:t>
      </w:r>
      <w:r w:rsidRPr="00CE0B32">
        <w:rPr>
          <w:rFonts w:ascii="Times New Roman" w:eastAsia="宋体" w:hAnsi="宋体" w:hint="eastAsia"/>
        </w:rPr>
        <w:t>同义。</w:t>
      </w:r>
    </w:p>
    <w:p w14:paraId="3CC22D28" w14:textId="167F2AF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meeting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lasted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than/over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three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hours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会议持续了三个多小时。</w:t>
      </w:r>
    </w:p>
    <w:p w14:paraId="33CA4DB0" w14:textId="2930AC4D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Understanding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</w:p>
    <w:p w14:paraId="4C686305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32829E70" w14:textId="5BAB83C4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6F0748BB" w14:textId="19BEA52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pigeon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鸽子</w:t>
      </w:r>
    </w:p>
    <w:p w14:paraId="2B299028" w14:textId="5B8AF4D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surprise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意想不到的事</w:t>
      </w:r>
    </w:p>
    <w:p w14:paraId="712963FA" w14:textId="13BA5E1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droppings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（兽或鸟的）</w:t>
      </w:r>
      <w:r w:rsidRPr="00CE0B32">
        <w:rPr>
          <w:rFonts w:ascii="Times New Roman" w:eastAsia="宋体" w:hAnsi="宋体" w:hint="eastAsia"/>
        </w:rPr>
        <w:t>粪</w:t>
      </w:r>
    </w:p>
    <w:p w14:paraId="65E11C1D" w14:textId="476C86C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boring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无趣的，无聊的，乏味的</w:t>
      </w:r>
    </w:p>
    <w:p w14:paraId="4B5BCB2D" w14:textId="737796B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feed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喂养，饲养，给……食物</w:t>
      </w:r>
    </w:p>
    <w:p w14:paraId="3637C174" w14:textId="6076BC6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madly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发狂地；无法控制地</w:t>
      </w:r>
    </w:p>
    <w:p w14:paraId="1BB18D06" w14:textId="6E0E194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scary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可怕的，骇人的，恐怖的</w:t>
      </w:r>
    </w:p>
    <w:p w14:paraId="57CA1A0F" w14:textId="09B4809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research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研究，调查</w:t>
      </w:r>
    </w:p>
    <w:p w14:paraId="0AC92E29" w14:textId="57F50AE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recognise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认出；认识；辨认出</w:t>
      </w:r>
    </w:p>
    <w:p w14:paraId="5152528D" w14:textId="2FBBF32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themselves 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它们自己；他们自己；她们自己</w:t>
      </w:r>
    </w:p>
    <w:p w14:paraId="479B8842" w14:textId="5246A83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mirror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镜子</w:t>
      </w:r>
    </w:p>
    <w:p w14:paraId="1D638621" w14:textId="5390421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itself 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自己，自身</w:t>
      </w:r>
    </w:p>
    <w:p w14:paraId="23D8FAE5" w14:textId="48CDBB5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 xml:space="preserve">maybe 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也许，大概，可能</w:t>
      </w:r>
    </w:p>
    <w:p w14:paraId="0F8846A4" w14:textId="748B914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several </w:t>
      </w:r>
      <w:r w:rsidRPr="00CE0B32">
        <w:rPr>
          <w:rFonts w:ascii="Times New Roman" w:eastAsia="宋体" w:hAnsi="宋体"/>
          <w:i/>
        </w:rPr>
        <w:t>det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几个，数个，一些</w:t>
      </w:r>
    </w:p>
    <w:p w14:paraId="31F47183" w14:textId="4EEF03A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kilometre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千米，公里</w:t>
      </w:r>
    </w:p>
    <w:p w14:paraId="6800898D" w14:textId="126DA36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speed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速度，速率</w:t>
      </w:r>
    </w:p>
    <w:p w14:paraId="7C8A96D8" w14:textId="3D5F6FD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amazing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惊人的；了不起的</w:t>
      </w:r>
    </w:p>
    <w:p w14:paraId="37992FF3" w14:textId="33B0A69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enough 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足够</w:t>
      </w:r>
    </w:p>
    <w:p w14:paraId="7624D582" w14:textId="4DE8FAA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beaver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河狸，海狸</w:t>
      </w:r>
    </w:p>
    <w:p w14:paraId="6631152C" w14:textId="229CE7F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wolf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狼</w:t>
      </w:r>
    </w:p>
    <w:p w14:paraId="6B3808AE" w14:textId="1EB1DBF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engineer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工程师；设计师</w:t>
      </w:r>
    </w:p>
    <w:p w14:paraId="1B4EF399" w14:textId="5FB1E6BB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3CD82B0F" w14:textId="2E118D4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surprise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意想不到的事）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surprising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令人惊讶的，出人意料的）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surprised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意外的，惊讶的，诧异的）</w:t>
      </w:r>
    </w:p>
    <w:p w14:paraId="4DC1230E" w14:textId="666AAAD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boring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无趣的，无聊的，乏味的）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bored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无聊的，厌倦的）</w:t>
      </w:r>
    </w:p>
    <w:p w14:paraId="202F3EB3" w14:textId="2B07B44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madly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发狂地；无法控制地）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mad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生气的；极愚蠢的；狂热的）</w:t>
      </w:r>
    </w:p>
    <w:p w14:paraId="2EF75FF3" w14:textId="76E2B95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research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研究，调查）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search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搜查，搜寻）</w:t>
      </w:r>
    </w:p>
    <w:p w14:paraId="524D6CEE" w14:textId="4A205CC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amazing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惊人的；了不起的）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amazed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惊奇的，惊讶的）</w:t>
      </w:r>
    </w:p>
    <w:p w14:paraId="67FEC49C" w14:textId="7F58C9D0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49227BEE" w14:textId="718D03B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knock around </w:t>
      </w:r>
      <w:r w:rsidRPr="00CE0B32">
        <w:rPr>
          <w:rFonts w:ascii="Times New Roman" w:eastAsia="楷体" w:hAnsi="楷体" w:hint="eastAsia"/>
        </w:rPr>
        <w:t>（在某处）</w:t>
      </w:r>
      <w:r w:rsidRPr="00CE0B32">
        <w:rPr>
          <w:rFonts w:ascii="Times New Roman" w:eastAsia="宋体" w:hAnsi="宋体" w:hint="eastAsia"/>
        </w:rPr>
        <w:t>悠闲地度过</w:t>
      </w:r>
    </w:p>
    <w:p w14:paraId="2FB0091C" w14:textId="09F62B3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here and there </w:t>
      </w:r>
      <w:r w:rsidRPr="00CE0B32">
        <w:rPr>
          <w:rFonts w:ascii="Times New Roman" w:eastAsia="宋体" w:hAnsi="宋体" w:hint="eastAsia"/>
        </w:rPr>
        <w:t>各处；到处</w:t>
      </w:r>
    </w:p>
    <w:p w14:paraId="6B33281A" w14:textId="206AB22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get lost </w:t>
      </w:r>
      <w:r w:rsidRPr="00CE0B32">
        <w:rPr>
          <w:rFonts w:ascii="Times New Roman" w:eastAsia="宋体" w:hAnsi="宋体" w:hint="eastAsia"/>
        </w:rPr>
        <w:t>迷路</w:t>
      </w:r>
    </w:p>
    <w:p w14:paraId="038D572E" w14:textId="24DA401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at speeds of </w:t>
      </w:r>
      <w:r w:rsidRPr="00CE0B32">
        <w:rPr>
          <w:rFonts w:ascii="Times New Roman" w:eastAsia="宋体" w:hAnsi="宋体" w:hint="eastAsia"/>
        </w:rPr>
        <w:t>以……的速度</w:t>
      </w:r>
    </w:p>
    <w:p w14:paraId="03B0E2EB" w14:textId="60562579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7148A2E7" w14:textId="1C13463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studying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birds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Bird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Week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school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我们正在为学校的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楷体" w:hAnsi="楷体" w:hint="eastAsia"/>
        </w:rPr>
        <w:t>鸟类周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楷体" w:hAnsi="楷体" w:hint="eastAsia"/>
        </w:rPr>
        <w:t>学习鸟类。</w:t>
      </w:r>
    </w:p>
    <w:p w14:paraId="09987075" w14:textId="09A3BA0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just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knock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around</w:t>
      </w: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whole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morning</w:t>
      </w:r>
      <w:r w:rsidRPr="00CE0B32">
        <w:rPr>
          <w:rFonts w:ascii="Times New Roman" w:eastAsia="楷体" w:hAnsi="楷体" w:hint="eastAsia"/>
        </w:rPr>
        <w:t>！他们只是四处闲逛</w:t>
      </w:r>
      <w:r w:rsidRPr="00CE0B32">
        <w:rPr>
          <w:rFonts w:ascii="Times New Roman" w:eastAsia="宋体" w:hAnsi="Times New Roman" w:cs="Times New Roman" w:hint="eastAsia"/>
        </w:rPr>
        <w:t>——</w:t>
      </w:r>
      <w:r w:rsidRPr="00CE0B32">
        <w:rPr>
          <w:rFonts w:ascii="Times New Roman" w:eastAsia="楷体" w:hAnsi="楷体" w:hint="eastAsia"/>
        </w:rPr>
        <w:t>整整一上午！</w:t>
      </w:r>
    </w:p>
    <w:p w14:paraId="11E6444B" w14:textId="11B12DF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birds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flying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madly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鸟儿疯狂地向她飞来。</w:t>
      </w:r>
    </w:p>
    <w:p w14:paraId="05E40F9C" w14:textId="304812F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Pigeons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recognise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themselves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mirrors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鸽子能认出镜子里的自己。</w:t>
      </w:r>
    </w:p>
    <w:p w14:paraId="3049A399" w14:textId="0C2AF5B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also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speeds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over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100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km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hour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它们还能以每小时</w:t>
      </w:r>
      <w:r w:rsidRPr="00CE0B32">
        <w:rPr>
          <w:rFonts w:ascii="Times New Roman" w:eastAsia="宋体" w:hAnsi="宋体"/>
        </w:rPr>
        <w:t>100</w:t>
      </w:r>
      <w:r w:rsidRPr="00CE0B32">
        <w:rPr>
          <w:rFonts w:ascii="Times New Roman" w:eastAsia="楷体" w:hAnsi="楷体" w:hint="eastAsia"/>
        </w:rPr>
        <w:t>多公里的速度飞行。</w:t>
      </w:r>
    </w:p>
    <w:p w14:paraId="6AA77065" w14:textId="536AEC9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Well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pigeons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aren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boring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scary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好吧，鸽子既不无聊也不可怕。</w:t>
      </w:r>
    </w:p>
    <w:p w14:paraId="574BB94C" w14:textId="5A732BC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pond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protect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from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wolves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bears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etc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这个池塘可以保护它们免受狼、熊等的伤害。</w:t>
      </w:r>
    </w:p>
    <w:p w14:paraId="279E9708" w14:textId="0F108017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701534FE" w14:textId="54238DC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lucky</w:t>
      </w:r>
    </w:p>
    <w:p w14:paraId="1903D515" w14:textId="1B75CB36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作形容词，意为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幸运的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64FD9D09" w14:textId="62BE38CF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lucky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number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seven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我的幸运数字是七。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36420AEE" w14:textId="77777777">
        <w:trPr>
          <w:trHeight w:val="9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707E3EF4" w14:textId="4C34C6FD" w:rsidR="00570984" w:rsidRDefault="00CE0B32" w:rsidP="00CE0B32">
            <w:pPr>
              <w:spacing w:line="360" w:lineRule="auto"/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lastRenderedPageBreak/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luck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n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运气）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lucky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adj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幸运的）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luckily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adv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幸运地）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unlucky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adj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不幸的）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→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unluckily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i/>
                <w:sz w:val="22"/>
                <w:szCs w:val="22"/>
              </w:rPr>
              <w:t>adv</w:t>
            </w:r>
            <w:r w:rsidRPr="00CE0B32">
              <w:rPr>
                <w:rFonts w:ascii="Times New Roman" w:eastAsia="宋体" w:hAnsi="Times New Roman" w:cs="Times New Roman"/>
                <w:i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不幸地）</w:t>
            </w:r>
          </w:p>
        </w:tc>
      </w:tr>
    </w:tbl>
    <w:p w14:paraId="073EB50E" w14:textId="7BE32AA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感叹句的结构和用法</w:t>
      </w:r>
    </w:p>
    <w:p w14:paraId="173ECE5C" w14:textId="7F811026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how</w:t>
      </w:r>
      <w:r w:rsidRPr="00CE0B32">
        <w:rPr>
          <w:rFonts w:ascii="Times New Roman" w:eastAsia="宋体" w:hAnsi="宋体" w:hint="eastAsia"/>
        </w:rPr>
        <w:t>开头的感叹句，结构为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How+</w:t>
      </w:r>
      <w:r w:rsidRPr="00CE0B32">
        <w:rPr>
          <w:rFonts w:ascii="Times New Roman" w:eastAsia="宋体" w:hAnsi="宋体" w:hint="eastAsia"/>
        </w:rPr>
        <w:t>形容词</w:t>
      </w:r>
      <w:r w:rsidRPr="00CE0B32">
        <w:rPr>
          <w:rFonts w:ascii="Times New Roman" w:eastAsia="宋体" w:hAnsi="宋体"/>
        </w:rPr>
        <w:t>/</w:t>
      </w:r>
      <w:r w:rsidRPr="00CE0B32">
        <w:rPr>
          <w:rFonts w:ascii="Times New Roman" w:eastAsia="宋体" w:hAnsi="宋体" w:hint="eastAsia"/>
        </w:rPr>
        <w:t>副词！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6EF29D94" w14:textId="30F878D9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How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clever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children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are</w:t>
      </w:r>
      <w:r w:rsidRPr="00CE0B32">
        <w:rPr>
          <w:rFonts w:ascii="Times New Roman" w:eastAsia="楷体" w:hAnsi="楷体" w:hint="eastAsia"/>
        </w:rPr>
        <w:t>！这些孩子真聪明啊！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34DD24C7" w14:textId="77777777">
        <w:trPr>
          <w:trHeight w:val="6183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08CE868" w14:textId="1F2D1DAC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感叹句通常以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what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或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how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开头，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what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用来感叹名词，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how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用来感叹形容词或副词，还可以用来感叹整个句子。感叹句的结构有：</w:t>
            </w:r>
          </w:p>
          <w:p w14:paraId="48DC125C" w14:textId="6365077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1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what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开头</w:t>
            </w:r>
          </w:p>
          <w:p w14:paraId="48A636A5" w14:textId="58C5B996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Cambria Math" w:eastAsia="宋体" w:hAnsi="Cambria Math" w:cs="Cambria Math"/>
                <w:sz w:val="22"/>
                <w:szCs w:val="22"/>
              </w:rPr>
              <w:t>①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What+a/an+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形容词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可数名词单数（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谓语）！</w:t>
            </w:r>
          </w:p>
          <w:p w14:paraId="21CE4472" w14:textId="4C89664D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What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beautiful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city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！多么美丽的城市啊！</w:t>
            </w:r>
          </w:p>
          <w:p w14:paraId="0096C6FE" w14:textId="587CF52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Cambria Math" w:eastAsia="宋体" w:hAnsi="Cambria Math" w:cs="Cambria Math"/>
                <w:sz w:val="22"/>
                <w:szCs w:val="22"/>
              </w:rPr>
              <w:t>②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What+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形容词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不可数名词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/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可数名词复数（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谓语）！</w:t>
            </w:r>
          </w:p>
          <w:p w14:paraId="389AADFB" w14:textId="74861B7C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What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kind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people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！他们是多么友善的人啊！</w:t>
            </w:r>
          </w:p>
          <w:p w14:paraId="7D7A3E9A" w14:textId="7D88234E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What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good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news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！多棒的消息啊！</w:t>
            </w:r>
          </w:p>
          <w:p w14:paraId="4BA20DDD" w14:textId="5AE370D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2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how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开头</w:t>
            </w:r>
          </w:p>
          <w:p w14:paraId="336925EF" w14:textId="542C3814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Cambria Math" w:eastAsia="宋体" w:hAnsi="Cambria Math" w:cs="Cambria Math"/>
                <w:sz w:val="22"/>
                <w:szCs w:val="22"/>
              </w:rPr>
              <w:t>①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How+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形容词或副词（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谓语）！</w:t>
            </w:r>
          </w:p>
          <w:p w14:paraId="4E5179E4" w14:textId="1A1FD5CA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How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beautiful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girl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！这个女孩真漂亮啊！</w:t>
            </w:r>
          </w:p>
          <w:p w14:paraId="4162DAD6" w14:textId="4B8220CC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How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fast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runs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！他跑得真快啊！</w:t>
            </w:r>
          </w:p>
          <w:p w14:paraId="2BFEC6BF" w14:textId="4443264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Cambria Math" w:eastAsia="宋体" w:hAnsi="Cambria Math" w:cs="Cambria Math"/>
                <w:sz w:val="22"/>
                <w:szCs w:val="22"/>
              </w:rPr>
              <w:t>②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How+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主语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+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谓语！</w:t>
            </w:r>
          </w:p>
          <w:p w14:paraId="7AEB6DB8" w14:textId="2B0C006D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How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wish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see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！我多么希望能见到你啊！</w:t>
            </w:r>
          </w:p>
        </w:tc>
      </w:tr>
    </w:tbl>
    <w:p w14:paraId="7AE905C0" w14:textId="4919B7C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had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better</w:t>
      </w:r>
    </w:p>
    <w:p w14:paraId="4AEA84F2" w14:textId="655A952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其后要跟动词原形，</w:t>
      </w:r>
      <w:r w:rsidRPr="00CE0B32">
        <w:rPr>
          <w:rFonts w:ascii="Times New Roman" w:eastAsia="宋体" w:hAnsi="宋体"/>
        </w:rPr>
        <w:t xml:space="preserve">had better do sth </w:t>
      </w: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最好做某事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。</w:t>
      </w:r>
    </w:p>
    <w:p w14:paraId="236EE7F3" w14:textId="2590529F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>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better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have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talk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with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Green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我们最好和格林先生谈谈。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57A83623" w14:textId="77777777">
        <w:trPr>
          <w:trHeight w:val="13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05C0E2E" w14:textId="1DF2C67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had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better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的否定结构是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had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better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sth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最好不要做某事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5523C0CC" w14:textId="241A0865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You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better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argue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with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him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你最好不要和他争吵。</w:t>
            </w:r>
          </w:p>
        </w:tc>
      </w:tr>
    </w:tbl>
    <w:p w14:paraId="056BA925" w14:textId="08EF19A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Times New Roman" w:cs="Times New Roman"/>
        </w:rPr>
        <w:t>...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Times New Roman" w:cs="Times New Roman"/>
        </w:rPr>
        <w:t>...</w:t>
      </w:r>
    </w:p>
    <w:p w14:paraId="115F880A" w14:textId="76FA69FD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和……一样……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as</w:t>
      </w:r>
      <w:r w:rsidRPr="00CE0B32">
        <w:rPr>
          <w:rFonts w:ascii="Times New Roman" w:eastAsia="宋体" w:hAnsi="宋体" w:hint="eastAsia"/>
        </w:rPr>
        <w:t>和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宋体" w:hAnsi="宋体" w:hint="eastAsia"/>
        </w:rPr>
        <w:t>之间要用形容词或副词的原级。</w:t>
      </w:r>
    </w:p>
    <w:p w14:paraId="66C481FF" w14:textId="2359445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他和我个子一样高。</w:t>
      </w:r>
    </w:p>
    <w:p w14:paraId="1FA43F37" w14:textId="6D05C0CD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Anna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runs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brother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安娜跑得和她哥哥一样快。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5C55009E" w14:textId="77777777">
        <w:trPr>
          <w:trHeight w:val="195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545F8C99" w14:textId="30D6CEB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【拓展】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as/so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...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意为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“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不如……</w:t>
            </w:r>
            <w:r w:rsidRPr="00CE0B32">
              <w:rPr>
                <w:rFonts w:ascii="Times New Roman" w:eastAsia="宋体" w:hAnsi="Times New Roman" w:cs="Times New Roman" w:hint="eastAsia"/>
                <w:sz w:val="22"/>
                <w:szCs w:val="22"/>
              </w:rPr>
              <w:t>”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，可以转化为含比较级的句子。</w:t>
            </w:r>
          </w:p>
          <w:p w14:paraId="5C8431A5" w14:textId="6A8CCB35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red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ruler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long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white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</w:p>
          <w:p w14:paraId="1CBED3F3" w14:textId="77777777" w:rsidR="00CE0B32" w:rsidRPr="00CE0B32" w:rsidRDefault="00CE0B32" w:rsidP="00CE0B32">
            <w:pPr>
              <w:spacing w:line="360" w:lineRule="auto"/>
              <w:rPr>
                <w:rFonts w:ascii="Times New Roman" w:eastAsia="仿宋" w:hAnsi="仿宋"/>
                <w:sz w:val="22"/>
                <w:szCs w:val="22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红色的尺子没有白色的长。</w:t>
            </w:r>
          </w:p>
          <w:p w14:paraId="4A2F5C1F" w14:textId="364EAD63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=The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white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ruler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longer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than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red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one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</w:p>
          <w:p w14:paraId="088B1FF0" w14:textId="65BF1CC3" w:rsidR="00570984" w:rsidRDefault="00CE0B32" w:rsidP="00CE0B32">
            <w:pPr>
              <w:spacing w:line="360" w:lineRule="auto"/>
              <w:rPr>
                <w:rFonts w:eastAsia="方正仿宋_GBK"/>
                <w:sz w:val="22"/>
                <w:szCs w:val="22"/>
              </w:rPr>
            </w:pP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白色的尺子比红色的长。</w:t>
            </w:r>
          </w:p>
        </w:tc>
      </w:tr>
    </w:tbl>
    <w:p w14:paraId="7A2D24D9" w14:textId="3AC2C02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such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so</w:t>
      </w:r>
    </w:p>
    <w:p w14:paraId="245766A7" w14:textId="0F0226FE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两者都有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如此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之意，区别是：</w:t>
      </w:r>
      <w:r w:rsidRPr="00CE0B32">
        <w:rPr>
          <w:rFonts w:ascii="Times New Roman" w:eastAsia="宋体" w:hAnsi="宋体"/>
        </w:rPr>
        <w:t>such</w:t>
      </w:r>
      <w:r w:rsidRPr="00CE0B32">
        <w:rPr>
          <w:rFonts w:ascii="Times New Roman" w:eastAsia="宋体" w:hAnsi="宋体" w:hint="eastAsia"/>
        </w:rPr>
        <w:t>用来修饰名词，</w:t>
      </w:r>
      <w:r w:rsidRPr="00CE0B32">
        <w:rPr>
          <w:rFonts w:ascii="Times New Roman" w:eastAsia="宋体" w:hAnsi="宋体"/>
        </w:rPr>
        <w:t>so</w:t>
      </w:r>
      <w:r w:rsidRPr="00CE0B32">
        <w:rPr>
          <w:rFonts w:ascii="Times New Roman" w:eastAsia="宋体" w:hAnsi="宋体" w:hint="eastAsia"/>
        </w:rPr>
        <w:t>用来修饰形容词或副词。</w:t>
      </w:r>
    </w:p>
    <w:p w14:paraId="5A616623" w14:textId="2F9E043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honest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person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trust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他是如此诚实的一个人，以至于我们都信任他。</w:t>
      </w:r>
    </w:p>
    <w:p w14:paraId="347E94D8" w14:textId="7AC45F6F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tired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want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right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now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我如此疲惫，以至于想马上上床睡觉。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13"/>
      </w:tblGrid>
      <w:tr w:rsidR="00570984" w14:paraId="5FBD080B" w14:textId="77777777">
        <w:trPr>
          <w:trHeight w:val="1308"/>
          <w:jc w:val="center"/>
        </w:trPr>
        <w:tc>
          <w:tcPr>
            <w:tcW w:w="4613" w:type="dxa"/>
            <w:tcBorders>
              <w:top w:val="dashSmallGap" w:sz="2" w:space="0" w:color="000000"/>
              <w:left w:val="dashSmallGap" w:sz="2" w:space="0" w:color="000000"/>
              <w:bottom w:val="dashSmallGap" w:sz="2" w:space="0" w:color="000000"/>
              <w:right w:val="dashSmallGap" w:sz="2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449BFB4" w14:textId="7B9A8E1F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Arial" w:eastAsia="黑体" w:hAnsi="黑体" w:hint="eastAsia"/>
                <w:sz w:val="22"/>
                <w:szCs w:val="22"/>
              </w:rPr>
              <w:t>【注意】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如果名词前有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few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little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many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much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修饰，则要用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。</w:t>
            </w:r>
          </w:p>
          <w:p w14:paraId="460C44ED" w14:textId="01D0440B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so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many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people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in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the</w:t>
            </w:r>
            <w:r w:rsidRPr="00CE0B32">
              <w:rPr>
                <w:rFonts w:ascii="Times New Roman" w:eastAsia="仿宋" w:hAnsi="仿宋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square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仿宋" w:hAnsi="仿宋" w:hint="eastAsia"/>
                <w:sz w:val="22"/>
                <w:szCs w:val="22"/>
              </w:rPr>
              <w:t>广场上有如此多的人。</w:t>
            </w:r>
          </w:p>
        </w:tc>
      </w:tr>
    </w:tbl>
    <w:p w14:paraId="71EA86ED" w14:textId="07D6E302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surprise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surprising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surprised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3479"/>
      </w:tblGrid>
      <w:tr w:rsidR="00570984" w14:paraId="26FB56CD" w14:textId="77777777">
        <w:trPr>
          <w:trHeight w:val="953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4738BE" w14:textId="458DEDB8" w:rsidR="00570984" w:rsidRDefault="00CE0B32" w:rsidP="00CE0B32">
            <w:pPr>
              <w:spacing w:line="360" w:lineRule="auto"/>
              <w:jc w:val="center"/>
            </w:pPr>
            <w:r w:rsidRPr="00CE0B32">
              <w:rPr>
                <w:rFonts w:ascii="Times New Roman" w:eastAsia="宋体" w:hAnsi="宋体"/>
              </w:rPr>
              <w:t>surprise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058BA99" w14:textId="24FDF551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</w:rPr>
              <w:t>作不可数名词，意为</w:t>
            </w:r>
            <w:r w:rsidRPr="00CE0B32">
              <w:rPr>
                <w:rFonts w:ascii="Times New Roman" w:eastAsia="宋体" w:hAnsi="Times New Roman" w:cs="Times New Roman" w:hint="eastAsia"/>
              </w:rPr>
              <w:t>“</w:t>
            </w:r>
            <w:r w:rsidRPr="00CE0B32">
              <w:rPr>
                <w:rFonts w:ascii="Times New Roman" w:eastAsia="宋体" w:hAnsi="宋体" w:hint="eastAsia"/>
              </w:rPr>
              <w:t>惊讶</w:t>
            </w:r>
            <w:r w:rsidRPr="00CE0B32">
              <w:rPr>
                <w:rFonts w:ascii="Times New Roman" w:eastAsia="宋体" w:hAnsi="Times New Roman" w:cs="Times New Roman" w:hint="eastAsia"/>
              </w:rPr>
              <w:t>”</w:t>
            </w:r>
            <w:r w:rsidRPr="00CE0B32">
              <w:rPr>
                <w:rFonts w:ascii="Times New Roman" w:eastAsia="宋体" w:hAnsi="宋体" w:hint="eastAsia"/>
              </w:rPr>
              <w:t>；作可数名词，意为</w:t>
            </w:r>
            <w:r w:rsidRPr="00CE0B32">
              <w:rPr>
                <w:rFonts w:ascii="Times New Roman" w:eastAsia="宋体" w:hAnsi="Times New Roman" w:cs="Times New Roman" w:hint="eastAsia"/>
              </w:rPr>
              <w:t>“</w:t>
            </w:r>
            <w:r w:rsidRPr="00CE0B32">
              <w:rPr>
                <w:rFonts w:ascii="Times New Roman" w:eastAsia="宋体" w:hAnsi="宋体" w:hint="eastAsia"/>
              </w:rPr>
              <w:t>令人惊讶的事情</w:t>
            </w:r>
            <w:r w:rsidRPr="00CE0B32">
              <w:rPr>
                <w:rFonts w:ascii="Times New Roman" w:eastAsia="宋体" w:hAnsi="Times New Roman" w:cs="Times New Roman" w:hint="eastAsia"/>
              </w:rPr>
              <w:t>”</w:t>
            </w:r>
            <w:r w:rsidRPr="00CE0B32">
              <w:rPr>
                <w:rFonts w:ascii="Times New Roman" w:eastAsia="宋体" w:hAnsi="宋体" w:hint="eastAsia"/>
              </w:rPr>
              <w:t>；还可以作动词，意为</w:t>
            </w:r>
            <w:r w:rsidRPr="00CE0B32">
              <w:rPr>
                <w:rFonts w:ascii="Times New Roman" w:eastAsia="宋体" w:hAnsi="Times New Roman" w:cs="Times New Roman" w:hint="eastAsia"/>
              </w:rPr>
              <w:t>“</w:t>
            </w:r>
            <w:r w:rsidRPr="00CE0B32">
              <w:rPr>
                <w:rFonts w:ascii="Times New Roman" w:eastAsia="宋体" w:hAnsi="宋体" w:hint="eastAsia"/>
              </w:rPr>
              <w:t>使惊讶</w:t>
            </w:r>
            <w:r w:rsidRPr="00CE0B32">
              <w:rPr>
                <w:rFonts w:ascii="Times New Roman" w:eastAsia="宋体" w:hAnsi="Times New Roman" w:cs="Times New Roman" w:hint="eastAsia"/>
              </w:rPr>
              <w:t>”</w:t>
            </w:r>
          </w:p>
        </w:tc>
      </w:tr>
      <w:tr w:rsidR="00570984" w14:paraId="4787639D" w14:textId="77777777">
        <w:trPr>
          <w:trHeight w:val="638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3DBA70" w14:textId="3D11A395" w:rsidR="00570984" w:rsidRDefault="00CE0B32" w:rsidP="00CE0B32">
            <w:pPr>
              <w:spacing w:line="360" w:lineRule="auto"/>
              <w:jc w:val="center"/>
            </w:pPr>
            <w:r w:rsidRPr="00CE0B32">
              <w:rPr>
                <w:rFonts w:ascii="Times New Roman" w:eastAsia="宋体" w:hAnsi="宋体"/>
              </w:rPr>
              <w:t>surprising</w:t>
            </w:r>
          </w:p>
        </w:tc>
        <w:tc>
          <w:tcPr>
            <w:tcW w:w="3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226047F" w14:textId="240E805A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</w:rPr>
              <w:t>是以</w:t>
            </w:r>
            <w:r w:rsidRPr="00CE0B32">
              <w:rPr>
                <w:rFonts w:ascii="Segoe UI Symbol" w:eastAsia="宋体" w:hAnsi="Segoe UI Symbol" w:cs="Segoe UI Symbol"/>
              </w:rPr>
              <w:t>⁃</w:t>
            </w:r>
            <w:r w:rsidRPr="00CE0B32">
              <w:rPr>
                <w:rFonts w:ascii="Times New Roman" w:eastAsia="宋体" w:hAnsi="宋体"/>
              </w:rPr>
              <w:t>ing</w:t>
            </w:r>
            <w:r w:rsidRPr="00CE0B32">
              <w:rPr>
                <w:rFonts w:ascii="Times New Roman" w:eastAsia="宋体" w:hAnsi="宋体" w:hint="eastAsia"/>
              </w:rPr>
              <w:t>结尾的形容词，意为</w:t>
            </w:r>
            <w:r w:rsidRPr="00CE0B32">
              <w:rPr>
                <w:rFonts w:ascii="Times New Roman" w:eastAsia="宋体" w:hAnsi="Times New Roman" w:cs="Times New Roman" w:hint="eastAsia"/>
              </w:rPr>
              <w:t>“</w:t>
            </w:r>
            <w:r w:rsidRPr="00CE0B32">
              <w:rPr>
                <w:rFonts w:ascii="Times New Roman" w:eastAsia="宋体" w:hAnsi="宋体" w:hint="eastAsia"/>
              </w:rPr>
              <w:t>令人惊讶的</w:t>
            </w:r>
            <w:r w:rsidRPr="00CE0B32">
              <w:rPr>
                <w:rFonts w:ascii="Times New Roman" w:eastAsia="宋体" w:hAnsi="Times New Roman" w:cs="Times New Roman" w:hint="eastAsia"/>
              </w:rPr>
              <w:t>”</w:t>
            </w:r>
            <w:r w:rsidRPr="00CE0B32">
              <w:rPr>
                <w:rFonts w:ascii="Times New Roman" w:eastAsia="宋体" w:hAnsi="宋体" w:hint="eastAsia"/>
              </w:rPr>
              <w:t>，通常用来修饰事或物</w:t>
            </w:r>
          </w:p>
        </w:tc>
      </w:tr>
      <w:tr w:rsidR="00570984" w14:paraId="644C3E62" w14:textId="77777777">
        <w:trPr>
          <w:trHeight w:val="638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0551F5" w14:textId="2C26F990" w:rsidR="00570984" w:rsidRDefault="00CE0B32" w:rsidP="00CE0B32">
            <w:pPr>
              <w:spacing w:line="360" w:lineRule="auto"/>
              <w:jc w:val="center"/>
            </w:pPr>
            <w:r w:rsidRPr="00CE0B32">
              <w:rPr>
                <w:rFonts w:ascii="Times New Roman" w:eastAsia="宋体" w:hAnsi="宋体"/>
              </w:rPr>
              <w:t>surprised</w:t>
            </w:r>
          </w:p>
        </w:tc>
        <w:tc>
          <w:tcPr>
            <w:tcW w:w="347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725E843" w14:textId="1392B76E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 w:hint="eastAsia"/>
              </w:rPr>
              <w:t>是以</w:t>
            </w:r>
            <w:r w:rsidRPr="00CE0B32">
              <w:rPr>
                <w:rFonts w:ascii="Segoe UI Symbol" w:eastAsia="宋体" w:hAnsi="Segoe UI Symbol" w:cs="Segoe UI Symbol"/>
              </w:rPr>
              <w:t>⁃</w:t>
            </w:r>
            <w:r w:rsidRPr="00CE0B32">
              <w:rPr>
                <w:rFonts w:ascii="Times New Roman" w:eastAsia="宋体" w:hAnsi="宋体"/>
              </w:rPr>
              <w:t>ed</w:t>
            </w:r>
            <w:r w:rsidRPr="00CE0B32">
              <w:rPr>
                <w:rFonts w:ascii="Times New Roman" w:eastAsia="宋体" w:hAnsi="宋体" w:hint="eastAsia"/>
              </w:rPr>
              <w:t>结尾的形容词，意为</w:t>
            </w:r>
            <w:r w:rsidRPr="00CE0B32">
              <w:rPr>
                <w:rFonts w:ascii="Times New Roman" w:eastAsia="宋体" w:hAnsi="Times New Roman" w:cs="Times New Roman" w:hint="eastAsia"/>
              </w:rPr>
              <w:t>“</w:t>
            </w:r>
            <w:r w:rsidRPr="00CE0B32">
              <w:rPr>
                <w:rFonts w:ascii="Times New Roman" w:eastAsia="宋体" w:hAnsi="宋体" w:hint="eastAsia"/>
              </w:rPr>
              <w:t>感到惊讶的</w:t>
            </w:r>
            <w:r w:rsidRPr="00CE0B32">
              <w:rPr>
                <w:rFonts w:ascii="Times New Roman" w:eastAsia="宋体" w:hAnsi="Times New Roman" w:cs="Times New Roman" w:hint="eastAsia"/>
              </w:rPr>
              <w:t>”</w:t>
            </w:r>
            <w:r w:rsidRPr="00CE0B32">
              <w:rPr>
                <w:rFonts w:ascii="Times New Roman" w:eastAsia="宋体" w:hAnsi="宋体" w:hint="eastAsia"/>
              </w:rPr>
              <w:t>，通常用来修饰人</w:t>
            </w:r>
          </w:p>
        </w:tc>
      </w:tr>
    </w:tbl>
    <w:p w14:paraId="389D3A35" w14:textId="68C8388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looked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surprise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他惊讶地看着我。</w:t>
      </w:r>
    </w:p>
    <w:p w14:paraId="3B62AC4E" w14:textId="68995C5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life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full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surprises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我的生活充满了惊喜。</w:t>
      </w:r>
    </w:p>
    <w:p w14:paraId="0B1391E1" w14:textId="0544DB5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surprising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result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 w:hint="eastAsia"/>
        </w:rPr>
        <w:t>！它是一个多么令人惊讶的结果啊！</w:t>
      </w:r>
    </w:p>
    <w:p w14:paraId="4460F958" w14:textId="50B9CBC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surprised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meet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here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我们都很惊讶在这里见到你。</w:t>
      </w:r>
    </w:p>
    <w:p w14:paraId="7E49E5B9" w14:textId="25831C72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  <w:sz w:val="32"/>
          <w:szCs w:val="32"/>
        </w:rPr>
        <w:t>Developing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ideas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&amp;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Reading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for</w:t>
      </w:r>
      <w:r w:rsidRPr="00CE0B32">
        <w:rPr>
          <w:rFonts w:ascii="Times New Roman" w:eastAsia="宋体" w:hAnsi="宋体"/>
          <w:b/>
          <w:sz w:val="32"/>
          <w:szCs w:val="32"/>
        </w:rPr>
        <w:t xml:space="preserve"> </w:t>
      </w:r>
      <w:r w:rsidRPr="00CE0B32">
        <w:rPr>
          <w:rFonts w:ascii="Times New Roman" w:eastAsia="宋体" w:hAnsi="宋体"/>
          <w:sz w:val="32"/>
          <w:szCs w:val="32"/>
        </w:rPr>
        <w:t>writing</w:t>
      </w:r>
    </w:p>
    <w:p w14:paraId="2BCCD90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 </w:t>
      </w:r>
    </w:p>
    <w:p w14:paraId="2586387A" w14:textId="6CADEED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一、重点单词</w:t>
      </w:r>
    </w:p>
    <w:p w14:paraId="6D833CB5" w14:textId="24D1301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hero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英雄</w:t>
      </w:r>
    </w:p>
    <w:p w14:paraId="32B58FAA" w14:textId="27B23C0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rescue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营救，救援</w:t>
      </w:r>
    </w:p>
    <w:p w14:paraId="42DDA4F8" w14:textId="2F4CB01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earthquake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地震</w:t>
      </w:r>
    </w:p>
    <w:p w14:paraId="1AE91BF4" w14:textId="47557AA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 xml:space="preserve">missing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找不到的</w:t>
      </w:r>
    </w:p>
    <w:p w14:paraId="22D77E5C" w14:textId="70C762F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save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救，拯救，挽救</w:t>
      </w:r>
    </w:p>
    <w:p w14:paraId="0A0FB0FD" w14:textId="37A702A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dead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死的，去世的</w:t>
      </w:r>
    </w:p>
    <w:p w14:paraId="72E7CFCD" w14:textId="36FEE1D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dodo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渡渡鸟</w:t>
      </w:r>
    </w:p>
    <w:p w14:paraId="07A3056D" w14:textId="202F03C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character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楷体" w:hAnsi="楷体" w:hint="eastAsia"/>
        </w:rPr>
        <w:t>（书、剧本、电影中的）</w:t>
      </w:r>
      <w:r w:rsidRPr="00CE0B32">
        <w:rPr>
          <w:rFonts w:ascii="Times New Roman" w:eastAsia="宋体" w:hAnsi="宋体" w:hint="eastAsia"/>
        </w:rPr>
        <w:t>人物，角色</w:t>
      </w:r>
    </w:p>
    <w:p w14:paraId="5ABAF5A8" w14:textId="658AB17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museum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博物馆，博物院</w:t>
      </w:r>
    </w:p>
    <w:p w14:paraId="09FDA424" w14:textId="53D412C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island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岛，岛屿</w:t>
      </w:r>
    </w:p>
    <w:p w14:paraId="5D6BA21E" w14:textId="0E0B647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ocean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海洋，大海</w:t>
      </w:r>
    </w:p>
    <w:p w14:paraId="3565480D" w14:textId="2411107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plenty </w:t>
      </w:r>
      <w:r w:rsidRPr="00CE0B32">
        <w:rPr>
          <w:rFonts w:ascii="Times New Roman" w:eastAsia="宋体" w:hAnsi="宋体"/>
          <w:i/>
        </w:rPr>
        <w:t>pron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丰富，充足，众多，大量</w:t>
      </w:r>
    </w:p>
    <w:p w14:paraId="4A8C814A" w14:textId="6EF237A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friendly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友好的，友善的</w:t>
      </w:r>
    </w:p>
    <w:p w14:paraId="01F283C0" w14:textId="687E164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peaceful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和平的，非暴力的</w:t>
      </w:r>
    </w:p>
    <w:p w14:paraId="3520207A" w14:textId="541F985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arrive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到达，抵达</w:t>
      </w:r>
    </w:p>
    <w:p w14:paraId="0F689CC2" w14:textId="5510519B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forest 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森林，林区</w:t>
      </w:r>
    </w:p>
    <w:p w14:paraId="43182537" w14:textId="74257ED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hunt 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打猎；猎杀</w:t>
      </w:r>
    </w:p>
    <w:p w14:paraId="3EC8CD58" w14:textId="3AF55E0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full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满的；满是……的</w:t>
      </w:r>
    </w:p>
    <w:p w14:paraId="654D9131" w14:textId="0D79C266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 xml:space="preserve">fantastic 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极好的，吸引人的，有趣的</w:t>
      </w:r>
    </w:p>
    <w:p w14:paraId="5DB5840D" w14:textId="6BC7EAED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二、词汇拓展</w:t>
      </w:r>
    </w:p>
    <w:p w14:paraId="317D07E9" w14:textId="78501C9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hero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英雄）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heroes</w:t>
      </w:r>
      <w:r w:rsidRPr="00CE0B32">
        <w:rPr>
          <w:rFonts w:ascii="Times New Roman" w:eastAsia="楷体" w:hAnsi="楷体" w:hint="eastAsia"/>
        </w:rPr>
        <w:t>（复数）</w:t>
      </w:r>
    </w:p>
    <w:p w14:paraId="7A805C71" w14:textId="61566B1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missing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找不到的）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miss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错过；想念）</w:t>
      </w:r>
    </w:p>
    <w:p w14:paraId="10ABC2C5" w14:textId="42CE4CF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dead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死的，去世的）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die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v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死去，死亡）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death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死，死亡）</w:t>
      </w:r>
    </w:p>
    <w:p w14:paraId="7D6A4151" w14:textId="53DF6D0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friendly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友好的，友善的）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friend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朋友）</w:t>
      </w:r>
    </w:p>
    <w:p w14:paraId="6DE34F1B" w14:textId="602D5A4C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peaceful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adj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和平的，非暴力的）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peace</w:t>
      </w:r>
      <w:r w:rsidRPr="00CE0B32">
        <w:rPr>
          <w:rFonts w:ascii="Times New Roman" w:eastAsia="楷体" w:hAnsi="楷体" w:hint="eastAsia"/>
        </w:rPr>
        <w:t>（</w:t>
      </w:r>
      <w:r w:rsidRPr="00CE0B32">
        <w:rPr>
          <w:rFonts w:ascii="Times New Roman" w:eastAsia="宋体" w:hAnsi="宋体"/>
          <w:i/>
        </w:rPr>
        <w:t>n</w:t>
      </w:r>
      <w:r w:rsidRPr="00CE0B32">
        <w:rPr>
          <w:rFonts w:ascii="Times New Roman" w:eastAsia="宋体" w:hAnsi="Times New Roman" w:cs="Times New Roman"/>
          <w:i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和平；平静）</w:t>
      </w:r>
    </w:p>
    <w:p w14:paraId="688A9287" w14:textId="445E9FEA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三、重点短语</w:t>
      </w:r>
    </w:p>
    <w:p w14:paraId="3F80C442" w14:textId="730DB8D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as dead as a dodo</w:t>
      </w:r>
      <w:r w:rsidRPr="00CE0B32">
        <w:rPr>
          <w:rFonts w:ascii="Times New Roman" w:eastAsia="宋体" w:hAnsi="宋体" w:hint="eastAsia"/>
        </w:rPr>
        <w:t>彻底死亡</w:t>
      </w:r>
    </w:p>
    <w:p w14:paraId="7AD5BC54" w14:textId="6BB5C14D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die out </w:t>
      </w:r>
      <w:r w:rsidRPr="00CE0B32">
        <w:rPr>
          <w:rFonts w:ascii="Times New Roman" w:eastAsia="宋体" w:hAnsi="宋体" w:hint="eastAsia"/>
        </w:rPr>
        <w:t>消失；绝迹，灭绝</w:t>
      </w:r>
    </w:p>
    <w:p w14:paraId="59DE55C1" w14:textId="135EFE1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as happy as a clam</w:t>
      </w:r>
      <w:r w:rsidRPr="00CE0B32">
        <w:rPr>
          <w:rFonts w:ascii="Times New Roman" w:eastAsia="宋体" w:hAnsi="宋体" w:hint="eastAsia"/>
        </w:rPr>
        <w:t>非常高兴的，相当满足的</w:t>
      </w:r>
    </w:p>
    <w:p w14:paraId="2ED5D27F" w14:textId="2B35EE10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used to be</w:t>
      </w:r>
      <w:r w:rsidRPr="00CE0B32">
        <w:rPr>
          <w:rFonts w:ascii="Times New Roman" w:eastAsia="宋体" w:hAnsi="宋体" w:hint="eastAsia"/>
        </w:rPr>
        <w:t>曾经是</w:t>
      </w:r>
    </w:p>
    <w:p w14:paraId="5ADCD4A8" w14:textId="086B8BF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plenty of</w:t>
      </w:r>
      <w:r w:rsidRPr="00CE0B32">
        <w:rPr>
          <w:rFonts w:ascii="Times New Roman" w:eastAsia="宋体" w:hAnsi="宋体" w:hint="eastAsia"/>
        </w:rPr>
        <w:t>大量</w:t>
      </w:r>
    </w:p>
    <w:p w14:paraId="490ECF9E" w14:textId="2D2A6AD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cut down</w:t>
      </w:r>
      <w:r w:rsidRPr="00CE0B32">
        <w:rPr>
          <w:rFonts w:ascii="Times New Roman" w:eastAsia="宋体" w:hAnsi="宋体" w:hint="eastAsia"/>
        </w:rPr>
        <w:t>砍倒</w:t>
      </w:r>
    </w:p>
    <w:p w14:paraId="204371F1" w14:textId="589B9A8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be full of</w:t>
      </w:r>
      <w:r w:rsidRPr="00CE0B32">
        <w:rPr>
          <w:rFonts w:ascii="Times New Roman" w:eastAsia="宋体" w:hAnsi="宋体" w:hint="eastAsia"/>
        </w:rPr>
        <w:t>充满……</w:t>
      </w:r>
    </w:p>
    <w:p w14:paraId="0C06CB5C" w14:textId="62508D0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8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what</w:t>
      </w:r>
      <w:r w:rsidRPr="00CE0B32">
        <w:rPr>
          <w:rFonts w:ascii="Times New Roman" w:eastAsia="宋体" w:hAnsi="Times New Roman" w:cs="Times New Roman"/>
        </w:rPr>
        <w:t>’</w:t>
      </w:r>
      <w:r w:rsidRPr="00CE0B32">
        <w:rPr>
          <w:rFonts w:ascii="Times New Roman" w:eastAsia="宋体" w:hAnsi="宋体"/>
        </w:rPr>
        <w:t xml:space="preserve">s more </w:t>
      </w:r>
      <w:r w:rsidRPr="00CE0B32">
        <w:rPr>
          <w:rFonts w:ascii="Times New Roman" w:eastAsia="宋体" w:hAnsi="宋体" w:hint="eastAsia"/>
        </w:rPr>
        <w:t>而且</w:t>
      </w:r>
    </w:p>
    <w:p w14:paraId="07042D50" w14:textId="7BB43A3F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四、重点句型</w:t>
      </w:r>
    </w:p>
    <w:p w14:paraId="144C8C18" w14:textId="08B99D62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Actually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there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thousands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</w:t>
      </w:r>
      <w:r w:rsidRPr="00CE0B32">
        <w:rPr>
          <w:rFonts w:ascii="Times New Roman" w:eastAsia="宋体" w:hAnsi="Times New Roman" w:cs="Times New Roman" w:hint="eastAsia"/>
        </w:rPr>
        <w:t>—</w:t>
      </w:r>
      <w:r w:rsidRPr="00CE0B32">
        <w:rPr>
          <w:rFonts w:ascii="Times New Roman" w:eastAsia="宋体" w:hAnsi="宋体"/>
        </w:rPr>
        <w:t>for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real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事实上，我们曾经有成千上万只</w:t>
      </w:r>
      <w:r w:rsidRPr="00CE0B32">
        <w:rPr>
          <w:rFonts w:ascii="Times New Roman" w:eastAsia="宋体" w:hAnsi="Times New Roman" w:cs="Times New Roman" w:hint="eastAsia"/>
        </w:rPr>
        <w:t>——</w:t>
      </w:r>
      <w:r w:rsidRPr="00CE0B32">
        <w:rPr>
          <w:rFonts w:ascii="Times New Roman" w:eastAsia="楷体" w:hAnsi="楷体" w:hint="eastAsia"/>
        </w:rPr>
        <w:t>真的。</w:t>
      </w:r>
    </w:p>
    <w:p w14:paraId="3309D60D" w14:textId="788D7B5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lived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island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Indian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Ocean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我们住在印度洋上的一个岛上。</w:t>
      </w:r>
    </w:p>
    <w:p w14:paraId="39CC53BB" w14:textId="43F257C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What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peaceful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safe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life</w:t>
      </w:r>
      <w:r w:rsidRPr="00CE0B32">
        <w:rPr>
          <w:rFonts w:ascii="Times New Roman" w:eastAsia="楷体" w:hAnsi="楷体" w:hint="eastAsia"/>
        </w:rPr>
        <w:t>！多么平静安全的生活啊！</w:t>
      </w:r>
    </w:p>
    <w:p w14:paraId="4AE552C3" w14:textId="545F52D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lastRenderedPageBreak/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cut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down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trees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lovely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forest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gone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他们砍倒了树木，我们可爱的森林消失了。</w:t>
      </w:r>
    </w:p>
    <w:p w14:paraId="6AAB7579" w14:textId="0C28403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result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soon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died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结果，我们很快就灭绝了。</w:t>
      </w:r>
    </w:p>
    <w:p w14:paraId="1E770ADA" w14:textId="4BB4BFB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6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see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</w:t>
      </w:r>
      <w:r w:rsidRPr="00CE0B32">
        <w:rPr>
          <w:rFonts w:ascii="Times New Roman" w:eastAsia="楷体" w:hAnsi="楷体" w:hint="eastAsia"/>
        </w:rPr>
        <w:t>，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please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remember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sad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story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当你看到我们的时候，请记住我们悲伤的故事。</w:t>
      </w:r>
    </w:p>
    <w:p w14:paraId="5B766934" w14:textId="454DB5E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7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world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full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fantastic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animals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Please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your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help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them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世界上到处都是神奇的动物。请尽力帮助它们。</w:t>
      </w:r>
    </w:p>
    <w:p w14:paraId="50CB4B11" w14:textId="68AECC93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五、重要知识点</w:t>
      </w:r>
    </w:p>
    <w:p w14:paraId="44EB2E99" w14:textId="024CCA5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age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of</w:t>
      </w:r>
    </w:p>
    <w:p w14:paraId="63FAEDF0" w14:textId="3239EBA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是固定搭配，意为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在……岁时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，可以和</w:t>
      </w: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宋体" w:hAnsi="宋体" w:hint="eastAsia"/>
        </w:rPr>
        <w:t>引导的时间状语从句互换。</w:t>
      </w:r>
    </w:p>
    <w:p w14:paraId="09448BA0" w14:textId="5AB4CE1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left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town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age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of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twenty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</w:p>
    <w:p w14:paraId="0DB71C24" w14:textId="36C4DCB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=He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left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home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town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when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was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twenty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years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old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他在</w:t>
      </w:r>
      <w:r w:rsidRPr="00CE0B32">
        <w:rPr>
          <w:rFonts w:ascii="Times New Roman" w:eastAsia="宋体" w:hAnsi="宋体"/>
        </w:rPr>
        <w:t>20</w:t>
      </w:r>
      <w:r w:rsidRPr="00CE0B32">
        <w:rPr>
          <w:rFonts w:ascii="Times New Roman" w:eastAsia="楷体" w:hAnsi="楷体" w:hint="eastAsia"/>
        </w:rPr>
        <w:t>岁时离开了家乡。</w:t>
      </w:r>
    </w:p>
    <w:p w14:paraId="3D0B5C79" w14:textId="0BD2670E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>used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to</w:t>
      </w:r>
    </w:p>
    <w:p w14:paraId="0477E91D" w14:textId="5E558FD0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意为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以前经常；过去常常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，后跟动词原形，用来描述过去经常发生的动作或存在的状态。</w:t>
      </w:r>
    </w:p>
    <w:p w14:paraId="1612344D" w14:textId="0360123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uncle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taxi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driver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我叔叔以前是一位出租车司机。</w:t>
      </w:r>
    </w:p>
    <w:p w14:paraId="1D302CFF" w14:textId="6CC0DFE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used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play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tennis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他以前经常打网球。</w:t>
      </w:r>
    </w:p>
    <w:p w14:paraId="68726DB6" w14:textId="1DEE3A53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Arial" w:eastAsia="黑体" w:hAnsi="黑体" w:hint="eastAsia"/>
        </w:rPr>
        <w:t>辨析</w:t>
      </w:r>
      <w:r w:rsidRPr="00CE0B32">
        <w:rPr>
          <w:rFonts w:ascii="Times New Roman" w:eastAsia="宋体" w:hAnsi="宋体"/>
        </w:rPr>
        <w:t>arrive</w:t>
      </w:r>
      <w:r w:rsidRPr="00CE0B32">
        <w:rPr>
          <w:rFonts w:ascii="Arial" w:eastAsia="黑体" w:hAnsi="黑体" w:hint="eastAsia"/>
        </w:rPr>
        <w:t>，</w:t>
      </w:r>
      <w:r w:rsidRPr="00CE0B32">
        <w:rPr>
          <w:rFonts w:ascii="Arial" w:eastAsia="黑体" w:hAnsi="黑体"/>
        </w:rPr>
        <w:t xml:space="preserve"> </w:t>
      </w:r>
      <w:r w:rsidRPr="00CE0B32">
        <w:rPr>
          <w:rFonts w:ascii="Times New Roman" w:eastAsia="宋体" w:hAnsi="宋体"/>
        </w:rPr>
        <w:t>get</w:t>
      </w:r>
      <w:r w:rsidRPr="00CE0B32">
        <w:rPr>
          <w:rFonts w:ascii="Arial" w:eastAsia="黑体" w:hAnsi="黑体" w:hint="eastAsia"/>
        </w:rPr>
        <w:t>与</w:t>
      </w:r>
      <w:r w:rsidRPr="00CE0B32">
        <w:rPr>
          <w:rFonts w:ascii="Times New Roman" w:eastAsia="宋体" w:hAnsi="宋体"/>
        </w:rPr>
        <w:t>reach</w:t>
      </w:r>
    </w:p>
    <w:p w14:paraId="22AB7F1B" w14:textId="035DBFF1" w:rsidR="00570984" w:rsidRDefault="00CE0B32" w:rsidP="00CE0B32">
      <w:pPr>
        <w:spacing w:line="360" w:lineRule="auto"/>
        <w:ind w:firstLineChars="200" w:firstLine="420"/>
      </w:pPr>
      <w:r w:rsidRPr="00CE0B32">
        <w:rPr>
          <w:rFonts w:ascii="Times New Roman" w:eastAsia="宋体" w:hAnsi="宋体" w:hint="eastAsia"/>
        </w:rPr>
        <w:t>三者都有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到达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之意。区别如下：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3933"/>
      </w:tblGrid>
      <w:tr w:rsidR="00570984" w14:paraId="0CA34712" w14:textId="77777777">
        <w:trPr>
          <w:trHeight w:val="983"/>
          <w:jc w:val="center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37E67B" w14:textId="041CA247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arrive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0391D4F4" w14:textId="2326B8B5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是不及物动词，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arrive in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后要跟相对较大的地点；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arrive at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后要跟相对较小的地点</w:t>
            </w:r>
          </w:p>
        </w:tc>
      </w:tr>
      <w:tr w:rsidR="00570984" w14:paraId="5042B16C" w14:textId="77777777">
        <w:trPr>
          <w:trHeight w:val="658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EA3A61" w14:textId="7D7278FE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get</w:t>
            </w:r>
          </w:p>
        </w:tc>
        <w:tc>
          <w:tcPr>
            <w:tcW w:w="39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ACE87F6" w14:textId="0E505875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是不及物动词，其后若跟地点名词要用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get to</w:t>
            </w:r>
          </w:p>
        </w:tc>
      </w:tr>
      <w:tr w:rsidR="00570984" w14:paraId="3A1D4137" w14:textId="77777777">
        <w:trPr>
          <w:trHeight w:val="3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9D59E5" w14:textId="7AF9E808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reach</w:t>
            </w:r>
          </w:p>
        </w:tc>
        <w:tc>
          <w:tcPr>
            <w:tcW w:w="393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148E81FB" w14:textId="7914D26F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是及物动词，其后可以直接跟地点名词</w:t>
            </w:r>
          </w:p>
        </w:tc>
      </w:tr>
    </w:tbl>
    <w:p w14:paraId="59C060EA" w14:textId="58ADE4E3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will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arrive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Nanjing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tomorrow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我们明天将会到达南京。</w:t>
      </w:r>
    </w:p>
    <w:p w14:paraId="33FC57F5" w14:textId="6822996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Mary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arrived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zoo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time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玛丽按时到达了动物园。</w:t>
      </w:r>
    </w:p>
    <w:p w14:paraId="3D2F9591" w14:textId="02C45804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They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got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to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London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last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night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昨天晚上他们到达了伦敦。</w:t>
      </w:r>
    </w:p>
    <w:p w14:paraId="434984C3" w14:textId="33E896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reach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the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airport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by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5</w:t>
      </w:r>
      <w:r w:rsidRPr="00CE0B32">
        <w:rPr>
          <w:rFonts w:ascii="Times New Roman" w:eastAsia="楷体" w:hAnsi="楷体" w:hint="eastAsia"/>
        </w:rPr>
        <w:t>：</w:t>
      </w:r>
      <w:r w:rsidRPr="00CE0B32">
        <w:rPr>
          <w:rFonts w:ascii="Times New Roman" w:eastAsia="宋体" w:hAnsi="宋体"/>
        </w:rPr>
        <w:t>00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我们能在五点前到达机场。</w:t>
      </w:r>
    </w:p>
    <w:p w14:paraId="2B0CAD2B" w14:textId="76770AA6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六、重点语法</w:t>
      </w:r>
    </w:p>
    <w:p w14:paraId="7D4EB9B9" w14:textId="77777777" w:rsidR="00CE0B32" w:rsidRPr="00CE0B32" w:rsidRDefault="00CE0B32" w:rsidP="00CE0B32">
      <w:pPr>
        <w:spacing w:line="360" w:lineRule="auto"/>
        <w:jc w:val="center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现在进行时</w:t>
      </w:r>
    </w:p>
    <w:p w14:paraId="11159DFD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现在进行时表示说话时或现阶段正在进行或发生的动作。</w:t>
      </w:r>
    </w:p>
    <w:p w14:paraId="033D8E6A" w14:textId="4B988FB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 w:hint="eastAsia"/>
        </w:rPr>
        <w:t>构成：</w:t>
      </w:r>
      <w:r w:rsidRPr="00CE0B32">
        <w:rPr>
          <w:rFonts w:ascii="Times New Roman" w:eastAsia="宋体" w:hAnsi="宋体"/>
        </w:rPr>
        <w:t>be</w:t>
      </w: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is/am/are</w:t>
      </w:r>
      <w:r w:rsidRPr="00CE0B32">
        <w:rPr>
          <w:rFonts w:ascii="Times New Roman" w:eastAsia="宋体" w:hAnsi="宋体" w:hint="eastAsia"/>
        </w:rPr>
        <w:t>）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现在分词</w:t>
      </w:r>
    </w:p>
    <w:p w14:paraId="5BDC80F2" w14:textId="73D36F1A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 w:hint="eastAsia"/>
        </w:rPr>
        <w:t>现在分词的变化规则：</w:t>
      </w:r>
    </w:p>
    <w:p w14:paraId="1DD5BCC9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宋体" w:hint="eastAsia"/>
        </w:rPr>
        <w:t>）一般情况下，在动词后面直接加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ing</w:t>
      </w:r>
      <w:r w:rsidRPr="00CE0B32">
        <w:rPr>
          <w:rFonts w:ascii="Times New Roman" w:eastAsia="宋体" w:hAnsi="宋体" w:hint="eastAsia"/>
        </w:rPr>
        <w:t>。</w:t>
      </w:r>
    </w:p>
    <w:p w14:paraId="350F8026" w14:textId="12F68908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talk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talking</w:t>
      </w:r>
    </w:p>
    <w:p w14:paraId="2B7A45E2" w14:textId="77777777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（</w:t>
      </w: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宋体" w:hint="eastAsia"/>
        </w:rPr>
        <w:t>）以不发音的</w:t>
      </w:r>
      <w:r w:rsidRPr="00CE0B32">
        <w:rPr>
          <w:rFonts w:ascii="Times New Roman" w:eastAsia="宋体" w:hAnsi="宋体"/>
        </w:rPr>
        <w:t>e</w:t>
      </w:r>
      <w:r w:rsidRPr="00CE0B32">
        <w:rPr>
          <w:rFonts w:ascii="Times New Roman" w:eastAsia="宋体" w:hAnsi="宋体" w:hint="eastAsia"/>
        </w:rPr>
        <w:t>结尾的动词，去</w:t>
      </w:r>
      <w:r w:rsidRPr="00CE0B32">
        <w:rPr>
          <w:rFonts w:ascii="Times New Roman" w:eastAsia="宋体" w:hAnsi="宋体"/>
        </w:rPr>
        <w:t>e</w:t>
      </w:r>
      <w:r w:rsidRPr="00CE0B32">
        <w:rPr>
          <w:rFonts w:ascii="Times New Roman" w:eastAsia="宋体" w:hAnsi="宋体" w:hint="eastAsia"/>
        </w:rPr>
        <w:t>加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ing</w:t>
      </w:r>
      <w:r w:rsidRPr="00CE0B32">
        <w:rPr>
          <w:rFonts w:ascii="Times New Roman" w:eastAsia="宋体" w:hAnsi="宋体" w:hint="eastAsia"/>
        </w:rPr>
        <w:t>。</w:t>
      </w:r>
    </w:p>
    <w:p w14:paraId="14848C15" w14:textId="5D93221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close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closing</w:t>
      </w:r>
    </w:p>
    <w:p w14:paraId="5B6880B9" w14:textId="0251F94F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lastRenderedPageBreak/>
        <w:t>（</w:t>
      </w: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宋体" w:hint="eastAsia"/>
        </w:rPr>
        <w:t>）以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 w:hint="eastAsia"/>
        </w:rPr>
        <w:t>辅音字母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元音字母</w:t>
      </w:r>
      <w:r w:rsidRPr="00CE0B32">
        <w:rPr>
          <w:rFonts w:ascii="Times New Roman" w:eastAsia="宋体" w:hAnsi="宋体"/>
        </w:rPr>
        <w:t>+</w:t>
      </w:r>
      <w:r w:rsidRPr="00CE0B32">
        <w:rPr>
          <w:rFonts w:ascii="Times New Roman" w:eastAsia="宋体" w:hAnsi="宋体" w:hint="eastAsia"/>
        </w:rPr>
        <w:t>辅音字母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的重读闭音节结尾的动词，如果结尾只有一个辅音字母，双写该辅音字母再加</w:t>
      </w:r>
      <w:r w:rsidRPr="00CE0B32">
        <w:rPr>
          <w:rFonts w:ascii="Segoe UI Symbol" w:eastAsia="宋体" w:hAnsi="Segoe UI Symbol" w:cs="Segoe UI Symbol"/>
        </w:rPr>
        <w:t>⁃</w:t>
      </w:r>
      <w:r w:rsidRPr="00CE0B32">
        <w:rPr>
          <w:rFonts w:ascii="Times New Roman" w:eastAsia="宋体" w:hAnsi="宋体"/>
        </w:rPr>
        <w:t>ing</w:t>
      </w:r>
      <w:r w:rsidRPr="00CE0B32">
        <w:rPr>
          <w:rFonts w:ascii="Times New Roman" w:eastAsia="宋体" w:hAnsi="宋体" w:hint="eastAsia"/>
        </w:rPr>
        <w:t>。</w:t>
      </w:r>
    </w:p>
    <w:p w14:paraId="2D54F6BF" w14:textId="75ED9C29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begin</w:t>
      </w:r>
      <w:r w:rsidRPr="00CE0B32">
        <w:rPr>
          <w:rFonts w:ascii="Times New Roman" w:eastAsia="宋体" w:hAnsi="Times New Roman" w:cs="Times New Roman"/>
        </w:rPr>
        <w:t>→</w:t>
      </w:r>
      <w:r w:rsidRPr="00CE0B32">
        <w:rPr>
          <w:rFonts w:ascii="Times New Roman" w:eastAsia="宋体" w:hAnsi="宋体"/>
        </w:rPr>
        <w:t>beginning</w:t>
      </w:r>
    </w:p>
    <w:p w14:paraId="3638B51A" w14:textId="66827391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 w:hint="eastAsia"/>
        </w:rPr>
        <w:t>标志词或短语：</w:t>
      </w:r>
      <w:r w:rsidRPr="00CE0B32">
        <w:rPr>
          <w:rFonts w:ascii="Times New Roman" w:eastAsia="宋体" w:hAnsi="宋体"/>
        </w:rPr>
        <w:t>now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right now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at the moment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look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listen</w:t>
      </w:r>
      <w:r w:rsidRPr="00CE0B32">
        <w:rPr>
          <w:rFonts w:ascii="Times New Roman" w:eastAsia="宋体" w:hAnsi="宋体" w:hint="eastAsia"/>
        </w:rPr>
        <w:t>等。</w:t>
      </w:r>
    </w:p>
    <w:p w14:paraId="336FFDA7" w14:textId="1CF17575" w:rsidR="00CE0B32" w:rsidRPr="00CE0B32" w:rsidRDefault="00CE0B32" w:rsidP="00CE0B32">
      <w:pPr>
        <w:spacing w:line="360" w:lineRule="auto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My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father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making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a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phone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call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in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his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room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宋体" w:hAnsi="宋体"/>
        </w:rPr>
        <w:t>now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楷体" w:hAnsi="楷体"/>
        </w:rPr>
        <w:t xml:space="preserve"> </w:t>
      </w:r>
      <w:r w:rsidRPr="00CE0B32">
        <w:rPr>
          <w:rFonts w:ascii="Times New Roman" w:eastAsia="楷体" w:hAnsi="楷体" w:hint="eastAsia"/>
        </w:rPr>
        <w:t>我的爸爸现在正在他的房间打电话。</w:t>
      </w:r>
    </w:p>
    <w:p w14:paraId="6747D7EA" w14:textId="1C196BBB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>4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 w:hint="eastAsia"/>
        </w:rPr>
        <w:t>现在进行时的肯定句变一般疑问句和否定句：</w:t>
      </w:r>
      <w:r w:rsidRPr="00CE0B32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1531"/>
        <w:gridCol w:w="2289"/>
      </w:tblGrid>
      <w:tr w:rsidR="00570984" w14:paraId="65D8EB79" w14:textId="77777777">
        <w:trPr>
          <w:trHeight w:val="333"/>
          <w:jc w:val="center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332757" w14:textId="44E09000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句式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27790DB2" w14:textId="02F7462E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方法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6A0F3E60" w14:textId="56776EAD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例句</w:t>
            </w:r>
          </w:p>
        </w:tc>
      </w:tr>
      <w:tr w:rsidR="00570984" w14:paraId="7EB6C986" w14:textId="77777777">
        <w:trPr>
          <w:trHeight w:val="658"/>
          <w:jc w:val="center"/>
        </w:trPr>
        <w:tc>
          <w:tcPr>
            <w:tcW w:w="794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60499F" w14:textId="77777777" w:rsidR="00CE0B32" w:rsidRPr="00CE0B32" w:rsidRDefault="00CE0B32" w:rsidP="00CE0B32">
            <w:pPr>
              <w:spacing w:line="360" w:lineRule="auto"/>
              <w:jc w:val="center"/>
              <w:rPr>
                <w:rFonts w:ascii="Times New Roman" w:eastAsia="宋体" w:hAnsi="宋体"/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一般</w:t>
            </w:r>
          </w:p>
          <w:p w14:paraId="03F08E15" w14:textId="0A11EEE8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疑问句</w:t>
            </w: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3E876F7B" w14:textId="7896EF7B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把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放到主语的前面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6CCC8FD5" w14:textId="50844477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Is</w:t>
            </w:r>
            <w:r w:rsidRPr="00CE0B32">
              <w:rPr>
                <w:rFonts w:ascii="Times New Roman" w:eastAsia="楷体" w:hAnsi="楷体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he</w:t>
            </w:r>
            <w:r w:rsidRPr="00CE0B32">
              <w:rPr>
                <w:rFonts w:ascii="Times New Roman" w:eastAsia="楷体" w:hAnsi="楷体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playing</w:t>
            </w:r>
            <w:r w:rsidRPr="00CE0B32">
              <w:rPr>
                <w:rFonts w:ascii="Times New Roman" w:eastAsia="楷体" w:hAnsi="楷体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football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？他正在踢足球吗？</w:t>
            </w:r>
          </w:p>
        </w:tc>
      </w:tr>
      <w:tr w:rsidR="00570984" w14:paraId="2EB1FF2E" w14:textId="77777777">
        <w:trPr>
          <w:trHeight w:val="983"/>
          <w:jc w:val="center"/>
        </w:trPr>
        <w:tc>
          <w:tcPr>
            <w:tcW w:w="79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5E104B" w14:textId="224085C7" w:rsidR="00570984" w:rsidRDefault="00CE0B32" w:rsidP="00CE0B3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否定句</w:t>
            </w: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4563E381" w14:textId="77777777" w:rsidR="00CE0B32" w:rsidRPr="00CE0B32" w:rsidRDefault="00CE0B32" w:rsidP="00CE0B32">
            <w:pPr>
              <w:spacing w:line="360" w:lineRule="auto"/>
              <w:rPr>
                <w:rFonts w:ascii="Times New Roman" w:eastAsia="宋体" w:hAnsi="宋体"/>
              </w:rPr>
            </w:pP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在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be</w:t>
            </w:r>
            <w:r w:rsidRPr="00CE0B32">
              <w:rPr>
                <w:rFonts w:ascii="Times New Roman" w:eastAsia="宋体" w:hAnsi="宋体" w:hint="eastAsia"/>
                <w:sz w:val="22"/>
                <w:szCs w:val="22"/>
              </w:rPr>
              <w:t>后面加</w:t>
            </w:r>
          </w:p>
          <w:p w14:paraId="5C3EA72F" w14:textId="6628AFFA" w:rsidR="00570984" w:rsidRDefault="00CE0B32" w:rsidP="00CE0B32">
            <w:pPr>
              <w:spacing w:line="360" w:lineRule="auto"/>
              <w:rPr>
                <w:sz w:val="22"/>
                <w:szCs w:val="22"/>
              </w:rPr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not</w:t>
            </w:r>
          </w:p>
        </w:tc>
        <w:tc>
          <w:tcPr>
            <w:tcW w:w="228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4" w:type="dxa"/>
              <w:bottom w:w="23" w:type="dxa"/>
              <w:right w:w="44" w:type="dxa"/>
            </w:tcMar>
            <w:vAlign w:val="center"/>
          </w:tcPr>
          <w:p w14:paraId="6AA09CF3" w14:textId="081DCDEA" w:rsidR="00570984" w:rsidRDefault="00CE0B32" w:rsidP="00CE0B32">
            <w:pPr>
              <w:spacing w:line="360" w:lineRule="auto"/>
            </w:pPr>
            <w:r w:rsidRPr="00CE0B32">
              <w:rPr>
                <w:rFonts w:ascii="Times New Roman" w:eastAsia="宋体" w:hAnsi="宋体"/>
                <w:sz w:val="22"/>
                <w:szCs w:val="22"/>
              </w:rPr>
              <w:t>They</w:t>
            </w:r>
            <w:r w:rsidRPr="00CE0B32">
              <w:rPr>
                <w:rFonts w:ascii="Times New Roman" w:eastAsia="楷体" w:hAnsi="楷体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aren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’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t</w:t>
            </w:r>
            <w:r w:rsidRPr="00CE0B32">
              <w:rPr>
                <w:rFonts w:ascii="Times New Roman" w:eastAsia="楷体" w:hAnsi="楷体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living</w:t>
            </w:r>
            <w:r w:rsidRPr="00CE0B32">
              <w:rPr>
                <w:rFonts w:ascii="Times New Roman" w:eastAsia="楷体" w:hAnsi="楷体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in</w:t>
            </w:r>
            <w:r w:rsidRPr="00CE0B32">
              <w:rPr>
                <w:rFonts w:ascii="Times New Roman" w:eastAsia="楷体" w:hAnsi="楷体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London</w:t>
            </w:r>
            <w:r w:rsidRPr="00CE0B32">
              <w:rPr>
                <w:rFonts w:ascii="Times New Roman" w:eastAsia="楷体" w:hAnsi="楷体"/>
                <w:sz w:val="22"/>
                <w:szCs w:val="22"/>
              </w:rPr>
              <w:t xml:space="preserve"> </w:t>
            </w:r>
            <w:r w:rsidRPr="00CE0B32">
              <w:rPr>
                <w:rFonts w:ascii="Times New Roman" w:eastAsia="宋体" w:hAnsi="宋体"/>
                <w:sz w:val="22"/>
                <w:szCs w:val="22"/>
              </w:rPr>
              <w:t>now</w:t>
            </w:r>
            <w:r w:rsidRPr="00CE0B32">
              <w:rPr>
                <w:rFonts w:ascii="Times New Roman" w:eastAsia="宋体" w:hAnsi="Times New Roman" w:cs="Times New Roman"/>
                <w:sz w:val="22"/>
                <w:szCs w:val="22"/>
              </w:rPr>
              <w:t>.</w:t>
            </w:r>
            <w:r w:rsidRPr="00CE0B32">
              <w:rPr>
                <w:rFonts w:ascii="Times New Roman" w:eastAsia="楷体" w:hAnsi="楷体" w:hint="eastAsia"/>
                <w:sz w:val="22"/>
                <w:szCs w:val="22"/>
              </w:rPr>
              <w:t>他们现在不住在伦敦。</w:t>
            </w:r>
          </w:p>
        </w:tc>
      </w:tr>
    </w:tbl>
    <w:p w14:paraId="1750A5C7" w14:textId="77777777" w:rsidR="00CE0B32" w:rsidRPr="00CE0B32" w:rsidRDefault="00CE0B32" w:rsidP="00CE0B32">
      <w:pPr>
        <w:spacing w:line="360" w:lineRule="auto"/>
        <w:rPr>
          <w:rFonts w:ascii="Arial" w:eastAsia="黑体" w:hAnsi="黑体"/>
        </w:rPr>
      </w:pPr>
      <w:r w:rsidRPr="00CE0B32">
        <w:rPr>
          <w:rFonts w:ascii="Arial" w:eastAsia="黑体" w:hAnsi="黑体" w:hint="eastAsia"/>
        </w:rPr>
        <w:t>七、范文诵读</w:t>
      </w:r>
    </w:p>
    <w:p w14:paraId="6189C033" w14:textId="447C63E3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你听说过某些濒临灭绝的动物吗？请以</w:t>
      </w:r>
      <w:r w:rsidRPr="00CE0B32">
        <w:rPr>
          <w:rFonts w:ascii="Times New Roman" w:eastAsia="宋体" w:hAnsi="Times New Roman" w:cs="Times New Roman" w:hint="eastAsia"/>
        </w:rPr>
        <w:t>“</w:t>
      </w:r>
      <w:r w:rsidRPr="00CE0B32">
        <w:rPr>
          <w:rFonts w:ascii="Times New Roman" w:eastAsia="宋体" w:hAnsi="宋体"/>
        </w:rPr>
        <w:t>Why Should We Protect Wild Animals</w:t>
      </w:r>
      <w:r w:rsidRPr="00CE0B32">
        <w:rPr>
          <w:rFonts w:ascii="Times New Roman" w:eastAsia="宋体" w:hAnsi="宋体" w:hint="eastAsia"/>
        </w:rPr>
        <w:t>？</w:t>
      </w:r>
      <w:r w:rsidRPr="00CE0B32">
        <w:rPr>
          <w:rFonts w:ascii="Times New Roman" w:eastAsia="宋体" w:hAnsi="Times New Roman" w:cs="Times New Roman" w:hint="eastAsia"/>
        </w:rPr>
        <w:t>”</w:t>
      </w:r>
      <w:r w:rsidRPr="00CE0B32">
        <w:rPr>
          <w:rFonts w:ascii="Times New Roman" w:eastAsia="宋体" w:hAnsi="宋体" w:hint="eastAsia"/>
        </w:rPr>
        <w:t>为题，写一篇短文，说明为什么要保护野生动物。</w:t>
      </w:r>
    </w:p>
    <w:p w14:paraId="31829645" w14:textId="77777777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 w:hint="eastAsia"/>
        </w:rPr>
        <w:t>写作内容：</w:t>
      </w:r>
    </w:p>
    <w:p w14:paraId="0C3C697A" w14:textId="44D5D8B8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1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 w:hint="eastAsia"/>
        </w:rPr>
        <w:t>为什么有些野生动物处于危险之中？</w:t>
      </w:r>
    </w:p>
    <w:p w14:paraId="2397D64C" w14:textId="370FCF71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2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 w:hint="eastAsia"/>
        </w:rPr>
        <w:t>为什么保护野生动物很重要？</w:t>
      </w:r>
    </w:p>
    <w:p w14:paraId="694004C4" w14:textId="5CB9D2F6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3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  <w:r w:rsidRPr="00CE0B32">
        <w:rPr>
          <w:rFonts w:ascii="Times New Roman" w:eastAsia="宋体" w:hAnsi="宋体" w:hint="eastAsia"/>
        </w:rPr>
        <w:t>我们应该采取什么措施来保护野生动物？</w:t>
      </w:r>
    </w:p>
    <w:p w14:paraId="486ED0A6" w14:textId="6BAA9587" w:rsidR="00CE0B32" w:rsidRPr="00CE0B32" w:rsidRDefault="00CE0B32" w:rsidP="00CE0B32">
      <w:pPr>
        <w:spacing w:line="360" w:lineRule="auto"/>
        <w:jc w:val="center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Why Should We Protect Wild Animals</w:t>
      </w:r>
      <w:r w:rsidRPr="00CE0B32">
        <w:rPr>
          <w:rFonts w:ascii="Times New Roman" w:eastAsia="宋体" w:hAnsi="宋体" w:hint="eastAsia"/>
          <w:b/>
        </w:rPr>
        <w:t>？</w:t>
      </w:r>
    </w:p>
    <w:p w14:paraId="5A3F7031" w14:textId="6E138DA9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I think there are many endangered animals in the world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such as tigers and pandas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When farmers cut down trees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tigers can no longer hide and hunt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Many tigers are killed by people who want to sell their fur for money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And there are few places where pandas can live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</w:p>
    <w:p w14:paraId="0C3975A2" w14:textId="68ED419F" w:rsidR="00CE0B32" w:rsidRPr="00CE0B32" w:rsidRDefault="00CE0B32" w:rsidP="00CE0B32">
      <w:pPr>
        <w:spacing w:line="360" w:lineRule="auto"/>
        <w:ind w:firstLineChars="200" w:firstLine="420"/>
        <w:rPr>
          <w:rFonts w:ascii="Times New Roman" w:eastAsia="宋体" w:hAnsi="宋体"/>
        </w:rPr>
      </w:pPr>
      <w:r w:rsidRPr="00CE0B32">
        <w:rPr>
          <w:rFonts w:ascii="Times New Roman" w:eastAsia="宋体" w:hAnsi="宋体"/>
        </w:rPr>
        <w:t>We are not alone in the world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We human beings could not live without all the plants and animals around us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So protecting wildlife animals is very important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We must take measures to keep plants from being destroyed and stop animals from being killed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If each of us can plant a tree and build a birdhouse</w:t>
      </w:r>
      <w:r w:rsidRPr="00CE0B32">
        <w:rPr>
          <w:rFonts w:ascii="Times New Roman" w:eastAsia="宋体" w:hAnsi="宋体" w:hint="eastAsia"/>
        </w:rPr>
        <w:t>，</w:t>
      </w:r>
      <w:r w:rsidRPr="00CE0B32">
        <w:rPr>
          <w:rFonts w:ascii="Times New Roman" w:eastAsia="宋体" w:hAnsi="宋体"/>
        </w:rPr>
        <w:t xml:space="preserve"> the world will be more beautiful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It is very easy but useful</w:t>
      </w:r>
      <w:r w:rsidRPr="00CE0B32">
        <w:rPr>
          <w:rFonts w:ascii="Times New Roman" w:eastAsia="宋体" w:hAnsi="Times New Roman" w:cs="Times New Roman"/>
        </w:rPr>
        <w:t>.</w:t>
      </w:r>
      <w:r w:rsidRPr="00CE0B32">
        <w:rPr>
          <w:rFonts w:ascii="Times New Roman" w:eastAsia="宋体" w:hAnsi="宋体"/>
        </w:rPr>
        <w:t xml:space="preserve"> </w:t>
      </w:r>
    </w:p>
    <w:p w14:paraId="526F3476" w14:textId="077E9885" w:rsidR="00570984" w:rsidRDefault="00CE0B32" w:rsidP="00CE0B32">
      <w:pPr>
        <w:spacing w:line="360" w:lineRule="auto"/>
      </w:pPr>
      <w:r w:rsidRPr="00CE0B32">
        <w:rPr>
          <w:rFonts w:ascii="Times New Roman" w:eastAsia="宋体" w:hAnsi="宋体"/>
        </w:rPr>
        <w:t xml:space="preserve"> </w:t>
      </w:r>
    </w:p>
    <w:sectPr w:rsidR="00570984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55714" w14:textId="77777777" w:rsidR="00011A6A" w:rsidRDefault="00011A6A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5643E79D" w14:textId="77777777" w:rsidR="00011A6A" w:rsidRDefault="00011A6A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BBCA9" w14:textId="77777777" w:rsidR="00011A6A" w:rsidRDefault="00011A6A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195CAD8A" w14:textId="77777777" w:rsidR="00011A6A" w:rsidRDefault="00011A6A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6337">
    <w:abstractNumId w:val="3"/>
  </w:num>
  <w:num w:numId="2" w16cid:durableId="1942253847">
    <w:abstractNumId w:val="0"/>
  </w:num>
  <w:num w:numId="3" w16cid:durableId="1047485901">
    <w:abstractNumId w:val="2"/>
  </w:num>
  <w:num w:numId="4" w16cid:durableId="2008050591">
    <w:abstractNumId w:val="4"/>
  </w:num>
  <w:num w:numId="5" w16cid:durableId="1068528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1A6A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70984"/>
    <w:rsid w:val="0058578F"/>
    <w:rsid w:val="005B0CFB"/>
    <w:rsid w:val="005F127C"/>
    <w:rsid w:val="006C537E"/>
    <w:rsid w:val="006E28A5"/>
    <w:rsid w:val="00720332"/>
    <w:rsid w:val="0081363D"/>
    <w:rsid w:val="00843D10"/>
    <w:rsid w:val="0089208E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CE0B32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8A2447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7927</Words>
  <Characters>45186</Characters>
  <Application>Microsoft Office Word</Application>
  <DocSecurity>0</DocSecurity>
  <Lines>376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32</cp:revision>
  <dcterms:created xsi:type="dcterms:W3CDTF">2009-03-05T00:31:00Z</dcterms:created>
  <dcterms:modified xsi:type="dcterms:W3CDTF">2025-09-11T05:48:00Z</dcterms:modified>
</cp:coreProperties>
</file>